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15A2" w14:textId="77777777" w:rsidR="00346DAE" w:rsidRDefault="00346DAE">
      <w:pPr>
        <w:rPr>
          <w:rFonts w:hint="eastAsia"/>
        </w:rPr>
      </w:pPr>
      <w:r>
        <w:rPr>
          <w:rFonts w:hint="eastAsia"/>
        </w:rPr>
        <w:t>便要还家的拼音：biàn yào huán jiā</w:t>
      </w:r>
    </w:p>
    <w:p w14:paraId="2BA1A4BC" w14:textId="77777777" w:rsidR="00346DAE" w:rsidRDefault="00346DAE">
      <w:pPr>
        <w:rPr>
          <w:rFonts w:hint="eastAsia"/>
        </w:rPr>
      </w:pPr>
      <w:r>
        <w:rPr>
          <w:rFonts w:hint="eastAsia"/>
        </w:rPr>
        <w:t>“便要还家”这四个字，带着一种急切与归心似箭的情感。在汉语拼音中，它们被标注为“biàn yào huán jiā”。这句话常常用来形容人们在外漂泊已久，心中挂念着家乡的一切，无论前方路途多么遥远，也想要尽快回到那个熟悉的地方。每当听到或说出这句话时，似乎都能感受到那份对家的深深眷恋。</w:t>
      </w:r>
    </w:p>
    <w:p w14:paraId="036527B1" w14:textId="77777777" w:rsidR="00346DAE" w:rsidRDefault="00346DAE">
      <w:pPr>
        <w:rPr>
          <w:rFonts w:hint="eastAsia"/>
        </w:rPr>
      </w:pPr>
    </w:p>
    <w:p w14:paraId="3E5B9DD7" w14:textId="77777777" w:rsidR="00346DAE" w:rsidRDefault="00346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F472" w14:textId="77777777" w:rsidR="00346DAE" w:rsidRDefault="00346DAE">
      <w:pPr>
        <w:rPr>
          <w:rFonts w:hint="eastAsia"/>
        </w:rPr>
      </w:pPr>
      <w:r>
        <w:rPr>
          <w:rFonts w:hint="eastAsia"/>
        </w:rPr>
        <w:t>传统节日中的归乡情结</w:t>
      </w:r>
    </w:p>
    <w:p w14:paraId="66B12EE1" w14:textId="77777777" w:rsidR="00346DAE" w:rsidRDefault="00346DAE">
      <w:pPr>
        <w:rPr>
          <w:rFonts w:hint="eastAsia"/>
        </w:rPr>
      </w:pPr>
      <w:r>
        <w:rPr>
          <w:rFonts w:hint="eastAsia"/>
        </w:rPr>
        <w:t>在中国的传统节日里，“便要还家”的情感尤为浓烈。春节、清明节、中秋节等重要时刻，都是家庭团聚的日子。这个时候，游子们会不顾旅途劳顿，跨越千山万水也要回家。对于许多人来说，家不仅仅是一个地理位置，更是一种精神寄托。它代表着温暖、安全和归属感。当大家围坐在一起吃年夜饭、祭祖扫墓或是赏月猜灯谜时，那种浓浓的亲情和传统文化的气息弥漫在整个空间之中，让人感到无比温馨。</w:t>
      </w:r>
    </w:p>
    <w:p w14:paraId="2AF07D06" w14:textId="77777777" w:rsidR="00346DAE" w:rsidRDefault="00346DAE">
      <w:pPr>
        <w:rPr>
          <w:rFonts w:hint="eastAsia"/>
        </w:rPr>
      </w:pPr>
    </w:p>
    <w:p w14:paraId="7F11FD36" w14:textId="77777777" w:rsidR="00346DAE" w:rsidRDefault="00346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5A63A" w14:textId="77777777" w:rsidR="00346DAE" w:rsidRDefault="00346DAE">
      <w:pPr>
        <w:rPr>
          <w:rFonts w:hint="eastAsia"/>
        </w:rPr>
      </w:pPr>
      <w:r>
        <w:rPr>
          <w:rFonts w:hint="eastAsia"/>
        </w:rPr>
        <w:t>文学作品中的思乡情怀</w:t>
      </w:r>
    </w:p>
    <w:p w14:paraId="6870CBCB" w14:textId="77777777" w:rsidR="00346DAE" w:rsidRDefault="00346DAE">
      <w:pPr>
        <w:rPr>
          <w:rFonts w:hint="eastAsia"/>
        </w:rPr>
      </w:pPr>
      <w:r>
        <w:rPr>
          <w:rFonts w:hint="eastAsia"/>
        </w:rPr>
        <w:t>从古至今，“便要还家”的主题频繁出现在各类文学作品当中。古代诗人笔下的诗句如“独在异乡为异客，每逢佳节倍思亲”，表达了在外漂泊者的孤独与对家人的思念；而现代作家则通过小说、散文等形式描绘了更多复杂多变的社会背景下人们的归乡之旅。无论是哪种形式的作品，都传递出了相同的信息——无论世界如何变化，心中的那份对故土的依恋永远不会改变。</w:t>
      </w:r>
    </w:p>
    <w:p w14:paraId="253F355C" w14:textId="77777777" w:rsidR="00346DAE" w:rsidRDefault="00346DAE">
      <w:pPr>
        <w:rPr>
          <w:rFonts w:hint="eastAsia"/>
        </w:rPr>
      </w:pPr>
    </w:p>
    <w:p w14:paraId="587335A5" w14:textId="77777777" w:rsidR="00346DAE" w:rsidRDefault="00346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5DDE8" w14:textId="77777777" w:rsidR="00346DAE" w:rsidRDefault="00346DAE">
      <w:pPr>
        <w:rPr>
          <w:rFonts w:hint="eastAsia"/>
        </w:rPr>
      </w:pPr>
      <w:r>
        <w:rPr>
          <w:rFonts w:hint="eastAsia"/>
        </w:rPr>
        <w:t>现代社会中的变迁与发展</w:t>
      </w:r>
    </w:p>
    <w:p w14:paraId="3A726D42" w14:textId="77777777" w:rsidR="00346DAE" w:rsidRDefault="00346DAE">
      <w:pPr>
        <w:rPr>
          <w:rFonts w:hint="eastAsia"/>
        </w:rPr>
      </w:pPr>
      <w:r>
        <w:rPr>
          <w:rFonts w:hint="eastAsia"/>
        </w:rPr>
        <w:t>随着时代的发展，“便要还家”的含义也在悄然发生着变化。交通更加便利，通讯技术日新月异，使得人们与家人之间的距离变得不再那么遥远。然而，在快节奏的生活环境中，很多人依然会在某些特别的时刻渴望回到那片生养自己的土地。对于一些人而言，回到家乡可能意味着暂时逃离繁忙的工作压力，寻找内心的平静；而对于另一些人来说，则是对童年记忆的一种追忆，是对自己根源的一次重新确认。</w:t>
      </w:r>
    </w:p>
    <w:p w14:paraId="03A80348" w14:textId="77777777" w:rsidR="00346DAE" w:rsidRDefault="00346DAE">
      <w:pPr>
        <w:rPr>
          <w:rFonts w:hint="eastAsia"/>
        </w:rPr>
      </w:pPr>
    </w:p>
    <w:p w14:paraId="1793230D" w14:textId="77777777" w:rsidR="00346DAE" w:rsidRDefault="00346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86AB5" w14:textId="77777777" w:rsidR="00346DAE" w:rsidRDefault="00346DAE">
      <w:pPr>
        <w:rPr>
          <w:rFonts w:hint="eastAsia"/>
        </w:rPr>
      </w:pPr>
      <w:r>
        <w:rPr>
          <w:rFonts w:hint="eastAsia"/>
        </w:rPr>
        <w:t>最后的总结</w:t>
      </w:r>
    </w:p>
    <w:p w14:paraId="247B82CB" w14:textId="77777777" w:rsidR="00346DAE" w:rsidRDefault="00346DAE">
      <w:pPr>
        <w:rPr>
          <w:rFonts w:hint="eastAsia"/>
        </w:rPr>
      </w:pPr>
      <w:r>
        <w:rPr>
          <w:rFonts w:hint="eastAsia"/>
        </w:rPr>
        <w:t>“便要还家”不仅仅是一句简单的表达，它承载着无数中国人内心深处最柔软的部分。无论身处何方，心中总有那么一个地方让你魂牵梦绕，那就是家。在这个瞬息万变的世界里，家始终是我们心灵的港湾，给予我们力量和支持，让我们能够勇敢地面对生活中的各种挑战。</w:t>
      </w:r>
    </w:p>
    <w:p w14:paraId="34F5F2BB" w14:textId="77777777" w:rsidR="00346DAE" w:rsidRDefault="00346DAE">
      <w:pPr>
        <w:rPr>
          <w:rFonts w:hint="eastAsia"/>
        </w:rPr>
      </w:pPr>
    </w:p>
    <w:p w14:paraId="3E2DC1C5" w14:textId="77777777" w:rsidR="00346DAE" w:rsidRDefault="00346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FA18D" w14:textId="5A6DB7B7" w:rsidR="000F12B9" w:rsidRDefault="000F12B9"/>
    <w:sectPr w:rsidR="000F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B9"/>
    <w:rsid w:val="000F12B9"/>
    <w:rsid w:val="00346DAE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689D-89C1-49CE-9FA8-B6D1EF17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