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8A3E1" w14:textId="77777777" w:rsidR="00C41ED4" w:rsidRDefault="00C41ED4">
      <w:pPr>
        <w:rPr>
          <w:rFonts w:hint="eastAsia"/>
        </w:rPr>
      </w:pPr>
      <w:r>
        <w:rPr>
          <w:rFonts w:hint="eastAsia"/>
        </w:rPr>
        <w:t>便宜的拼音是轻声还是二声</w:t>
      </w:r>
    </w:p>
    <w:p w14:paraId="755B1D70" w14:textId="77777777" w:rsidR="00C41ED4" w:rsidRDefault="00C41ED4">
      <w:pPr>
        <w:rPr>
          <w:rFonts w:hint="eastAsia"/>
        </w:rPr>
      </w:pPr>
      <w:r>
        <w:rPr>
          <w:rFonts w:hint="eastAsia"/>
        </w:rPr>
        <w:t>在汉语拼音系统中，每一个汉字都有其对应的声调，而“便宜”的“便”字在不同的语境下有着不同的读音和意义。当我们讨论“便宜”的时候，我们通常指的是价格低廉、经济实惠的意思。“便宜”的正确发音是什么呢？其实，“便宜”一词中的“便”应该读作第一声（pián），而“宜”则是轻声。</w:t>
      </w:r>
    </w:p>
    <w:p w14:paraId="6CC5E805" w14:textId="77777777" w:rsidR="00C41ED4" w:rsidRDefault="00C41ED4">
      <w:pPr>
        <w:rPr>
          <w:rFonts w:hint="eastAsia"/>
        </w:rPr>
      </w:pPr>
    </w:p>
    <w:p w14:paraId="14882188" w14:textId="77777777" w:rsidR="00C41ED4" w:rsidRDefault="00C41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FE2FC" w14:textId="77777777" w:rsidR="00C41ED4" w:rsidRDefault="00C41ED4">
      <w:pPr>
        <w:rPr>
          <w:rFonts w:hint="eastAsia"/>
        </w:rPr>
      </w:pPr>
      <w:r>
        <w:rPr>
          <w:rFonts w:hint="eastAsia"/>
        </w:rPr>
        <w:t>了解轻声与二声的区别</w:t>
      </w:r>
    </w:p>
    <w:p w14:paraId="7D17747E" w14:textId="77777777" w:rsidR="00C41ED4" w:rsidRDefault="00C41ED4">
      <w:pPr>
        <w:rPr>
          <w:rFonts w:hint="eastAsia"/>
        </w:rPr>
      </w:pPr>
      <w:r>
        <w:rPr>
          <w:rFonts w:hint="eastAsia"/>
        </w:rPr>
        <w:t>要理解为什么“便宜”的“便”是第一声而不是第二声，以及“宜”为何是轻声，我们需要先了解一下汉语拼音中的声调概念。汉语普通话中有四个主要声调：阴平（第一声）、阳平（第二声）、上声（第三声）和去声（第四声），此外还有一个特殊的声调——轻声。轻声不是正式的声调，它没有固定的调值，而是根据前一个字的声调和语流中的位置来变化，通常来说，轻声音节的音高较低，且较短促。</w:t>
      </w:r>
    </w:p>
    <w:p w14:paraId="41E5600D" w14:textId="77777777" w:rsidR="00C41ED4" w:rsidRDefault="00C41ED4">
      <w:pPr>
        <w:rPr>
          <w:rFonts w:hint="eastAsia"/>
        </w:rPr>
      </w:pPr>
    </w:p>
    <w:p w14:paraId="583B710B" w14:textId="77777777" w:rsidR="00C41ED4" w:rsidRDefault="00C41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824FA" w14:textId="77777777" w:rsidR="00C41ED4" w:rsidRDefault="00C41ED4">
      <w:pPr>
        <w:rPr>
          <w:rFonts w:hint="eastAsia"/>
        </w:rPr>
      </w:pPr>
      <w:r>
        <w:rPr>
          <w:rFonts w:hint="eastAsia"/>
        </w:rPr>
        <w:t>“便”字的不同读音</w:t>
      </w:r>
    </w:p>
    <w:p w14:paraId="1BE692EF" w14:textId="77777777" w:rsidR="00C41ED4" w:rsidRDefault="00C41ED4">
      <w:pPr>
        <w:rPr>
          <w:rFonts w:hint="eastAsia"/>
        </w:rPr>
      </w:pPr>
      <w:r>
        <w:rPr>
          <w:rFonts w:hint="eastAsia"/>
        </w:rPr>
        <w:t>“便”字是一个多音字，在不同的词语中有不同的读法。例如，在表示便利、方便时，我们会读作第四声（biàn），如“便利商店”；而在“便宜”这个词组里，则读作第一声（pián）。这种读音的变化反映了汉语中一字多义的现象，也体现了语言的丰富性和灵活性。</w:t>
      </w:r>
    </w:p>
    <w:p w14:paraId="41DA9259" w14:textId="77777777" w:rsidR="00C41ED4" w:rsidRDefault="00C41ED4">
      <w:pPr>
        <w:rPr>
          <w:rFonts w:hint="eastAsia"/>
        </w:rPr>
      </w:pPr>
    </w:p>
    <w:p w14:paraId="5711FC2C" w14:textId="77777777" w:rsidR="00C41ED4" w:rsidRDefault="00C41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A3D63" w14:textId="77777777" w:rsidR="00C41ED4" w:rsidRDefault="00C41ED4">
      <w:pPr>
        <w:rPr>
          <w:rFonts w:hint="eastAsia"/>
        </w:rPr>
      </w:pPr>
      <w:r>
        <w:rPr>
          <w:rFonts w:hint="eastAsia"/>
        </w:rPr>
        <w:t>轻声的作用和特点</w:t>
      </w:r>
    </w:p>
    <w:p w14:paraId="2A4F049C" w14:textId="77777777" w:rsidR="00C41ED4" w:rsidRDefault="00C41ED4">
      <w:pPr>
        <w:rPr>
          <w:rFonts w:hint="eastAsia"/>
        </w:rPr>
      </w:pPr>
      <w:r>
        <w:rPr>
          <w:rFonts w:hint="eastAsia"/>
        </w:rPr>
        <w:t>轻声虽然不被列为正式的声调之一，但它在汉语口语表达中起着重要作用。它可以改变词语的意义或情感色彩，比如“妈妈”、“爸爸”这样的亲属称谓用轻声来表达更加亲切自然。在“便宜”这个词中，“宜”字采用轻声，使得整个词语听起来更加柔和，符合汉语的韵律美感。</w:t>
      </w:r>
    </w:p>
    <w:p w14:paraId="60261D4E" w14:textId="77777777" w:rsidR="00C41ED4" w:rsidRDefault="00C41ED4">
      <w:pPr>
        <w:rPr>
          <w:rFonts w:hint="eastAsia"/>
        </w:rPr>
      </w:pPr>
    </w:p>
    <w:p w14:paraId="5F7B6CBA" w14:textId="77777777" w:rsidR="00C41ED4" w:rsidRDefault="00C41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535C9" w14:textId="77777777" w:rsidR="00C41ED4" w:rsidRDefault="00C41ED4">
      <w:pPr>
        <w:rPr>
          <w:rFonts w:hint="eastAsia"/>
        </w:rPr>
      </w:pPr>
      <w:r>
        <w:rPr>
          <w:rFonts w:hint="eastAsia"/>
        </w:rPr>
        <w:t>如何准确发音</w:t>
      </w:r>
    </w:p>
    <w:p w14:paraId="4472EA26" w14:textId="77777777" w:rsidR="00C41ED4" w:rsidRDefault="00C41ED4">
      <w:pPr>
        <w:rPr>
          <w:rFonts w:hint="eastAsia"/>
        </w:rPr>
      </w:pPr>
      <w:r>
        <w:rPr>
          <w:rFonts w:hint="eastAsia"/>
        </w:rPr>
        <w:t>对于学习汉语作为第二语言的人来说，掌握正确的声调是非常重要的。对于“便宜”这个词，练习时可以先单独练习每个字的发音，确保“便”字的第一声读得清楚响亮，而“宜”字则要尽量缩短发音时间，降低音量，以体现轻声的特点。多次重复练习，逐渐习惯这个组合的声音模式，就能够更自然地运用到实际对话中去了。</w:t>
      </w:r>
    </w:p>
    <w:p w14:paraId="5B32539D" w14:textId="77777777" w:rsidR="00C41ED4" w:rsidRDefault="00C41ED4">
      <w:pPr>
        <w:rPr>
          <w:rFonts w:hint="eastAsia"/>
        </w:rPr>
      </w:pPr>
    </w:p>
    <w:p w14:paraId="0F04904E" w14:textId="77777777" w:rsidR="00C41ED4" w:rsidRDefault="00C41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CF19D" w14:textId="77777777" w:rsidR="00C41ED4" w:rsidRDefault="00C41ED4">
      <w:pPr>
        <w:rPr>
          <w:rFonts w:hint="eastAsia"/>
        </w:rPr>
      </w:pPr>
      <w:r>
        <w:rPr>
          <w:rFonts w:hint="eastAsia"/>
        </w:rPr>
        <w:t>最后的总结</w:t>
      </w:r>
    </w:p>
    <w:p w14:paraId="63A85BDC" w14:textId="77777777" w:rsidR="00C41ED4" w:rsidRDefault="00C41ED4">
      <w:pPr>
        <w:rPr>
          <w:rFonts w:hint="eastAsia"/>
        </w:rPr>
      </w:pPr>
      <w:r>
        <w:rPr>
          <w:rFonts w:hint="eastAsia"/>
        </w:rPr>
        <w:t>“便宜”的正确拼音是 pián yi，其中“便”为第一声，“宜”为轻声。正确理解和使用汉语中的声调规则，不仅有助于提高我们的语言表达能力，还能让我们更好地欣赏汉语这门语言的独特魅力。通过不断的练习和实践，我们可以更加自信地使用汉语进行交流。</w:t>
      </w:r>
    </w:p>
    <w:p w14:paraId="3994CF18" w14:textId="77777777" w:rsidR="00C41ED4" w:rsidRDefault="00C41ED4">
      <w:pPr>
        <w:rPr>
          <w:rFonts w:hint="eastAsia"/>
        </w:rPr>
      </w:pPr>
    </w:p>
    <w:p w14:paraId="65ED6265" w14:textId="77777777" w:rsidR="00C41ED4" w:rsidRDefault="00C41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06162" w14:textId="1CD9ADCD" w:rsidR="00F06C6A" w:rsidRDefault="00F06C6A"/>
    <w:sectPr w:rsidR="00F06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6A"/>
    <w:rsid w:val="003F1193"/>
    <w:rsid w:val="00C41ED4"/>
    <w:rsid w:val="00F0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ECD36-7694-4CF6-A6BB-F16B44DE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