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13720" w14:textId="77777777" w:rsidR="00823E30" w:rsidRDefault="00823E30">
      <w:pPr>
        <w:rPr>
          <w:rFonts w:hint="eastAsia"/>
        </w:rPr>
      </w:pPr>
      <w:r>
        <w:rPr>
          <w:rFonts w:hint="eastAsia"/>
        </w:rPr>
        <w:t>便宜的拼音：探索汉字发音的秘密</w:t>
      </w:r>
    </w:p>
    <w:p w14:paraId="2EFF1BF8" w14:textId="77777777" w:rsidR="00823E30" w:rsidRDefault="00823E30">
      <w:pPr>
        <w:rPr>
          <w:rFonts w:hint="eastAsia"/>
        </w:rPr>
      </w:pPr>
      <w:r>
        <w:rPr>
          <w:rFonts w:hint="eastAsia"/>
        </w:rPr>
        <w:t>当我们谈论“便宜”的拼音时，我们实际上在讨论一个汉语词汇的读音。这个词语由两个汉字组成：“便”（pián）和“宜”（yí）。这两个字的组合，在普通话中被读作 pián yí。对于学习中文的人来说，掌握正确的拼音是理解并使用这门语言的关键一步。</w:t>
      </w:r>
    </w:p>
    <w:p w14:paraId="472C18FC" w14:textId="77777777" w:rsidR="00823E30" w:rsidRDefault="00823E30">
      <w:pPr>
        <w:rPr>
          <w:rFonts w:hint="eastAsia"/>
        </w:rPr>
      </w:pPr>
    </w:p>
    <w:p w14:paraId="56CD4C84" w14:textId="77777777" w:rsidR="00823E30" w:rsidRDefault="00823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EEF74" w14:textId="77777777" w:rsidR="00823E30" w:rsidRDefault="00823E30">
      <w:pPr>
        <w:rPr>
          <w:rFonts w:hint="eastAsia"/>
        </w:rPr>
      </w:pPr>
      <w:r>
        <w:rPr>
          <w:rFonts w:hint="eastAsia"/>
        </w:rPr>
        <w:t>拼音的历史与重要性</w:t>
      </w:r>
    </w:p>
    <w:p w14:paraId="162F7888" w14:textId="77777777" w:rsidR="00823E30" w:rsidRDefault="00823E30">
      <w:pPr>
        <w:rPr>
          <w:rFonts w:hint="eastAsia"/>
        </w:rPr>
      </w:pPr>
      <w:r>
        <w:rPr>
          <w:rFonts w:hint="eastAsia"/>
        </w:rPr>
        <w:t>拼音系统是在20世纪50年代由中华人民共和国政府推广的一种拉丁字母标记方案，旨在帮助提高国民的识字率。它不仅为中国人提供了学习标准发音的方法，也成为了外国人学习中文的有效工具。通过拼音，人们可以更准确地表达汉字的发音，而无需依赖复杂的汉字书写形式。</w:t>
      </w:r>
    </w:p>
    <w:p w14:paraId="609D4E07" w14:textId="77777777" w:rsidR="00823E30" w:rsidRDefault="00823E30">
      <w:pPr>
        <w:rPr>
          <w:rFonts w:hint="eastAsia"/>
        </w:rPr>
      </w:pPr>
    </w:p>
    <w:p w14:paraId="31023AA7" w14:textId="77777777" w:rsidR="00823E30" w:rsidRDefault="00823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116B6" w14:textId="77777777" w:rsidR="00823E30" w:rsidRDefault="00823E30">
      <w:pPr>
        <w:rPr>
          <w:rFonts w:hint="eastAsia"/>
        </w:rPr>
      </w:pPr>
      <w:r>
        <w:rPr>
          <w:rFonts w:hint="eastAsia"/>
        </w:rPr>
        <w:t>“便”字的多音特性</w:t>
      </w:r>
    </w:p>
    <w:p w14:paraId="15487656" w14:textId="77777777" w:rsidR="00823E30" w:rsidRDefault="00823E30">
      <w:pPr>
        <w:rPr>
          <w:rFonts w:hint="eastAsia"/>
        </w:rPr>
      </w:pPr>
      <w:r>
        <w:rPr>
          <w:rFonts w:hint="eastAsia"/>
        </w:rPr>
        <w:t>值得注意的是，“便”是一个多音字，在不同的语境下有不同的读音。“便”作为“便宜”中的成员时，其发音为 pián，意味着方便、简易或价格低廉。然而，当它出现在其他词语中时，如“便利”或者“大便”，则会根据具体含义改变其发音至 biàn。这种多音现象是中国语言文化的一部分，也是学习中文的一个挑战。</w:t>
      </w:r>
    </w:p>
    <w:p w14:paraId="01020E44" w14:textId="77777777" w:rsidR="00823E30" w:rsidRDefault="00823E30">
      <w:pPr>
        <w:rPr>
          <w:rFonts w:hint="eastAsia"/>
        </w:rPr>
      </w:pPr>
    </w:p>
    <w:p w14:paraId="1A3ADC5C" w14:textId="77777777" w:rsidR="00823E30" w:rsidRDefault="00823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DFD92" w14:textId="77777777" w:rsidR="00823E30" w:rsidRDefault="00823E30">
      <w:pPr>
        <w:rPr>
          <w:rFonts w:hint="eastAsia"/>
        </w:rPr>
      </w:pPr>
      <w:r>
        <w:rPr>
          <w:rFonts w:hint="eastAsia"/>
        </w:rPr>
        <w:t>“宜”字的意义及其用法</w:t>
      </w:r>
    </w:p>
    <w:p w14:paraId="02825C90" w14:textId="77777777" w:rsidR="00823E30" w:rsidRDefault="00823E30">
      <w:pPr>
        <w:rPr>
          <w:rFonts w:hint="eastAsia"/>
        </w:rPr>
      </w:pPr>
      <w:r>
        <w:rPr>
          <w:rFonts w:hint="eastAsia"/>
        </w:rPr>
        <w:t>“宜”字通常表示适宜、恰当的意思。当与“便”结合形成“便宜”时，它强调了某事物的价格低于正常水平或者是购买的好时机。在日常对话中，“便宜”常用来形容商品或服务具有较高的性价比，即消费者可以用较少的钱获得较多的价值。“宜”也可以独立使用，例如在句子“这里气候宜人”中，它表达了环境条件非常适合人类居住或活动。</w:t>
      </w:r>
    </w:p>
    <w:p w14:paraId="676C3E2F" w14:textId="77777777" w:rsidR="00823E30" w:rsidRDefault="00823E30">
      <w:pPr>
        <w:rPr>
          <w:rFonts w:hint="eastAsia"/>
        </w:rPr>
      </w:pPr>
    </w:p>
    <w:p w14:paraId="4903B6A4" w14:textId="77777777" w:rsidR="00823E30" w:rsidRDefault="00823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5AA5B" w14:textId="77777777" w:rsidR="00823E30" w:rsidRDefault="00823E30">
      <w:pPr>
        <w:rPr>
          <w:rFonts w:hint="eastAsia"/>
        </w:rPr>
      </w:pPr>
      <w:r>
        <w:rPr>
          <w:rFonts w:hint="eastAsia"/>
        </w:rPr>
        <w:t>如何正确使用“便宜”</w:t>
      </w:r>
    </w:p>
    <w:p w14:paraId="7C15D254" w14:textId="77777777" w:rsidR="00823E30" w:rsidRDefault="00823E30">
      <w:pPr>
        <w:rPr>
          <w:rFonts w:hint="eastAsia"/>
        </w:rPr>
      </w:pPr>
      <w:r>
        <w:rPr>
          <w:rFonts w:hint="eastAsia"/>
        </w:rPr>
        <w:t>正确使用“便宜”一词需要注意语境和搭配对象。如果想要描述某个物品因为打折促销而变得容易负担得起，那么可以说这件物品现在很“便宜”。但若是指成本低廉却质量不佳，则可能需要选择更加精确的词汇来表达你的意思，以免造成误解。由于“便”的多音特性，在书面写作时尤其要注意区分不同情况下的正确写法。</w:t>
      </w:r>
    </w:p>
    <w:p w14:paraId="7465A14C" w14:textId="77777777" w:rsidR="00823E30" w:rsidRDefault="00823E30">
      <w:pPr>
        <w:rPr>
          <w:rFonts w:hint="eastAsia"/>
        </w:rPr>
      </w:pPr>
    </w:p>
    <w:p w14:paraId="1C7F1C05" w14:textId="77777777" w:rsidR="00823E30" w:rsidRDefault="00823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58B75" w14:textId="77777777" w:rsidR="00823E30" w:rsidRDefault="00823E30">
      <w:pPr>
        <w:rPr>
          <w:rFonts w:hint="eastAsia"/>
        </w:rPr>
      </w:pPr>
      <w:r>
        <w:rPr>
          <w:rFonts w:hint="eastAsia"/>
        </w:rPr>
        <w:t>最后的总结</w:t>
      </w:r>
    </w:p>
    <w:p w14:paraId="77459A33" w14:textId="77777777" w:rsidR="00823E30" w:rsidRDefault="00823E30">
      <w:pPr>
        <w:rPr>
          <w:rFonts w:hint="eastAsia"/>
        </w:rPr>
      </w:pPr>
      <w:r>
        <w:rPr>
          <w:rFonts w:hint="eastAsia"/>
        </w:rPr>
        <w:t>“便宜”的拼音为 pián yí，是中文里一个常见且实用的词汇。了解它的发音规则以及背后的文化内涵，有助于更好地理解和运用这门丰富多样的语言。无论是对于母语者还是外语学习者而言，掌握好拼音都是通往流利交流的重要桥梁之一。</w:t>
      </w:r>
    </w:p>
    <w:p w14:paraId="709D5293" w14:textId="77777777" w:rsidR="00823E30" w:rsidRDefault="00823E30">
      <w:pPr>
        <w:rPr>
          <w:rFonts w:hint="eastAsia"/>
        </w:rPr>
      </w:pPr>
    </w:p>
    <w:p w14:paraId="669E3428" w14:textId="77777777" w:rsidR="00823E30" w:rsidRDefault="00823E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6CFED" w14:textId="5E75C1F1" w:rsidR="00F42C85" w:rsidRDefault="00F42C85"/>
    <w:sectPr w:rsidR="00F42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85"/>
    <w:rsid w:val="003F1193"/>
    <w:rsid w:val="00823E30"/>
    <w:rsid w:val="00F4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6F1DA-13E4-4666-A31C-CF9E11F9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