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57530" w14:textId="77777777" w:rsidR="00760F36" w:rsidRDefault="00760F36">
      <w:pPr>
        <w:rPr>
          <w:rFonts w:hint="eastAsia"/>
        </w:rPr>
      </w:pPr>
    </w:p>
    <w:p w14:paraId="058C3FD3" w14:textId="77777777" w:rsidR="00760F36" w:rsidRDefault="00760F36">
      <w:pPr>
        <w:rPr>
          <w:rFonts w:hint="eastAsia"/>
        </w:rPr>
      </w:pPr>
      <w:r>
        <w:rPr>
          <w:rFonts w:hint="eastAsia"/>
        </w:rPr>
        <w:tab/>
        <w:t>便多音字组词和的拼音</w:t>
      </w:r>
    </w:p>
    <w:p w14:paraId="7476AA7A" w14:textId="77777777" w:rsidR="00760F36" w:rsidRDefault="00760F36">
      <w:pPr>
        <w:rPr>
          <w:rFonts w:hint="eastAsia"/>
        </w:rPr>
      </w:pPr>
    </w:p>
    <w:p w14:paraId="7BD8D410" w14:textId="77777777" w:rsidR="00760F36" w:rsidRDefault="00760F36">
      <w:pPr>
        <w:rPr>
          <w:rFonts w:hint="eastAsia"/>
        </w:rPr>
      </w:pPr>
    </w:p>
    <w:p w14:paraId="359D57DC" w14:textId="77777777" w:rsidR="00760F36" w:rsidRDefault="00760F36">
      <w:pPr>
        <w:rPr>
          <w:rFonts w:hint="eastAsia"/>
        </w:rPr>
      </w:pPr>
      <w:r>
        <w:rPr>
          <w:rFonts w:hint="eastAsia"/>
        </w:rPr>
        <w:tab/>
        <w:t>汉字是世界上最古老的文字之一，其中不乏一些拥有多个读音的多音字。这些多音字不仅体现了汉字的复杂性和丰富性，也为学习者带来了挑战。在这篇文章中，我们将重点介绍“便”这个多音字的不同读音及其相关词汇。</w:t>
      </w:r>
    </w:p>
    <w:p w14:paraId="720C6CD9" w14:textId="77777777" w:rsidR="00760F36" w:rsidRDefault="00760F36">
      <w:pPr>
        <w:rPr>
          <w:rFonts w:hint="eastAsia"/>
        </w:rPr>
      </w:pPr>
    </w:p>
    <w:p w14:paraId="0388396C" w14:textId="77777777" w:rsidR="00760F36" w:rsidRDefault="00760F36">
      <w:pPr>
        <w:rPr>
          <w:rFonts w:hint="eastAsia"/>
        </w:rPr>
      </w:pPr>
    </w:p>
    <w:p w14:paraId="1E69C536" w14:textId="77777777" w:rsidR="00760F36" w:rsidRDefault="00760F36">
      <w:pPr>
        <w:rPr>
          <w:rFonts w:hint="eastAsia"/>
        </w:rPr>
      </w:pPr>
    </w:p>
    <w:p w14:paraId="7E504771" w14:textId="77777777" w:rsidR="00760F36" w:rsidRDefault="00760F36">
      <w:pPr>
        <w:rPr>
          <w:rFonts w:hint="eastAsia"/>
        </w:rPr>
      </w:pPr>
      <w:r>
        <w:rPr>
          <w:rFonts w:hint="eastAsia"/>
        </w:rPr>
        <w:tab/>
        <w:t>一、读音与基本释义</w:t>
      </w:r>
    </w:p>
    <w:p w14:paraId="50DA81AC" w14:textId="77777777" w:rsidR="00760F36" w:rsidRDefault="00760F36">
      <w:pPr>
        <w:rPr>
          <w:rFonts w:hint="eastAsia"/>
        </w:rPr>
      </w:pPr>
    </w:p>
    <w:p w14:paraId="4176B643" w14:textId="77777777" w:rsidR="00760F36" w:rsidRDefault="00760F36">
      <w:pPr>
        <w:rPr>
          <w:rFonts w:hint="eastAsia"/>
        </w:rPr>
      </w:pPr>
    </w:p>
    <w:p w14:paraId="6E29C821" w14:textId="77777777" w:rsidR="00760F36" w:rsidRDefault="00760F36">
      <w:pPr>
        <w:rPr>
          <w:rFonts w:hint="eastAsia"/>
        </w:rPr>
      </w:pPr>
      <w:r>
        <w:rPr>
          <w:rFonts w:hint="eastAsia"/>
        </w:rPr>
        <w:tab/>
        <w:t>“便”字在现代汉语中有两个主要读音：biàn 和 pián。当读作 biàn 时，通常表示方便、便利的意思，如词语“便利”、“便捷”。而读作 pián 时，则常用于古文中或特定成语里，比如“便宜行事”，这里的“便宜”指的是根据实际情况灵活处理事情。</w:t>
      </w:r>
    </w:p>
    <w:p w14:paraId="290C8635" w14:textId="77777777" w:rsidR="00760F36" w:rsidRDefault="00760F36">
      <w:pPr>
        <w:rPr>
          <w:rFonts w:hint="eastAsia"/>
        </w:rPr>
      </w:pPr>
    </w:p>
    <w:p w14:paraId="7AF685B9" w14:textId="77777777" w:rsidR="00760F36" w:rsidRDefault="00760F36">
      <w:pPr>
        <w:rPr>
          <w:rFonts w:hint="eastAsia"/>
        </w:rPr>
      </w:pPr>
    </w:p>
    <w:p w14:paraId="4C8FFF22" w14:textId="77777777" w:rsidR="00760F36" w:rsidRDefault="00760F36">
      <w:pPr>
        <w:rPr>
          <w:rFonts w:hint="eastAsia"/>
        </w:rPr>
      </w:pPr>
    </w:p>
    <w:p w14:paraId="4897E1CF" w14:textId="77777777" w:rsidR="00760F36" w:rsidRDefault="00760F36">
      <w:pPr>
        <w:rPr>
          <w:rFonts w:hint="eastAsia"/>
        </w:rPr>
      </w:pPr>
      <w:r>
        <w:rPr>
          <w:rFonts w:hint="eastAsia"/>
        </w:rPr>
        <w:tab/>
        <w:t>二、以 biàn 为音的组词</w:t>
      </w:r>
    </w:p>
    <w:p w14:paraId="7B416B24" w14:textId="77777777" w:rsidR="00760F36" w:rsidRDefault="00760F36">
      <w:pPr>
        <w:rPr>
          <w:rFonts w:hint="eastAsia"/>
        </w:rPr>
      </w:pPr>
    </w:p>
    <w:p w14:paraId="10269241" w14:textId="77777777" w:rsidR="00760F36" w:rsidRDefault="00760F36">
      <w:pPr>
        <w:rPr>
          <w:rFonts w:hint="eastAsia"/>
        </w:rPr>
      </w:pPr>
    </w:p>
    <w:p w14:paraId="5C049F0E" w14:textId="77777777" w:rsidR="00760F36" w:rsidRDefault="00760F36">
      <w:pPr>
        <w:rPr>
          <w:rFonts w:hint="eastAsia"/>
        </w:rPr>
      </w:pPr>
      <w:r>
        <w:rPr>
          <w:rFonts w:hint="eastAsia"/>
        </w:rPr>
        <w:tab/>
        <w:t>以“便”读作 biàn 的情况最为常见，其组成的词汇也较为广泛。例如，“方便面”是指一种即食食品；“便民措施”指的是为了方便民众生活而采取的一系列行动；“便携式”则是指易于携带的物品。通过这些例子可以看出，“便”在此读音下的使用场景大多与日常生活中的便利性有关。</w:t>
      </w:r>
    </w:p>
    <w:p w14:paraId="716E7830" w14:textId="77777777" w:rsidR="00760F36" w:rsidRDefault="00760F36">
      <w:pPr>
        <w:rPr>
          <w:rFonts w:hint="eastAsia"/>
        </w:rPr>
      </w:pPr>
    </w:p>
    <w:p w14:paraId="180F7F27" w14:textId="77777777" w:rsidR="00760F36" w:rsidRDefault="00760F36">
      <w:pPr>
        <w:rPr>
          <w:rFonts w:hint="eastAsia"/>
        </w:rPr>
      </w:pPr>
    </w:p>
    <w:p w14:paraId="477A613A" w14:textId="77777777" w:rsidR="00760F36" w:rsidRDefault="00760F36">
      <w:pPr>
        <w:rPr>
          <w:rFonts w:hint="eastAsia"/>
        </w:rPr>
      </w:pPr>
    </w:p>
    <w:p w14:paraId="7A467D6E" w14:textId="77777777" w:rsidR="00760F36" w:rsidRDefault="00760F36">
      <w:pPr>
        <w:rPr>
          <w:rFonts w:hint="eastAsia"/>
        </w:rPr>
      </w:pPr>
      <w:r>
        <w:rPr>
          <w:rFonts w:hint="eastAsia"/>
        </w:rPr>
        <w:tab/>
        <w:t>三、以 pián 为音的用法</w:t>
      </w:r>
    </w:p>
    <w:p w14:paraId="202098A1" w14:textId="77777777" w:rsidR="00760F36" w:rsidRDefault="00760F36">
      <w:pPr>
        <w:rPr>
          <w:rFonts w:hint="eastAsia"/>
        </w:rPr>
      </w:pPr>
    </w:p>
    <w:p w14:paraId="24B3265D" w14:textId="77777777" w:rsidR="00760F36" w:rsidRDefault="00760F36">
      <w:pPr>
        <w:rPr>
          <w:rFonts w:hint="eastAsia"/>
        </w:rPr>
      </w:pPr>
    </w:p>
    <w:p w14:paraId="7285F3B6" w14:textId="77777777" w:rsidR="00760F36" w:rsidRDefault="00760F36">
      <w:pPr>
        <w:rPr>
          <w:rFonts w:hint="eastAsia"/>
        </w:rPr>
      </w:pPr>
      <w:r>
        <w:rPr>
          <w:rFonts w:hint="eastAsia"/>
        </w:rPr>
        <w:tab/>
        <w:t>尽管“便”读作 pián 的情况相对较少，但也有它独特的意义和应用场景。“便宜”一词在古代汉语中意指适宜、合宜，在现代汉语中则多指价格低廉或占到好处。“大腹便便”（pián pián）形容肚子很大，是一种形象生动的描述。值得注意的是，这种用法更多地保留在固定短语和成语之中。</w:t>
      </w:r>
    </w:p>
    <w:p w14:paraId="0C671A82" w14:textId="77777777" w:rsidR="00760F36" w:rsidRDefault="00760F36">
      <w:pPr>
        <w:rPr>
          <w:rFonts w:hint="eastAsia"/>
        </w:rPr>
      </w:pPr>
    </w:p>
    <w:p w14:paraId="7CD21692" w14:textId="77777777" w:rsidR="00760F36" w:rsidRDefault="00760F36">
      <w:pPr>
        <w:rPr>
          <w:rFonts w:hint="eastAsia"/>
        </w:rPr>
      </w:pPr>
    </w:p>
    <w:p w14:paraId="26C11D12" w14:textId="77777777" w:rsidR="00760F36" w:rsidRDefault="00760F36">
      <w:pPr>
        <w:rPr>
          <w:rFonts w:hint="eastAsia"/>
        </w:rPr>
      </w:pPr>
    </w:p>
    <w:p w14:paraId="606FA8F8" w14:textId="77777777" w:rsidR="00760F36" w:rsidRDefault="00760F36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6C51CA03" w14:textId="77777777" w:rsidR="00760F36" w:rsidRDefault="00760F36">
      <w:pPr>
        <w:rPr>
          <w:rFonts w:hint="eastAsia"/>
        </w:rPr>
      </w:pPr>
    </w:p>
    <w:p w14:paraId="11D99668" w14:textId="77777777" w:rsidR="00760F36" w:rsidRDefault="00760F36">
      <w:pPr>
        <w:rPr>
          <w:rFonts w:hint="eastAsia"/>
        </w:rPr>
      </w:pPr>
    </w:p>
    <w:p w14:paraId="3C5177E9" w14:textId="77777777" w:rsidR="00760F36" w:rsidRDefault="00760F36">
      <w:pPr>
        <w:rPr>
          <w:rFonts w:hint="eastAsia"/>
        </w:rPr>
      </w:pPr>
      <w:r>
        <w:rPr>
          <w:rFonts w:hint="eastAsia"/>
        </w:rPr>
        <w:tab/>
        <w:t>通过对“便”这个多音字不同读音及其组词的学习，我们不仅能更好地理解和运用这些词汇，也能感受到汉字文化的深厚底蕴。无论是表达便利性的“biàn”，还是蕴含着古代智慧的“pián”，都展示了汉字的多样性和灵活性。希望这篇文章能帮助读者更深入地了解这一有趣的语言现象，并激发大家对汉语学习的热情。</w:t>
      </w:r>
    </w:p>
    <w:p w14:paraId="5D405FC2" w14:textId="77777777" w:rsidR="00760F36" w:rsidRDefault="00760F36">
      <w:pPr>
        <w:rPr>
          <w:rFonts w:hint="eastAsia"/>
        </w:rPr>
      </w:pPr>
    </w:p>
    <w:p w14:paraId="552838A2" w14:textId="77777777" w:rsidR="00760F36" w:rsidRDefault="00760F36">
      <w:pPr>
        <w:rPr>
          <w:rFonts w:hint="eastAsia"/>
        </w:rPr>
      </w:pPr>
    </w:p>
    <w:p w14:paraId="23338741" w14:textId="77777777" w:rsidR="00760F36" w:rsidRDefault="00760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2B506" w14:textId="538EAA99" w:rsidR="00D54883" w:rsidRDefault="00D54883"/>
    <w:sectPr w:rsidR="00D54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83"/>
    <w:rsid w:val="003F1193"/>
    <w:rsid w:val="00760F36"/>
    <w:rsid w:val="00D5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2E160-0660-4FCF-85E9-925F3B6F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