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1735B" w14:textId="77777777" w:rsidR="003F578A" w:rsidRDefault="003F578A">
      <w:pPr>
        <w:rPr>
          <w:rFonts w:hint="eastAsia"/>
        </w:rPr>
      </w:pPr>
      <w:r>
        <w:rPr>
          <w:rFonts w:hint="eastAsia"/>
        </w:rPr>
        <w:t>侯的拼音怎么拼：探索汉字与拼音的关系</w:t>
      </w:r>
    </w:p>
    <w:p w14:paraId="2777C4A1" w14:textId="77777777" w:rsidR="003F578A" w:rsidRDefault="003F578A">
      <w:pPr>
        <w:rPr>
          <w:rFonts w:hint="eastAsia"/>
        </w:rPr>
      </w:pPr>
      <w:r>
        <w:rPr>
          <w:rFonts w:hint="eastAsia"/>
        </w:rPr>
        <w:t>在中国，每一个汉字都有其独特的发音，这构成了汉语丰富多彩的语言体系。而“侯”这个字，同样拥有着它专属的发音——hou4（去声）。在汉语拼音系统中，“侯”的拼音被写作“hòu”，这个看似简单的组合，却承载了中国语言文字背后深厚的文化积淀。</w:t>
      </w:r>
    </w:p>
    <w:p w14:paraId="14AF9440" w14:textId="77777777" w:rsidR="003F578A" w:rsidRDefault="003F578A">
      <w:pPr>
        <w:rPr>
          <w:rFonts w:hint="eastAsia"/>
        </w:rPr>
      </w:pPr>
    </w:p>
    <w:p w14:paraId="0ABBCE7D" w14:textId="77777777" w:rsidR="003F578A" w:rsidRDefault="003F578A">
      <w:pPr>
        <w:rPr>
          <w:rFonts w:hint="eastAsia"/>
        </w:rPr>
      </w:pPr>
      <w:r>
        <w:rPr>
          <w:rFonts w:hint="eastAsia"/>
        </w:rPr>
        <w:t xml:space="preserve"> </w:t>
      </w:r>
    </w:p>
    <w:p w14:paraId="667E49E0" w14:textId="77777777" w:rsidR="003F578A" w:rsidRDefault="003F578A">
      <w:pPr>
        <w:rPr>
          <w:rFonts w:hint="eastAsia"/>
        </w:rPr>
      </w:pPr>
      <w:r>
        <w:rPr>
          <w:rFonts w:hint="eastAsia"/>
        </w:rPr>
        <w:t>追溯历史：从古代到现代的演变</w:t>
      </w:r>
    </w:p>
    <w:p w14:paraId="6CE28FC2" w14:textId="77777777" w:rsidR="003F578A" w:rsidRDefault="003F578A">
      <w:pPr>
        <w:rPr>
          <w:rFonts w:hint="eastAsia"/>
        </w:rPr>
      </w:pPr>
      <w:r>
        <w:rPr>
          <w:rFonts w:hint="eastAsia"/>
        </w:rPr>
        <w:t>为了更好地理解“侯”的拼音，我们需要回顾一下汉字的发展历程。“侯”字最早出现在甲骨文中，那时它就已经是一个独立的字符，用来指代一种官职或是地位尊贵的人物。随着时间的推移，到了秦汉时期，随着书写方式的变化，“侯”的形态也有所改变，但其基本含义未变。直至今日，在简体字和繁体字中，“侯”依然保持着它的独特性，并且根据《汉语拼音方案》，我们知道了它的正确读音是“hòu”。</w:t>
      </w:r>
    </w:p>
    <w:p w14:paraId="280FB2B9" w14:textId="77777777" w:rsidR="003F578A" w:rsidRDefault="003F578A">
      <w:pPr>
        <w:rPr>
          <w:rFonts w:hint="eastAsia"/>
        </w:rPr>
      </w:pPr>
    </w:p>
    <w:p w14:paraId="57076AC8" w14:textId="77777777" w:rsidR="003F578A" w:rsidRDefault="003F578A">
      <w:pPr>
        <w:rPr>
          <w:rFonts w:hint="eastAsia"/>
        </w:rPr>
      </w:pPr>
      <w:r>
        <w:rPr>
          <w:rFonts w:hint="eastAsia"/>
        </w:rPr>
        <w:t xml:space="preserve"> </w:t>
      </w:r>
    </w:p>
    <w:p w14:paraId="398996D3" w14:textId="77777777" w:rsidR="003F578A" w:rsidRDefault="003F578A">
      <w:pPr>
        <w:rPr>
          <w:rFonts w:hint="eastAsia"/>
        </w:rPr>
      </w:pPr>
      <w:r>
        <w:rPr>
          <w:rFonts w:hint="eastAsia"/>
        </w:rPr>
        <w:t>实际应用：日常交流中的使用</w:t>
      </w:r>
    </w:p>
    <w:p w14:paraId="3FF00508" w14:textId="77777777" w:rsidR="003F578A" w:rsidRDefault="003F578A">
      <w:pPr>
        <w:rPr>
          <w:rFonts w:hint="eastAsia"/>
        </w:rPr>
      </w:pPr>
      <w:r>
        <w:rPr>
          <w:rFonts w:hint="eastAsia"/>
        </w:rPr>
        <w:t>在日常生活中，“侯”作为姓氏较为常见，例如著名的三国人物诸葛亮，他的妻子黄月英的父亲就姓侯。在文学作品、历史文献以及现代媒体中，我们也经常能够看到或听到这个名字。当人们提及“侯”时，正确的发音为四声调“hòu”，这样的发音不仅有助于准确传达信息，也是对中国传统文化的一种尊重。</w:t>
      </w:r>
    </w:p>
    <w:p w14:paraId="25594F45" w14:textId="77777777" w:rsidR="003F578A" w:rsidRDefault="003F578A">
      <w:pPr>
        <w:rPr>
          <w:rFonts w:hint="eastAsia"/>
        </w:rPr>
      </w:pPr>
    </w:p>
    <w:p w14:paraId="14EF26D2" w14:textId="77777777" w:rsidR="003F578A" w:rsidRDefault="003F578A">
      <w:pPr>
        <w:rPr>
          <w:rFonts w:hint="eastAsia"/>
        </w:rPr>
      </w:pPr>
      <w:r>
        <w:rPr>
          <w:rFonts w:hint="eastAsia"/>
        </w:rPr>
        <w:t xml:space="preserve"> </w:t>
      </w:r>
    </w:p>
    <w:p w14:paraId="6E874915" w14:textId="77777777" w:rsidR="003F578A" w:rsidRDefault="003F578A">
      <w:pPr>
        <w:rPr>
          <w:rFonts w:hint="eastAsia"/>
        </w:rPr>
      </w:pPr>
      <w:r>
        <w:rPr>
          <w:rFonts w:hint="eastAsia"/>
        </w:rPr>
        <w:t>教育意义：学习正确发音的重要性</w:t>
      </w:r>
    </w:p>
    <w:p w14:paraId="761B59BF" w14:textId="77777777" w:rsidR="003F578A" w:rsidRDefault="003F578A">
      <w:pPr>
        <w:rPr>
          <w:rFonts w:hint="eastAsia"/>
        </w:rPr>
      </w:pPr>
      <w:r>
        <w:rPr>
          <w:rFonts w:hint="eastAsia"/>
        </w:rPr>
        <w:t>对于学习汉语的人来说，掌握每个汉字的准确发音是非常重要的。尤其是像“侯”这样具有特殊文化背景的字，正确的发音可以避免误解，增进沟通效率。在学校里，老师会教导学生通过练习来熟悉各个声调的特点，从而确保他们在使用这些词汇时不会出错。家长也应该鼓励孩子从小就开始注意汉字的正确读法，培养良好的语言习惯。</w:t>
      </w:r>
    </w:p>
    <w:p w14:paraId="77A5D238" w14:textId="77777777" w:rsidR="003F578A" w:rsidRDefault="003F578A">
      <w:pPr>
        <w:rPr>
          <w:rFonts w:hint="eastAsia"/>
        </w:rPr>
      </w:pPr>
    </w:p>
    <w:p w14:paraId="2B51134B" w14:textId="77777777" w:rsidR="003F578A" w:rsidRDefault="003F578A">
      <w:pPr>
        <w:rPr>
          <w:rFonts w:hint="eastAsia"/>
        </w:rPr>
      </w:pPr>
      <w:r>
        <w:rPr>
          <w:rFonts w:hint="eastAsia"/>
        </w:rPr>
        <w:t xml:space="preserve"> </w:t>
      </w:r>
    </w:p>
    <w:p w14:paraId="0E6E2040" w14:textId="77777777" w:rsidR="003F578A" w:rsidRDefault="003F578A">
      <w:pPr>
        <w:rPr>
          <w:rFonts w:hint="eastAsia"/>
        </w:rPr>
      </w:pPr>
      <w:r>
        <w:rPr>
          <w:rFonts w:hint="eastAsia"/>
        </w:rPr>
        <w:t>文化传承：汉字拼音背后的故事</w:t>
      </w:r>
    </w:p>
    <w:p w14:paraId="4331AC1C" w14:textId="77777777" w:rsidR="003F578A" w:rsidRDefault="003F578A">
      <w:pPr>
        <w:rPr>
          <w:rFonts w:hint="eastAsia"/>
        </w:rPr>
      </w:pPr>
      <w:r>
        <w:rPr>
          <w:rFonts w:hint="eastAsia"/>
        </w:rPr>
        <w:t>汉语拼音不仅仅是一套字母表和发音规则；它还是连接过去与现在的桥梁，承载着中华民族悠久的历史记忆。以“侯”为例，当我们说出或者写下它的拼音时，实际上是在延续一段古老而珍贵的文化遗产。每一个汉字都像是一颗璀璨的明珠，镶嵌在中国文化的长河之中，而它们所对应的拼音则是解开这串珍珠秘密的钥匙。因此，无论是对于中国人还是对全世界想要了解中国文化的朋友们来说，学会并理解汉语拼音都是非常有意义的事情。</w:t>
      </w:r>
    </w:p>
    <w:p w14:paraId="3BF6D642" w14:textId="77777777" w:rsidR="003F578A" w:rsidRDefault="003F578A">
      <w:pPr>
        <w:rPr>
          <w:rFonts w:hint="eastAsia"/>
        </w:rPr>
      </w:pPr>
    </w:p>
    <w:p w14:paraId="4EFDBEF1" w14:textId="77777777" w:rsidR="003F578A" w:rsidRDefault="003F578A">
      <w:pPr>
        <w:rPr>
          <w:rFonts w:hint="eastAsia"/>
        </w:rPr>
      </w:pPr>
      <w:r>
        <w:rPr>
          <w:rFonts w:hint="eastAsia"/>
        </w:rPr>
        <w:t xml:space="preserve"> </w:t>
      </w:r>
    </w:p>
    <w:p w14:paraId="5B1B8D80" w14:textId="77777777" w:rsidR="003F578A" w:rsidRDefault="003F578A">
      <w:pPr>
        <w:rPr>
          <w:rFonts w:hint="eastAsia"/>
        </w:rPr>
      </w:pPr>
      <w:r>
        <w:rPr>
          <w:rFonts w:hint="eastAsia"/>
        </w:rPr>
        <w:t>总结：从“侯”的拼音看汉语的魅力</w:t>
      </w:r>
    </w:p>
    <w:p w14:paraId="4D8FCB45" w14:textId="77777777" w:rsidR="003F578A" w:rsidRDefault="003F578A">
      <w:pPr>
        <w:rPr>
          <w:rFonts w:hint="eastAsia"/>
        </w:rPr>
      </w:pPr>
      <w:r>
        <w:rPr>
          <w:rFonts w:hint="eastAsia"/>
        </w:rPr>
        <w:t>“侯”的拼音是“hòu”，这是一个简单而又充满故事性的表达。它让我们看到了汉字背后丰富的历史文化内涵，同时也提醒我们要珍惜这份宝贵的语言财富。通过不断地学习和实践，我们可以更加深入地体会到汉语的独特魅力，让古老的智慧继续照亮我们的生活。</w:t>
      </w:r>
    </w:p>
    <w:p w14:paraId="6AFC80DC" w14:textId="77777777" w:rsidR="003F578A" w:rsidRDefault="003F578A">
      <w:pPr>
        <w:rPr>
          <w:rFonts w:hint="eastAsia"/>
        </w:rPr>
      </w:pPr>
    </w:p>
    <w:p w14:paraId="4BEB2F70" w14:textId="77777777" w:rsidR="003F578A" w:rsidRDefault="003F57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99AAEE" w14:textId="36894A11" w:rsidR="00760F00" w:rsidRDefault="00760F00"/>
    <w:sectPr w:rsidR="00760F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F00"/>
    <w:rsid w:val="002D2887"/>
    <w:rsid w:val="003F578A"/>
    <w:rsid w:val="0076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8321B1-4686-4C41-90E5-213AB5470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0F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F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F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F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0F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F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F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F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F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0F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0F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0F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0F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0F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0F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0F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0F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0F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0F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0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0F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0F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0F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0F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0F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0F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0F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0F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0F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2025-06-01T13:38:00Z</dcterms:created>
  <dcterms:modified xsi:type="dcterms:W3CDTF">2025-06-01T13:38:00Z</dcterms:modified>
</cp:coreProperties>
</file>