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7E9EE" w14:textId="77777777" w:rsidR="00EF4F01" w:rsidRDefault="00EF4F01">
      <w:pPr>
        <w:rPr>
          <w:rFonts w:hint="eastAsia"/>
        </w:rPr>
      </w:pPr>
      <w:r>
        <w:rPr>
          <w:rFonts w:hint="eastAsia"/>
        </w:rPr>
        <w:t>侧（cè）：方位与角度的微妙艺术</w:t>
      </w:r>
    </w:p>
    <w:p w14:paraId="7B072DD9" w14:textId="77777777" w:rsidR="00EF4F01" w:rsidRDefault="00EF4F01">
      <w:pPr>
        <w:rPr>
          <w:rFonts w:hint="eastAsia"/>
        </w:rPr>
      </w:pPr>
      <w:r>
        <w:rPr>
          <w:rFonts w:hint="eastAsia"/>
        </w:rPr>
        <w:t>在汉语中，“侧”字的拼音为 cè，它不仅仅是一个简单的汉字，更是一种对空间关系和视角转换的艺术表达。当我们谈论“侧”，我们指的是一个物体或位置相对于另一个物体或位置的非正面、非背面的方向。例如，当一个人站在你的左边或右边时，他们就处于你身体的一侧，即侧面。这个概念在生活中无处不在，从建筑设计到摄影构图，乃至日常对话中的方位描述，“侧”都扮演着不可或缺的角色。</w:t>
      </w:r>
    </w:p>
    <w:p w14:paraId="34E0290E" w14:textId="77777777" w:rsidR="00EF4F01" w:rsidRDefault="00EF4F01">
      <w:pPr>
        <w:rPr>
          <w:rFonts w:hint="eastAsia"/>
        </w:rPr>
      </w:pPr>
    </w:p>
    <w:p w14:paraId="3D90B625" w14:textId="77777777" w:rsidR="00EF4F01" w:rsidRDefault="00EF4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210A2" w14:textId="77777777" w:rsidR="00EF4F01" w:rsidRDefault="00EF4F01">
      <w:pPr>
        <w:rPr>
          <w:rFonts w:hint="eastAsia"/>
        </w:rPr>
      </w:pPr>
      <w:r>
        <w:rPr>
          <w:rFonts w:hint="eastAsia"/>
        </w:rPr>
        <w:t>侧（cè）：文学作品中的情感隐喻</w:t>
      </w:r>
    </w:p>
    <w:p w14:paraId="05AE2BA6" w14:textId="77777777" w:rsidR="00EF4F01" w:rsidRDefault="00EF4F01">
      <w:pPr>
        <w:rPr>
          <w:rFonts w:hint="eastAsia"/>
        </w:rPr>
      </w:pPr>
      <w:r>
        <w:rPr>
          <w:rFonts w:hint="eastAsia"/>
        </w:rPr>
        <w:t>在文学领域，“侧”的含义更加丰富和深刻。它可以用来描绘人物之间的复杂关系，或是暗示事件背后不为人知的故事。古往今来，许多作家通过细腻的笔触，将“侧”的意象融入文字之中，让读者感受到一种难以言表的情感氛围。比如，在描写两个恋人时，作者可能会提到他们并肩而立，彼此依靠，但又保持着一定的距离——这种若即若离的姿态正是“侧”的生动写照。它象征着亲密中的疏离，接近中的遥远，是人类感情世界里极为微妙的一种状态。</w:t>
      </w:r>
    </w:p>
    <w:p w14:paraId="295BF446" w14:textId="77777777" w:rsidR="00EF4F01" w:rsidRDefault="00EF4F01">
      <w:pPr>
        <w:rPr>
          <w:rFonts w:hint="eastAsia"/>
        </w:rPr>
      </w:pPr>
    </w:p>
    <w:p w14:paraId="4F12176C" w14:textId="77777777" w:rsidR="00EF4F01" w:rsidRDefault="00EF4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44A45" w14:textId="77777777" w:rsidR="00EF4F01" w:rsidRDefault="00EF4F01">
      <w:pPr>
        <w:rPr>
          <w:rFonts w:hint="eastAsia"/>
        </w:rPr>
      </w:pPr>
      <w:r>
        <w:rPr>
          <w:rFonts w:hint="eastAsia"/>
        </w:rPr>
        <w:t>侧（cè）：哲学思考中的对立统一</w:t>
      </w:r>
    </w:p>
    <w:p w14:paraId="14D6BC38" w14:textId="77777777" w:rsidR="00EF4F01" w:rsidRDefault="00EF4F01">
      <w:pPr>
        <w:rPr>
          <w:rFonts w:hint="eastAsia"/>
        </w:rPr>
      </w:pPr>
      <w:r>
        <w:rPr>
          <w:rFonts w:hint="eastAsia"/>
        </w:rPr>
        <w:t>从哲学的角度来看，“侧”体现了事物之间既相互区别又相互联系的关系。正如黑格尔所言：“一切现实的东西都是自我矛盾的统一体。”在这个意义上，“侧”可以被理解为事物内部矛盾双方的具体表现形式之一。以一棵树为例，它的正面可能接受阳光直射，充满生机；而其背阴面则相对隐蔽，生长缓慢。然而，正是由于有了这样的差异，树木才能更好地适应环境变化，实现自身的全面发展。因此，“侧”不仅是自然现象的一部分，也是哲学家们探讨宇宙规律的重要切入点。</w:t>
      </w:r>
    </w:p>
    <w:p w14:paraId="3F7C803E" w14:textId="77777777" w:rsidR="00EF4F01" w:rsidRDefault="00EF4F01">
      <w:pPr>
        <w:rPr>
          <w:rFonts w:hint="eastAsia"/>
        </w:rPr>
      </w:pPr>
    </w:p>
    <w:p w14:paraId="7DA78200" w14:textId="77777777" w:rsidR="00EF4F01" w:rsidRDefault="00EF4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5B5C0" w14:textId="77777777" w:rsidR="00EF4F01" w:rsidRDefault="00EF4F01">
      <w:pPr>
        <w:rPr>
          <w:rFonts w:hint="eastAsia"/>
        </w:rPr>
      </w:pPr>
      <w:r>
        <w:rPr>
          <w:rFonts w:hint="eastAsia"/>
        </w:rPr>
        <w:t>侧（cè）：艺术创作中的独特视角</w:t>
      </w:r>
    </w:p>
    <w:p w14:paraId="4CB2D658" w14:textId="77777777" w:rsidR="00EF4F01" w:rsidRDefault="00EF4F01">
      <w:pPr>
        <w:rPr>
          <w:rFonts w:hint="eastAsia"/>
        </w:rPr>
      </w:pPr>
      <w:r>
        <w:rPr>
          <w:rFonts w:hint="eastAsia"/>
        </w:rPr>
        <w:t>对于艺术家而言，“侧”提供了一种全新的观察世界的视角。无论是绘画、雕塑还是摄影，创作者们都喜欢从侧面去捕捉对象最真实、最具魅力的一面。侧面往往能展现出主体不常显露出来的特质，给人带来意想不到的视觉冲击力。例如，在肖像画中，画家常常会选择从侧面描绘人物形象，因为这样不仅能突出面部轮廓，还能反映出人物内心深处的情绪波动。在建筑摄影中，摄影师也会刻意寻找建筑物的最佳侧面角度，力求拍出令人惊叹的作品。“侧”为艺术创作注入了无限可能性。</w:t>
      </w:r>
    </w:p>
    <w:p w14:paraId="3D928886" w14:textId="77777777" w:rsidR="00EF4F01" w:rsidRDefault="00EF4F01">
      <w:pPr>
        <w:rPr>
          <w:rFonts w:hint="eastAsia"/>
        </w:rPr>
      </w:pPr>
    </w:p>
    <w:p w14:paraId="577E4262" w14:textId="77777777" w:rsidR="00EF4F01" w:rsidRDefault="00EF4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F2D4E" w14:textId="77777777" w:rsidR="00EF4F01" w:rsidRDefault="00EF4F01">
      <w:pPr>
        <w:rPr>
          <w:rFonts w:hint="eastAsia"/>
        </w:rPr>
      </w:pPr>
      <w:r>
        <w:rPr>
          <w:rFonts w:hint="eastAsia"/>
        </w:rPr>
        <w:t>侧（cè）：人际交往中的智慧选择</w:t>
      </w:r>
    </w:p>
    <w:p w14:paraId="672B05FB" w14:textId="77777777" w:rsidR="00EF4F01" w:rsidRDefault="00EF4F01">
      <w:pPr>
        <w:rPr>
          <w:rFonts w:hint="eastAsia"/>
        </w:rPr>
      </w:pPr>
      <w:r>
        <w:rPr>
          <w:rFonts w:hint="eastAsia"/>
        </w:rPr>
        <w:t>在人际交往过程中，“侧”同样具有重要的意义。有时候，直接面对问题或冲突并不是最好的解决办法，而是需要采取一些间接的方式来进行沟通和协调。这就如同行走在狭窄的小巷子里，如果遇到障碍物，我们不会强行推开它，而是会寻找旁边的道路绕过去。同样的道理，在处理人际关系时，适时地调整自己的态度和立场，学会从对方的角度出发考虑问题，往往能够达到事半功倍的效果。所以，“侧”教会了我们在适当的时候做出明智的选择，保持和谐的人际关系。</w:t>
      </w:r>
    </w:p>
    <w:p w14:paraId="7B33E0F0" w14:textId="77777777" w:rsidR="00EF4F01" w:rsidRDefault="00EF4F01">
      <w:pPr>
        <w:rPr>
          <w:rFonts w:hint="eastAsia"/>
        </w:rPr>
      </w:pPr>
    </w:p>
    <w:p w14:paraId="6A7C141F" w14:textId="77777777" w:rsidR="00EF4F01" w:rsidRDefault="00EF4F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14EF9" w14:textId="10496388" w:rsidR="008F73AF" w:rsidRDefault="008F73AF"/>
    <w:sectPr w:rsidR="008F7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AF"/>
    <w:rsid w:val="002D2887"/>
    <w:rsid w:val="008F73AF"/>
    <w:rsid w:val="00E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7D1CF-D577-4F4E-B766-C07758A0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