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0846" w14:textId="77777777" w:rsidR="00E83463" w:rsidRDefault="00E83463">
      <w:pPr>
        <w:rPr>
          <w:rFonts w:hint="eastAsia"/>
        </w:rPr>
      </w:pPr>
      <w:r>
        <w:rPr>
          <w:rFonts w:hint="eastAsia"/>
        </w:rPr>
        <w:t>侧脸的拼音怎么拼写</w:t>
      </w:r>
    </w:p>
    <w:p w14:paraId="087748D7" w14:textId="77777777" w:rsidR="00E83463" w:rsidRDefault="00E83463">
      <w:pPr>
        <w:rPr>
          <w:rFonts w:hint="eastAsia"/>
        </w:rPr>
      </w:pPr>
      <w:r>
        <w:rPr>
          <w:rFonts w:hint="eastAsia"/>
        </w:rPr>
        <w:t>在汉语拼音中，对于面部特征的描述词汇“侧脸”，我们能够按照其发音规则进行准确的拼写。侧脸这个词语由两个汉字组成：“侧”和“脸”。根据《汉语拼音方案》，这两个字的拼音分别是 “ce4” 和 “lian3”，因此，“侧脸”的完整拼音形式为 “ce4 lian3”。这种书写方式不仅适用于正式的文献记录，也是学习中文时掌握正确发音的重要工具。</w:t>
      </w:r>
    </w:p>
    <w:p w14:paraId="1411C233" w14:textId="77777777" w:rsidR="00E83463" w:rsidRDefault="00E83463">
      <w:pPr>
        <w:rPr>
          <w:rFonts w:hint="eastAsia"/>
        </w:rPr>
      </w:pPr>
    </w:p>
    <w:p w14:paraId="13B4B624" w14:textId="77777777" w:rsidR="00E83463" w:rsidRDefault="00E83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F046" w14:textId="77777777" w:rsidR="00E83463" w:rsidRDefault="00E83463">
      <w:pPr>
        <w:rPr>
          <w:rFonts w:hint="eastAsia"/>
        </w:rPr>
      </w:pPr>
      <w:r>
        <w:rPr>
          <w:rFonts w:hint="eastAsia"/>
        </w:rPr>
        <w:t>理解每个字符背后的含义</w:t>
      </w:r>
    </w:p>
    <w:p w14:paraId="389D688E" w14:textId="77777777" w:rsidR="00E83463" w:rsidRDefault="00E83463">
      <w:pPr>
        <w:rPr>
          <w:rFonts w:hint="eastAsia"/>
        </w:rPr>
      </w:pPr>
      <w:r>
        <w:rPr>
          <w:rFonts w:hint="eastAsia"/>
        </w:rPr>
        <w:t>当我们谈论到“侧脸”这个词时，实际上是在描述一个人脸部的一个特定视角——即从侧面所看到的脸部轮廓。这里，“侧”指的是方位或方向，意味着不是正面也不是背面，而是介于两者之间的位置；而“脸”则是指人体头部表面的一部分，包含眼睛、鼻子、嘴巴等重要器官。通过了解这两个汉字的意义，我们可以更好地体会“侧脸”这个词在不同语境下的使用方法及其文化内涵。</w:t>
      </w:r>
    </w:p>
    <w:p w14:paraId="46AE4474" w14:textId="77777777" w:rsidR="00E83463" w:rsidRDefault="00E83463">
      <w:pPr>
        <w:rPr>
          <w:rFonts w:hint="eastAsia"/>
        </w:rPr>
      </w:pPr>
    </w:p>
    <w:p w14:paraId="55675CD0" w14:textId="77777777" w:rsidR="00E83463" w:rsidRDefault="00E83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33B6A" w14:textId="77777777" w:rsidR="00E83463" w:rsidRDefault="00E8346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1A12EAD" w14:textId="77777777" w:rsidR="00E83463" w:rsidRDefault="00E83463">
      <w:pPr>
        <w:rPr>
          <w:rFonts w:hint="eastAsia"/>
        </w:rPr>
      </w:pPr>
      <w:r>
        <w:rPr>
          <w:rFonts w:hint="eastAsia"/>
        </w:rPr>
        <w:t>汉语拼音是中华人民共和国官方颁布的一种拉丁字母表音系统，它主要用于标注现代标准汉语（普通话）中的汉字读音。自1958年起被广泛应用于教育领域以及国际交流之中。对于非母语者来说，学会正确的拼音拼读规则有助于提高他们对汉字发音的理解能力，并且能够更加流利地与中国人沟通交流。在数字时代下，拼音输入法也成为人们日常生活中不可或缺的一部分，使得打字变得更加便捷高效。</w:t>
      </w:r>
    </w:p>
    <w:p w14:paraId="209D4F33" w14:textId="77777777" w:rsidR="00E83463" w:rsidRDefault="00E83463">
      <w:pPr>
        <w:rPr>
          <w:rFonts w:hint="eastAsia"/>
        </w:rPr>
      </w:pPr>
    </w:p>
    <w:p w14:paraId="29C68F77" w14:textId="77777777" w:rsidR="00E83463" w:rsidRDefault="00E83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518AB" w14:textId="77777777" w:rsidR="00E83463" w:rsidRDefault="00E8346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3EB9A9C" w14:textId="77777777" w:rsidR="00E83463" w:rsidRDefault="00E83463">
      <w:pPr>
        <w:rPr>
          <w:rFonts w:hint="eastAsia"/>
        </w:rPr>
      </w:pPr>
      <w:r>
        <w:rPr>
          <w:rFonts w:hint="eastAsia"/>
        </w:rPr>
        <w:t>除了作为语言学习的基础外，汉语拼音还在许多方面发挥着重要作用。例如，在中国各大城市的街头巷尾，您会发现许多路牌、商店招牌甚至是公共交通工具上都标有对应的拼音注释。这不仅方便了国内外游客出行游览，也促进了文化的传播与交流。随着智能手机和平板电脑等移动设备的普及，拼音输入法已经成为人们最常用的中文输入方式之一。用户只需根据自己的发音习惯打出相应的拼音组合，就能快速准确地找到想要表达的文字内容。</w:t>
      </w:r>
    </w:p>
    <w:p w14:paraId="6F323630" w14:textId="77777777" w:rsidR="00E83463" w:rsidRDefault="00E83463">
      <w:pPr>
        <w:rPr>
          <w:rFonts w:hint="eastAsia"/>
        </w:rPr>
      </w:pPr>
    </w:p>
    <w:p w14:paraId="17290513" w14:textId="77777777" w:rsidR="00E83463" w:rsidRDefault="00E83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34D68" w14:textId="77777777" w:rsidR="00E83463" w:rsidRDefault="00E83463">
      <w:pPr>
        <w:rPr>
          <w:rFonts w:hint="eastAsia"/>
        </w:rPr>
      </w:pPr>
      <w:r>
        <w:rPr>
          <w:rFonts w:hint="eastAsia"/>
        </w:rPr>
        <w:t>最后的总结</w:t>
      </w:r>
    </w:p>
    <w:p w14:paraId="0A7859DB" w14:textId="77777777" w:rsidR="00E83463" w:rsidRDefault="00E83463">
      <w:pPr>
        <w:rPr>
          <w:rFonts w:hint="eastAsia"/>
        </w:rPr>
      </w:pPr>
      <w:r>
        <w:rPr>
          <w:rFonts w:hint="eastAsia"/>
        </w:rPr>
        <w:t>“侧脸”的拼音是“ce4 lian3”，这是基于汉语拼音方案对这一汉语词汇的标准拼写。通过探讨“侧”和“脸”两个汉字的单独意义及其结合后形成的词汇概念，我们可以更深入地理解这个词语的文化背景和实际用途。汉语拼音作为一种重要的辅助工具，在促进汉语学习、文化交流等方面扮演着不可或缺的角色。无论是对于初学者还是已经熟练掌握中文的人来说，正确运用汉语拼音都能够帮助他们更好地融入中文环境，享受语言带来的乐趣。</w:t>
      </w:r>
    </w:p>
    <w:p w14:paraId="349F876B" w14:textId="77777777" w:rsidR="00E83463" w:rsidRDefault="00E83463">
      <w:pPr>
        <w:rPr>
          <w:rFonts w:hint="eastAsia"/>
        </w:rPr>
      </w:pPr>
    </w:p>
    <w:p w14:paraId="0D55255B" w14:textId="77777777" w:rsidR="00E83463" w:rsidRDefault="00E83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72E55" w14:textId="671AE1CB" w:rsidR="00774EEC" w:rsidRDefault="00774EEC"/>
    <w:sectPr w:rsidR="0077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EC"/>
    <w:rsid w:val="002D2887"/>
    <w:rsid w:val="00774EEC"/>
    <w:rsid w:val="00E8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E0DBD-2208-4A64-A0FD-D10B5691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