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679E" w14:textId="77777777" w:rsidR="007A145B" w:rsidRDefault="007A145B">
      <w:pPr>
        <w:rPr>
          <w:rFonts w:hint="eastAsia"/>
        </w:rPr>
      </w:pPr>
    </w:p>
    <w:p w14:paraId="258D6AB3" w14:textId="77777777" w:rsidR="007A145B" w:rsidRDefault="007A145B">
      <w:pPr>
        <w:rPr>
          <w:rFonts w:hint="eastAsia"/>
        </w:rPr>
      </w:pPr>
      <w:r>
        <w:rPr>
          <w:rFonts w:hint="eastAsia"/>
        </w:rPr>
        <w:t>侧的拼音组词和部首结构</w:t>
      </w:r>
    </w:p>
    <w:p w14:paraId="4FBB4DC2" w14:textId="77777777" w:rsidR="007A145B" w:rsidRDefault="007A145B">
      <w:pPr>
        <w:rPr>
          <w:rFonts w:hint="eastAsia"/>
        </w:rPr>
      </w:pPr>
      <w:r>
        <w:rPr>
          <w:rFonts w:hint="eastAsia"/>
        </w:rPr>
        <w:t>在汉语学习的过程中，了解汉字的拼音、部首及其构成对于提高语言能力和书写技能至关重要。今天我们就来深入探讨一下“侧”这个字，从它的拼音到部首结构，再到由它组成的词汇，带你全面认识这个充满魅力的汉字。</w:t>
      </w:r>
    </w:p>
    <w:p w14:paraId="093E0F57" w14:textId="77777777" w:rsidR="007A145B" w:rsidRDefault="007A145B">
      <w:pPr>
        <w:rPr>
          <w:rFonts w:hint="eastAsia"/>
        </w:rPr>
      </w:pPr>
    </w:p>
    <w:p w14:paraId="09BD21DF" w14:textId="77777777" w:rsidR="007A145B" w:rsidRDefault="007A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DBC87" w14:textId="77777777" w:rsidR="007A145B" w:rsidRDefault="007A145B">
      <w:pPr>
        <w:rPr>
          <w:rFonts w:hint="eastAsia"/>
        </w:rPr>
      </w:pPr>
      <w:r>
        <w:rPr>
          <w:rFonts w:hint="eastAsia"/>
        </w:rPr>
        <w:t>一、“侧”的拼音与发音规则</w:t>
      </w:r>
    </w:p>
    <w:p w14:paraId="3357DE85" w14:textId="77777777" w:rsidR="007A145B" w:rsidRDefault="007A145B">
      <w:pPr>
        <w:rPr>
          <w:rFonts w:hint="eastAsia"/>
        </w:rPr>
      </w:pPr>
      <w:r>
        <w:rPr>
          <w:rFonts w:hint="eastAsia"/>
        </w:rPr>
        <w:t>“侧”字的拼音是“cè”，属于第四声。在汉语中，不同的声调代表了不同的意思，因此准确掌握每个字的发音尤为重要。“侧”字的发音简单易记，通过多读几遍，就能轻松掌握其正确的音调。</w:t>
      </w:r>
    </w:p>
    <w:p w14:paraId="2027F8E7" w14:textId="77777777" w:rsidR="007A145B" w:rsidRDefault="007A145B">
      <w:pPr>
        <w:rPr>
          <w:rFonts w:hint="eastAsia"/>
        </w:rPr>
      </w:pPr>
    </w:p>
    <w:p w14:paraId="4B5BD2E6" w14:textId="77777777" w:rsidR="007A145B" w:rsidRDefault="007A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DCB7" w14:textId="77777777" w:rsidR="007A145B" w:rsidRDefault="007A145B">
      <w:pPr>
        <w:rPr>
          <w:rFonts w:hint="eastAsia"/>
        </w:rPr>
      </w:pPr>
      <w:r>
        <w:rPr>
          <w:rFonts w:hint="eastAsia"/>
        </w:rPr>
        <w:t>二、“侧”的部首解析</w:t>
      </w:r>
    </w:p>
    <w:p w14:paraId="0DE9EAD6" w14:textId="77777777" w:rsidR="007A145B" w:rsidRDefault="007A145B">
      <w:pPr>
        <w:rPr>
          <w:rFonts w:hint="eastAsia"/>
        </w:rPr>
      </w:pPr>
      <w:r>
        <w:rPr>
          <w:rFonts w:hint="eastAsia"/>
        </w:rPr>
        <w:t>接着我们来看“侧”的部首。“侧”字的部首是“亻”，意味着这个字与人有关。在古代，很多表示动作或状态的汉字都包含了“亻”作为部首，这反映了古人对人类行为和社会关系的深刻理解。“侧”字除了部首外，右边的部分则表音，体现了汉字形声字的特点。</w:t>
      </w:r>
    </w:p>
    <w:p w14:paraId="538026D6" w14:textId="77777777" w:rsidR="007A145B" w:rsidRDefault="007A145B">
      <w:pPr>
        <w:rPr>
          <w:rFonts w:hint="eastAsia"/>
        </w:rPr>
      </w:pPr>
    </w:p>
    <w:p w14:paraId="29FCC692" w14:textId="77777777" w:rsidR="007A145B" w:rsidRDefault="007A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A0ED" w14:textId="77777777" w:rsidR="007A145B" w:rsidRDefault="007A145B">
      <w:pPr>
        <w:rPr>
          <w:rFonts w:hint="eastAsia"/>
        </w:rPr>
      </w:pPr>
      <w:r>
        <w:rPr>
          <w:rFonts w:hint="eastAsia"/>
        </w:rPr>
        <w:t>三、“侧”的常见组词及用法</w:t>
      </w:r>
    </w:p>
    <w:p w14:paraId="428FB7BD" w14:textId="77777777" w:rsidR="007A145B" w:rsidRDefault="007A145B">
      <w:pPr>
        <w:rPr>
          <w:rFonts w:hint="eastAsia"/>
        </w:rPr>
      </w:pPr>
      <w:r>
        <w:rPr>
          <w:rFonts w:hint="eastAsia"/>
        </w:rPr>
        <w:t>接下来介绍一些由“侧”字组成的常见词语。例如：“侧面”，指的是物体的旁边部分；“侧身”，意味着身体向一侧倾斜；“侧目”，则是形容因为好奇或者惊讶而转头看某物。这些词汇在日常交流中使用频率很高，学习它们不仅能增加词汇量，还能更好地理解中文的表达方式。</w:t>
      </w:r>
    </w:p>
    <w:p w14:paraId="7A94966C" w14:textId="77777777" w:rsidR="007A145B" w:rsidRDefault="007A145B">
      <w:pPr>
        <w:rPr>
          <w:rFonts w:hint="eastAsia"/>
        </w:rPr>
      </w:pPr>
    </w:p>
    <w:p w14:paraId="21453F9D" w14:textId="77777777" w:rsidR="007A145B" w:rsidRDefault="007A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D1D6E" w14:textId="77777777" w:rsidR="007A145B" w:rsidRDefault="007A145B">
      <w:pPr>
        <w:rPr>
          <w:rFonts w:hint="eastAsia"/>
        </w:rPr>
      </w:pPr>
      <w:r>
        <w:rPr>
          <w:rFonts w:hint="eastAsia"/>
        </w:rPr>
        <w:t>四、关于“侧”的成语与典故</w:t>
      </w:r>
    </w:p>
    <w:p w14:paraId="6250F337" w14:textId="77777777" w:rsidR="007A145B" w:rsidRDefault="007A145B">
      <w:pPr>
        <w:rPr>
          <w:rFonts w:hint="eastAsia"/>
        </w:rPr>
      </w:pPr>
      <w:r>
        <w:rPr>
          <w:rFonts w:hint="eastAsia"/>
        </w:rPr>
        <w:t>在丰富的中文文化里，“侧”字还出现在不少成语和典故中。比如“侧耳倾听”，形象地描绘了人们专注听讲的姿态；“侧目而视”，用来描述因愤怒或不满而斜眼看人的神情。这些成语不仅富有表现力，而且背后往往蕴含着深刻的文化内涵和历史故事。</w:t>
      </w:r>
    </w:p>
    <w:p w14:paraId="57FB7004" w14:textId="77777777" w:rsidR="007A145B" w:rsidRDefault="007A145B">
      <w:pPr>
        <w:rPr>
          <w:rFonts w:hint="eastAsia"/>
        </w:rPr>
      </w:pPr>
    </w:p>
    <w:p w14:paraId="36C587C9" w14:textId="77777777" w:rsidR="007A145B" w:rsidRDefault="007A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F834F" w14:textId="77777777" w:rsidR="007A145B" w:rsidRDefault="007A145B">
      <w:pPr>
        <w:rPr>
          <w:rFonts w:hint="eastAsia"/>
        </w:rPr>
      </w:pPr>
      <w:r>
        <w:rPr>
          <w:rFonts w:hint="eastAsia"/>
        </w:rPr>
        <w:t>五、总结</w:t>
      </w:r>
    </w:p>
    <w:p w14:paraId="29159AA4" w14:textId="77777777" w:rsidR="007A145B" w:rsidRDefault="007A145B">
      <w:pPr>
        <w:rPr>
          <w:rFonts w:hint="eastAsia"/>
        </w:rPr>
      </w:pPr>
      <w:r>
        <w:rPr>
          <w:rFonts w:hint="eastAsia"/>
        </w:rPr>
        <w:t>通过对“侧”字的拼音、部首以及相关词汇的学习，我们可以看出每一个汉字都是中华文化的瑰宝。掌握汉字不仅仅是记住它的写法和读音，更重要的是理解其背后的文化意义和使用场景。希望今天的分享能够帮助大家更好地理解和运用“侧”字，让我们的汉语学习之路更加丰富多彩。</w:t>
      </w:r>
    </w:p>
    <w:p w14:paraId="1E077A84" w14:textId="77777777" w:rsidR="007A145B" w:rsidRDefault="007A145B">
      <w:pPr>
        <w:rPr>
          <w:rFonts w:hint="eastAsia"/>
        </w:rPr>
      </w:pPr>
    </w:p>
    <w:p w14:paraId="67678345" w14:textId="77777777" w:rsidR="007A145B" w:rsidRDefault="007A1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2719" w14:textId="77777777" w:rsidR="007A145B" w:rsidRDefault="007A1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1B7F2" w14:textId="3DD85405" w:rsidR="00A67962" w:rsidRDefault="00A67962"/>
    <w:sectPr w:rsidR="00A6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62"/>
    <w:rsid w:val="002D2887"/>
    <w:rsid w:val="007A145B"/>
    <w:rsid w:val="00A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524A7-CA2E-4670-BF8C-21F22F10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