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0826" w14:textId="77777777" w:rsidR="00526C88" w:rsidRDefault="00526C88">
      <w:pPr>
        <w:rPr>
          <w:rFonts w:hint="eastAsia"/>
        </w:rPr>
      </w:pPr>
      <w:r>
        <w:rPr>
          <w:rFonts w:hint="eastAsia"/>
        </w:rPr>
        <w:t>侧的拼音组词：探索汉字的声韵之美</w:t>
      </w:r>
    </w:p>
    <w:p w14:paraId="77DA1B9B" w14:textId="77777777" w:rsidR="00526C88" w:rsidRDefault="00526C88">
      <w:pPr>
        <w:rPr>
          <w:rFonts w:hint="eastAsia"/>
        </w:rPr>
      </w:pPr>
      <w:r>
        <w:rPr>
          <w:rFonts w:hint="eastAsia"/>
        </w:rPr>
        <w:t>在汉语的浩瀚海洋中，每个字都有其独特的发音和意义，而“侧”字也不例外。它的拼音是“cè”，属于仄声，这使得它在诗歌和其他文学作品中扮演着独特的声音角色。通过不同的词汇组合，“侧”字可以表达多种含义，从方位上的旁边、一侧，到态度上的偏袒、不正，甚至于情感上的同情等。</w:t>
      </w:r>
    </w:p>
    <w:p w14:paraId="1D50158C" w14:textId="77777777" w:rsidR="00526C88" w:rsidRDefault="00526C88">
      <w:pPr>
        <w:rPr>
          <w:rFonts w:hint="eastAsia"/>
        </w:rPr>
      </w:pPr>
    </w:p>
    <w:p w14:paraId="48C1576B" w14:textId="77777777" w:rsidR="00526C88" w:rsidRDefault="00526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87452" w14:textId="77777777" w:rsidR="00526C88" w:rsidRDefault="00526C88">
      <w:pPr>
        <w:rPr>
          <w:rFonts w:hint="eastAsia"/>
        </w:rPr>
      </w:pPr>
      <w:r>
        <w:rPr>
          <w:rFonts w:hint="eastAsia"/>
        </w:rPr>
        <w:t>方位之侧：描绘空间关系</w:t>
      </w:r>
    </w:p>
    <w:p w14:paraId="33E33892" w14:textId="77777777" w:rsidR="00526C88" w:rsidRDefault="00526C88">
      <w:pPr>
        <w:rPr>
          <w:rFonts w:hint="eastAsia"/>
        </w:rPr>
      </w:pPr>
      <w:r>
        <w:rPr>
          <w:rFonts w:hint="eastAsia"/>
        </w:rPr>
        <w:t>当我们谈论位置或方向时，“侧”是一个非常直观的词汇。比如，我们会说“左侧”、“右侧”，来指代物体相对于观察者的左边或右边；或是描述建筑物的侧面，即与正面相对的一边。这样的用法简单直接，帮助人们快速理解事物之间的空间关系。在古代建筑学中，“侧室”一词曾被用来指代住宅中位于主房两侧的房间，这些房间通常较小且功能各异，反映了中国古代家庭结构和社会地位的差别。</w:t>
      </w:r>
    </w:p>
    <w:p w14:paraId="6152B400" w14:textId="77777777" w:rsidR="00526C88" w:rsidRDefault="00526C88">
      <w:pPr>
        <w:rPr>
          <w:rFonts w:hint="eastAsia"/>
        </w:rPr>
      </w:pPr>
    </w:p>
    <w:p w14:paraId="1C376EE6" w14:textId="77777777" w:rsidR="00526C88" w:rsidRDefault="00526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CEE2" w14:textId="77777777" w:rsidR="00526C88" w:rsidRDefault="00526C88">
      <w:pPr>
        <w:rPr>
          <w:rFonts w:hint="eastAsia"/>
        </w:rPr>
      </w:pPr>
      <w:r>
        <w:rPr>
          <w:rFonts w:hint="eastAsia"/>
        </w:rPr>
        <w:t>态度之侧：反映个人立场</w:t>
      </w:r>
    </w:p>
    <w:p w14:paraId="2F8946E0" w14:textId="77777777" w:rsidR="00526C88" w:rsidRDefault="00526C88">
      <w:pPr>
        <w:rPr>
          <w:rFonts w:hint="eastAsia"/>
        </w:rPr>
      </w:pPr>
      <w:r>
        <w:rPr>
          <w:rFonts w:hint="eastAsia"/>
        </w:rPr>
        <w:t>“侧”也可以用来形容一个人的态度或倾向。“侧重”意味着在多个选项之间更倾向于某一个方面，这种用法常见于学术讨论、政策制定以及日常决策过程中。例如，教育改革可能更加侧重于培养学生的创造力而非单纯的记忆力。另一方面，“偏侧”则带有一定的负面含义，暗示不公平或偏向性的行为。因此，在正式场合中使用这个词时需要格外小心，以免引起误解。</w:t>
      </w:r>
    </w:p>
    <w:p w14:paraId="44D0FE93" w14:textId="77777777" w:rsidR="00526C88" w:rsidRDefault="00526C88">
      <w:pPr>
        <w:rPr>
          <w:rFonts w:hint="eastAsia"/>
        </w:rPr>
      </w:pPr>
    </w:p>
    <w:p w14:paraId="796C2B34" w14:textId="77777777" w:rsidR="00526C88" w:rsidRDefault="00526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1B9AD" w14:textId="77777777" w:rsidR="00526C88" w:rsidRDefault="00526C88">
      <w:pPr>
        <w:rPr>
          <w:rFonts w:hint="eastAsia"/>
        </w:rPr>
      </w:pPr>
      <w:r>
        <w:rPr>
          <w:rFonts w:hint="eastAsia"/>
        </w:rPr>
        <w:t>情感之侧：触动心灵深处</w:t>
      </w:r>
    </w:p>
    <w:p w14:paraId="05278B17" w14:textId="77777777" w:rsidR="00526C88" w:rsidRDefault="00526C88">
      <w:pPr>
        <w:rPr>
          <w:rFonts w:hint="eastAsia"/>
        </w:rPr>
      </w:pPr>
      <w:r>
        <w:rPr>
          <w:rFonts w:hint="eastAsia"/>
        </w:rPr>
        <w:t>除了具体的方位和抽象的态度之外，“侧”还能传达出细腻的情感色彩。“恻隐之心”是中国传统文化中极为推崇的一种美德，指的是对他人苦难感到同情并愿意伸出援手的心理状态。这种情感超越了简单的怜悯，包含了更深层面的理解与共鸣。当我们在新闻报道中看到灾难受害者的故事时，内心涌起的那种想要帮助他们的冲动，正是“恻隐之心”的体现。它提醒我们作为人类社会的一员，应该时刻保持对他人的关怀和支持。</w:t>
      </w:r>
    </w:p>
    <w:p w14:paraId="466D257C" w14:textId="77777777" w:rsidR="00526C88" w:rsidRDefault="00526C88">
      <w:pPr>
        <w:rPr>
          <w:rFonts w:hint="eastAsia"/>
        </w:rPr>
      </w:pPr>
    </w:p>
    <w:p w14:paraId="1AB75BBA" w14:textId="77777777" w:rsidR="00526C88" w:rsidRDefault="00526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AEFB" w14:textId="77777777" w:rsidR="00526C88" w:rsidRDefault="00526C88">
      <w:pPr>
        <w:rPr>
          <w:rFonts w:hint="eastAsia"/>
        </w:rPr>
      </w:pPr>
      <w:r>
        <w:rPr>
          <w:rFonts w:hint="eastAsia"/>
        </w:rPr>
        <w:t>艺术中的侧：展现多样魅力</w:t>
      </w:r>
    </w:p>
    <w:p w14:paraId="33AC527A" w14:textId="77777777" w:rsidR="00526C88" w:rsidRDefault="00526C88">
      <w:pPr>
        <w:rPr>
          <w:rFonts w:hint="eastAsia"/>
        </w:rPr>
      </w:pPr>
      <w:r>
        <w:rPr>
          <w:rFonts w:hint="eastAsia"/>
        </w:rPr>
        <w:t>在文学创作和视觉艺术领域，“侧”同样占据着重要地位。诗人常常利用平仄交替营造节奏感，其中仄声如“侧”就成为构建诗句不可或缺的一部分。而在绘画或摄影中，“侧面像”往往能够捕捉到人物最真实自然的表情，展现出不同于正面肖像的魅力。无论是诗词歌赋还是图像艺术，“侧”都以其独特的方式为作品增添了丰富的层次感和感染力。</w:t>
      </w:r>
    </w:p>
    <w:p w14:paraId="09D7FA04" w14:textId="77777777" w:rsidR="00526C88" w:rsidRDefault="00526C88">
      <w:pPr>
        <w:rPr>
          <w:rFonts w:hint="eastAsia"/>
        </w:rPr>
      </w:pPr>
    </w:p>
    <w:p w14:paraId="1B08326E" w14:textId="77777777" w:rsidR="00526C88" w:rsidRDefault="00526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4CB3" w14:textId="77777777" w:rsidR="00526C88" w:rsidRDefault="00526C88">
      <w:pPr>
        <w:rPr>
          <w:rFonts w:hint="eastAsia"/>
        </w:rPr>
      </w:pPr>
      <w:r>
        <w:rPr>
          <w:rFonts w:hint="eastAsia"/>
        </w:rPr>
        <w:t>最后的总结</w:t>
      </w:r>
    </w:p>
    <w:p w14:paraId="1EEDDA07" w14:textId="77777777" w:rsidR="00526C88" w:rsidRDefault="00526C88">
      <w:pPr>
        <w:rPr>
          <w:rFonts w:hint="eastAsia"/>
        </w:rPr>
      </w:pPr>
      <w:r>
        <w:rPr>
          <w:rFonts w:hint="eastAsia"/>
        </w:rPr>
        <w:t>“侧”的拼音组词不仅涵盖了方位、态度及情感等多个维度，而且还在不同文化背景下展现了广泛的应用价值。通过对这一简单而又充满变化的汉字进行深入探讨，我们可以更好地理解汉语的语言艺术及其背后蕴含的文化精髓。这也让我们意识到每一个汉字都是中华文化宝库中的一颗璀璨明珠，值得我们去细细品味和传承。</w:t>
      </w:r>
    </w:p>
    <w:p w14:paraId="063AED95" w14:textId="77777777" w:rsidR="00526C88" w:rsidRDefault="00526C88">
      <w:pPr>
        <w:rPr>
          <w:rFonts w:hint="eastAsia"/>
        </w:rPr>
      </w:pPr>
    </w:p>
    <w:p w14:paraId="614D15AE" w14:textId="77777777" w:rsidR="00526C88" w:rsidRDefault="00526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B0248" w14:textId="1DB91AFD" w:rsidR="00555A33" w:rsidRDefault="00555A33"/>
    <w:sectPr w:rsidR="0055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33"/>
    <w:rsid w:val="002D2887"/>
    <w:rsid w:val="00526C88"/>
    <w:rsid w:val="005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6064F-5104-4ACC-B163-104A55D2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