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18585" w14:textId="77777777" w:rsidR="0028180B" w:rsidRDefault="0028180B">
      <w:pPr>
        <w:rPr>
          <w:rFonts w:hint="eastAsia"/>
        </w:rPr>
      </w:pPr>
      <w:r>
        <w:rPr>
          <w:rFonts w:hint="eastAsia"/>
        </w:rPr>
        <w:t>侧的拼音和词语</w:t>
      </w:r>
    </w:p>
    <w:p w14:paraId="07D2D18D" w14:textId="77777777" w:rsidR="0028180B" w:rsidRDefault="0028180B">
      <w:pPr>
        <w:rPr>
          <w:rFonts w:hint="eastAsia"/>
        </w:rPr>
      </w:pPr>
      <w:r>
        <w:rPr>
          <w:rFonts w:hint="eastAsia"/>
        </w:rPr>
        <w:t>在汉语中，“侧”字有着独特的地位，它不仅是一个简单的汉字，更承载着丰富的文化内涵。从语音学角度来看，“侧”的拼音是“cè”，属于塞擦音，发音时舌尖轻触上齿龈，气流从狭窄的缝隙中挤出，发出清脆的声音。这个读音既简洁又具有辨识度，体现了汉语语音系统的精妙之处。</w:t>
      </w:r>
    </w:p>
    <w:p w14:paraId="31CE57F2" w14:textId="77777777" w:rsidR="0028180B" w:rsidRDefault="0028180B">
      <w:pPr>
        <w:rPr>
          <w:rFonts w:hint="eastAsia"/>
        </w:rPr>
      </w:pPr>
    </w:p>
    <w:p w14:paraId="1D78F939" w14:textId="77777777" w:rsidR="0028180B" w:rsidRDefault="00281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CC7D0" w14:textId="77777777" w:rsidR="0028180B" w:rsidRDefault="0028180B">
      <w:pPr>
        <w:rPr>
          <w:rFonts w:hint="eastAsia"/>
        </w:rPr>
      </w:pPr>
      <w:r>
        <w:rPr>
          <w:rFonts w:hint="eastAsia"/>
        </w:rPr>
        <w:t>词义与应用</w:t>
      </w:r>
    </w:p>
    <w:p w14:paraId="03A138C7" w14:textId="77777777" w:rsidR="0028180B" w:rsidRDefault="0028180B">
      <w:pPr>
        <w:rPr>
          <w:rFonts w:hint="eastAsia"/>
        </w:rPr>
      </w:pPr>
      <w:r>
        <w:rPr>
          <w:rFonts w:hint="eastAsia"/>
        </w:rPr>
        <w:t>“侧”字的基本含义是指方位上的旁边或一侧，比如建筑物的侧面、道路的一侧等。在生活中，我们常常会用到这个词来形容物体的位置关系，如“房子的侧门”、“舞台的两侧”。“侧”还有倾斜、偏向的意思，例如“侧身而卧”指的是身体向一侧倾斜躺下。在文学作品中，“侧”也常被用来营造画面感，通过描述人物的动作姿态来增加故事的画面感和生动性。</w:t>
      </w:r>
    </w:p>
    <w:p w14:paraId="6F1CD932" w14:textId="77777777" w:rsidR="0028180B" w:rsidRDefault="0028180B">
      <w:pPr>
        <w:rPr>
          <w:rFonts w:hint="eastAsia"/>
        </w:rPr>
      </w:pPr>
    </w:p>
    <w:p w14:paraId="6B810150" w14:textId="77777777" w:rsidR="0028180B" w:rsidRDefault="00281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27F98" w14:textId="77777777" w:rsidR="0028180B" w:rsidRDefault="0028180B">
      <w:pPr>
        <w:rPr>
          <w:rFonts w:hint="eastAsia"/>
        </w:rPr>
      </w:pPr>
      <w:r>
        <w:rPr>
          <w:rFonts w:hint="eastAsia"/>
        </w:rPr>
        <w:t>成语中的“侧”</w:t>
      </w:r>
    </w:p>
    <w:p w14:paraId="30949F31" w14:textId="77777777" w:rsidR="0028180B" w:rsidRDefault="0028180B">
      <w:pPr>
        <w:rPr>
          <w:rFonts w:hint="eastAsia"/>
        </w:rPr>
      </w:pPr>
      <w:r>
        <w:rPr>
          <w:rFonts w:hint="eastAsia"/>
        </w:rPr>
        <w:t>在汉语成语里，“侧”同样扮演着重要的角色。成语“侧目而视”意为斜着眼睛看人，形容畏惧而又愤恨的样子；“侧隐之心”则表达的是对他人苦难的同情和怜悯之情，强调了人性中的善良一面。这些成语不仅丰富了汉语的表达方式，同时也反映了中国传统文化中的人文精神和社会价值观。</w:t>
      </w:r>
    </w:p>
    <w:p w14:paraId="6B5A1CD9" w14:textId="77777777" w:rsidR="0028180B" w:rsidRDefault="0028180B">
      <w:pPr>
        <w:rPr>
          <w:rFonts w:hint="eastAsia"/>
        </w:rPr>
      </w:pPr>
    </w:p>
    <w:p w14:paraId="6FE4220C" w14:textId="77777777" w:rsidR="0028180B" w:rsidRDefault="00281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B4CE4" w14:textId="77777777" w:rsidR="0028180B" w:rsidRDefault="0028180B">
      <w:pPr>
        <w:rPr>
          <w:rFonts w:hint="eastAsia"/>
        </w:rPr>
      </w:pPr>
      <w:r>
        <w:rPr>
          <w:rFonts w:hint="eastAsia"/>
        </w:rPr>
        <w:t>古诗文中的“侧”</w:t>
      </w:r>
    </w:p>
    <w:p w14:paraId="4B8D839E" w14:textId="77777777" w:rsidR="0028180B" w:rsidRDefault="0028180B">
      <w:pPr>
        <w:rPr>
          <w:rFonts w:hint="eastAsia"/>
        </w:rPr>
      </w:pPr>
      <w:r>
        <w:rPr>
          <w:rFonts w:hint="eastAsia"/>
        </w:rPr>
        <w:t>古代诗人和作家们对于“侧”字的运用也是别具匠心。唐代大诗人杜甫在其名作《茅屋为秋风所破歌》中有云：“八月秋高风怒号，卷我屋上三重茅。”这里的“卷我屋上三重茅”形象地描绘了狂风将屋顶茅草吹得四处飞散的情景，其中“屋上”的“上”字就包含了“侧”的意思，即茅草位于屋顶的一侧。这样的描写使得诗歌充满了动态美，让读者仿佛置身于那个风雨交加的夜晚之中。</w:t>
      </w:r>
    </w:p>
    <w:p w14:paraId="6A54F18E" w14:textId="77777777" w:rsidR="0028180B" w:rsidRDefault="0028180B">
      <w:pPr>
        <w:rPr>
          <w:rFonts w:hint="eastAsia"/>
        </w:rPr>
      </w:pPr>
    </w:p>
    <w:p w14:paraId="0EFAD8BB" w14:textId="77777777" w:rsidR="0028180B" w:rsidRDefault="00281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9D733" w14:textId="77777777" w:rsidR="0028180B" w:rsidRDefault="0028180B">
      <w:pPr>
        <w:rPr>
          <w:rFonts w:hint="eastAsia"/>
        </w:rPr>
      </w:pPr>
      <w:r>
        <w:rPr>
          <w:rFonts w:hint="eastAsia"/>
        </w:rPr>
        <w:t>现代语境下的“侧”</w:t>
      </w:r>
    </w:p>
    <w:p w14:paraId="073E72C2" w14:textId="77777777" w:rsidR="0028180B" w:rsidRDefault="0028180B">
      <w:pPr>
        <w:rPr>
          <w:rFonts w:hint="eastAsia"/>
        </w:rPr>
      </w:pPr>
      <w:r>
        <w:rPr>
          <w:rFonts w:hint="eastAsia"/>
        </w:rPr>
        <w:t>进入现代社会后，“侧”字的意义得到了进一步拓展。随着科技的发展和生活节奏的加快，人们开始更多地关注内心世界和个人感受，“侧”字也被赋予了新的含义——倾听内心的声音。“侧耳倾听”不再仅仅指物理意义上的倾耳静听，而是象征着人们对自身情感和精神需求的关注。这种转变反映出当代社会对于个体价值和个人体验的重视。</w:t>
      </w:r>
    </w:p>
    <w:p w14:paraId="02830FB3" w14:textId="77777777" w:rsidR="0028180B" w:rsidRDefault="0028180B">
      <w:pPr>
        <w:rPr>
          <w:rFonts w:hint="eastAsia"/>
        </w:rPr>
      </w:pPr>
    </w:p>
    <w:p w14:paraId="41C9F900" w14:textId="77777777" w:rsidR="0028180B" w:rsidRDefault="00281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A24B1" w14:textId="77777777" w:rsidR="0028180B" w:rsidRDefault="0028180B">
      <w:pPr>
        <w:rPr>
          <w:rFonts w:hint="eastAsia"/>
        </w:rPr>
      </w:pPr>
      <w:r>
        <w:rPr>
          <w:rFonts w:hint="eastAsia"/>
        </w:rPr>
        <w:t>最后的总结</w:t>
      </w:r>
    </w:p>
    <w:p w14:paraId="2391D619" w14:textId="77777777" w:rsidR="0028180B" w:rsidRDefault="0028180B">
      <w:pPr>
        <w:rPr>
          <w:rFonts w:hint="eastAsia"/>
        </w:rPr>
      </w:pPr>
      <w:r>
        <w:rPr>
          <w:rFonts w:hint="eastAsia"/>
        </w:rPr>
        <w:t>“侧”字不仅仅是一个简单的方位词汇，在不同的历史时期和文化背景下，它承载了丰富的语义和情感色彩。无论是作为日常生活中的常用词，还是出现在经典文学作品中，“侧”都以其独特的方式展现了汉语的魅力。它也提醒着我们要学会从不同角度去观察事物，理解他人，保持一颗开放包容的心。</w:t>
      </w:r>
    </w:p>
    <w:p w14:paraId="2438E79B" w14:textId="77777777" w:rsidR="0028180B" w:rsidRDefault="0028180B">
      <w:pPr>
        <w:rPr>
          <w:rFonts w:hint="eastAsia"/>
        </w:rPr>
      </w:pPr>
    </w:p>
    <w:p w14:paraId="1A8152F8" w14:textId="77777777" w:rsidR="0028180B" w:rsidRDefault="002818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E6E42" w14:textId="3619E560" w:rsidR="009615D4" w:rsidRDefault="009615D4"/>
    <w:sectPr w:rsidR="00961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D4"/>
    <w:rsid w:val="0028180B"/>
    <w:rsid w:val="002D2887"/>
    <w:rsid w:val="0096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6C0C7-3E30-4805-80ED-93237A95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