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57F3" w14:textId="77777777" w:rsidR="007B1C39" w:rsidRDefault="007B1C39">
      <w:pPr>
        <w:rPr>
          <w:rFonts w:hint="eastAsia"/>
        </w:rPr>
      </w:pPr>
      <w:r>
        <w:rPr>
          <w:rFonts w:hint="eastAsia"/>
        </w:rPr>
        <w:t>侧字的组词和拼音：探索汉字的魅力</w:t>
      </w:r>
    </w:p>
    <w:p w14:paraId="3446C6B2" w14:textId="77777777" w:rsidR="007B1C39" w:rsidRDefault="007B1C39">
      <w:pPr>
        <w:rPr>
          <w:rFonts w:hint="eastAsia"/>
        </w:rPr>
      </w:pPr>
      <w:r>
        <w:rPr>
          <w:rFonts w:hint="eastAsia"/>
        </w:rPr>
        <w:t>在汉语的广阔世界里，每一个汉字都承载着深厚的文化底蕴与历史故事。"侧"（cè）这个字便是其中一个典型代表。它不仅是一个独立的汉字，还作为偏旁部首参与到众多词汇之中，展现出了丰富的语义变化和组合可能性。</w:t>
      </w:r>
    </w:p>
    <w:p w14:paraId="5A78BD8B" w14:textId="77777777" w:rsidR="007B1C39" w:rsidRDefault="007B1C39">
      <w:pPr>
        <w:rPr>
          <w:rFonts w:hint="eastAsia"/>
        </w:rPr>
      </w:pPr>
    </w:p>
    <w:p w14:paraId="29FA3C51" w14:textId="77777777" w:rsidR="007B1C39" w:rsidRDefault="007B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92130" w14:textId="77777777" w:rsidR="007B1C39" w:rsidRDefault="007B1C39">
      <w:pPr>
        <w:rPr>
          <w:rFonts w:hint="eastAsia"/>
        </w:rPr>
      </w:pPr>
      <w:r>
        <w:rPr>
          <w:rFonts w:hint="eastAsia"/>
        </w:rPr>
        <w:t>侧字的基本含义</w:t>
      </w:r>
    </w:p>
    <w:p w14:paraId="3C49572A" w14:textId="77777777" w:rsidR="007B1C39" w:rsidRDefault="007B1C39">
      <w:pPr>
        <w:rPr>
          <w:rFonts w:hint="eastAsia"/>
        </w:rPr>
      </w:pPr>
      <w:r>
        <w:rPr>
          <w:rFonts w:hint="eastAsia"/>
        </w:rPr>
        <w:t>"侧"字的基本意义是指非正面的位置或方向，即偏向一边的地方。从造字角度来看，“侧”由“亻”和“则”组成，左边的人形表示与人有关的动作或状态，右边的“则”原意为准则、法则，这里引申为遵循一定的规则而站立的一边。因此，“侧”可以用来描述物体或人的侧面位置，也可以形容事物处于次要或辅助的地位。</w:t>
      </w:r>
    </w:p>
    <w:p w14:paraId="2ACF4237" w14:textId="77777777" w:rsidR="007B1C39" w:rsidRDefault="007B1C39">
      <w:pPr>
        <w:rPr>
          <w:rFonts w:hint="eastAsia"/>
        </w:rPr>
      </w:pPr>
    </w:p>
    <w:p w14:paraId="6EC638B6" w14:textId="77777777" w:rsidR="007B1C39" w:rsidRDefault="007B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BFBB" w14:textId="77777777" w:rsidR="007B1C39" w:rsidRDefault="007B1C39">
      <w:pPr>
        <w:rPr>
          <w:rFonts w:hint="eastAsia"/>
        </w:rPr>
      </w:pPr>
      <w:r>
        <w:rPr>
          <w:rFonts w:hint="eastAsia"/>
        </w:rPr>
        <w:t>侧字的拼音发音</w:t>
      </w:r>
    </w:p>
    <w:p w14:paraId="6F4B2FEE" w14:textId="77777777" w:rsidR="007B1C39" w:rsidRDefault="007B1C39">
      <w:pPr>
        <w:rPr>
          <w:rFonts w:hint="eastAsia"/>
        </w:rPr>
      </w:pPr>
      <w:r>
        <w:rPr>
          <w:rFonts w:hint="eastAsia"/>
        </w:rPr>
        <w:t>“侧”的拼音是 cè，声调为第四声，这代表着一种下降又上扬的音调，在汉语普通话中具有独特的韵律美。当我们将“侧”字与其他字符组合成词语时，它的发音通常保持不变，除非受到特定语音规则的影响，如连读变调等。学习正确的拼音对于掌握汉字的正确读音至关重要，也是理解汉字文化内涵的基础。</w:t>
      </w:r>
    </w:p>
    <w:p w14:paraId="26193F21" w14:textId="77777777" w:rsidR="007B1C39" w:rsidRDefault="007B1C39">
      <w:pPr>
        <w:rPr>
          <w:rFonts w:hint="eastAsia"/>
        </w:rPr>
      </w:pPr>
    </w:p>
    <w:p w14:paraId="215780FE" w14:textId="77777777" w:rsidR="007B1C39" w:rsidRDefault="007B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815E8" w14:textId="77777777" w:rsidR="007B1C39" w:rsidRDefault="007B1C39">
      <w:pPr>
        <w:rPr>
          <w:rFonts w:hint="eastAsia"/>
        </w:rPr>
      </w:pPr>
      <w:r>
        <w:rPr>
          <w:rFonts w:hint="eastAsia"/>
        </w:rPr>
        <w:t>侧字的常见组词</w:t>
      </w:r>
    </w:p>
    <w:p w14:paraId="0A1982B4" w14:textId="77777777" w:rsidR="007B1C39" w:rsidRDefault="007B1C39">
      <w:pPr>
        <w:rPr>
          <w:rFonts w:hint="eastAsia"/>
        </w:rPr>
      </w:pPr>
      <w:r>
        <w:rPr>
          <w:rFonts w:hint="eastAsia"/>
        </w:rPr>
        <w:t>在日常生活中，“侧”字经常出现在各种词汇中，这些词汇不仅丰富了我们的语言表达，也反映了社会生活的方方面面。例如：“侧面”指的是物体或人物的非正面视角；“侧身”则是指身体倾斜或转到一侧的姿态；“侧目”意味着斜着眼睛看，常用来表达惊讶或者不满的情绪；“侧耳倾听”描绘了一种聚精会神听讲的态度；还有“侧翼”，在军事术语中特指军队部署中的两翼部分。</w:t>
      </w:r>
    </w:p>
    <w:p w14:paraId="1CADA97F" w14:textId="77777777" w:rsidR="007B1C39" w:rsidRDefault="007B1C39">
      <w:pPr>
        <w:rPr>
          <w:rFonts w:hint="eastAsia"/>
        </w:rPr>
      </w:pPr>
    </w:p>
    <w:p w14:paraId="7E2FA5D2" w14:textId="77777777" w:rsidR="007B1C39" w:rsidRDefault="007B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4458" w14:textId="77777777" w:rsidR="007B1C39" w:rsidRDefault="007B1C39">
      <w:pPr>
        <w:rPr>
          <w:rFonts w:hint="eastAsia"/>
        </w:rPr>
      </w:pPr>
      <w:r>
        <w:rPr>
          <w:rFonts w:hint="eastAsia"/>
        </w:rPr>
        <w:t>侧字的文化寓意</w:t>
      </w:r>
    </w:p>
    <w:p w14:paraId="557A6E12" w14:textId="77777777" w:rsidR="007B1C39" w:rsidRDefault="007B1C39">
      <w:pPr>
        <w:rPr>
          <w:rFonts w:hint="eastAsia"/>
        </w:rPr>
      </w:pPr>
      <w:r>
        <w:rPr>
          <w:rFonts w:hint="eastAsia"/>
        </w:rPr>
        <w:t>在中国传统文化中，“侧”字往往带有谦逊、低调以及尊重他人的意味。古人认为，站在一旁倾听或观察是一种美德，体现了对他人的重视及自我修养。“侧”字所传达出的价值观，至今仍然影响着中国人的行为方式和社会交往模式。无论是文学作品还是现实生活，“侧”字及其相关词汇总是能够引发人们对人际关系、个人态度等方面的深刻思考。</w:t>
      </w:r>
    </w:p>
    <w:p w14:paraId="53FEB0F5" w14:textId="77777777" w:rsidR="007B1C39" w:rsidRDefault="007B1C39">
      <w:pPr>
        <w:rPr>
          <w:rFonts w:hint="eastAsia"/>
        </w:rPr>
      </w:pPr>
    </w:p>
    <w:p w14:paraId="232EA7DE" w14:textId="77777777" w:rsidR="007B1C39" w:rsidRDefault="007B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D4C89" w14:textId="77777777" w:rsidR="007B1C39" w:rsidRDefault="007B1C39">
      <w:pPr>
        <w:rPr>
          <w:rFonts w:hint="eastAsia"/>
        </w:rPr>
      </w:pPr>
      <w:r>
        <w:rPr>
          <w:rFonts w:hint="eastAsia"/>
        </w:rPr>
        <w:t>最后的总结</w:t>
      </w:r>
    </w:p>
    <w:p w14:paraId="6E763777" w14:textId="77777777" w:rsidR="007B1C39" w:rsidRDefault="007B1C39">
      <w:pPr>
        <w:rPr>
          <w:rFonts w:hint="eastAsia"/>
        </w:rPr>
      </w:pPr>
      <w:r>
        <w:rPr>
          <w:rFonts w:hint="eastAsia"/>
        </w:rPr>
        <w:t>通过对“侧”字的深入了解，我们可以更好地领略汉字背后隐藏的文化魅力。每个汉字都是中华文化宝库中的一颗璀璨明珠，它们相互交织、彼此呼应，共同构成了博大精深的语言体系。希望读者朋友们能够在今后的学习与生活中更加关注汉字之美，传承并发扬这份珍贵的文化遗产。</w:t>
      </w:r>
    </w:p>
    <w:p w14:paraId="0F6171DB" w14:textId="77777777" w:rsidR="007B1C39" w:rsidRDefault="007B1C39">
      <w:pPr>
        <w:rPr>
          <w:rFonts w:hint="eastAsia"/>
        </w:rPr>
      </w:pPr>
    </w:p>
    <w:p w14:paraId="106687E2" w14:textId="77777777" w:rsidR="007B1C39" w:rsidRDefault="007B1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1D95C" w14:textId="2859999B" w:rsidR="00840BB6" w:rsidRDefault="00840BB6"/>
    <w:sectPr w:rsidR="0084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B6"/>
    <w:rsid w:val="002D2887"/>
    <w:rsid w:val="007B1C39"/>
    <w:rsid w:val="0084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47C52-4F94-48E7-BDF9-01433C6C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