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5D1EB9" w14:textId="77777777" w:rsidR="00A701E0" w:rsidRDefault="00A701E0">
      <w:pPr>
        <w:rPr>
          <w:rFonts w:hint="eastAsia"/>
        </w:rPr>
      </w:pPr>
      <w:r>
        <w:rPr>
          <w:rFonts w:hint="eastAsia"/>
        </w:rPr>
        <w:t>侣的拼音键盘上怎么打</w:t>
      </w:r>
    </w:p>
    <w:p w14:paraId="182C2939" w14:textId="77777777" w:rsidR="00A701E0" w:rsidRDefault="00A701E0">
      <w:pPr>
        <w:rPr>
          <w:rFonts w:hint="eastAsia"/>
        </w:rPr>
      </w:pPr>
      <w:r>
        <w:rPr>
          <w:rFonts w:hint="eastAsia"/>
        </w:rPr>
        <w:t>在日常的中文输入过程中，我们常常会遇到需要打出一些不太常用的汉字的情况。比如“侣”这个字，对于那些不经常使用它的人来说，可能会有些困惑。在拼音键盘上，我们究竟要如何才能准确无误地打出“侣”呢？下面我们就来详细探讨一下。</w:t>
      </w:r>
    </w:p>
    <w:p w14:paraId="44EDB3E0" w14:textId="77777777" w:rsidR="00A701E0" w:rsidRDefault="00A701E0">
      <w:pPr>
        <w:rPr>
          <w:rFonts w:hint="eastAsia"/>
        </w:rPr>
      </w:pPr>
    </w:p>
    <w:p w14:paraId="082C3331" w14:textId="77777777" w:rsidR="00A701E0" w:rsidRDefault="00A701E0">
      <w:pPr>
        <w:rPr>
          <w:rFonts w:hint="eastAsia"/>
        </w:rPr>
      </w:pPr>
      <w:r>
        <w:rPr>
          <w:rFonts w:hint="eastAsia"/>
        </w:rPr>
        <w:t xml:space="preserve"> </w:t>
      </w:r>
    </w:p>
    <w:p w14:paraId="022918D1" w14:textId="77777777" w:rsidR="00A701E0" w:rsidRDefault="00A701E0">
      <w:pPr>
        <w:rPr>
          <w:rFonts w:hint="eastAsia"/>
        </w:rPr>
      </w:pPr>
      <w:r>
        <w:rPr>
          <w:rFonts w:hint="eastAsia"/>
        </w:rPr>
        <w:t>基础：了解拼音输入法</w:t>
      </w:r>
    </w:p>
    <w:p w14:paraId="1DD57E6B" w14:textId="77777777" w:rsidR="00A701E0" w:rsidRDefault="00A701E0">
      <w:pPr>
        <w:rPr>
          <w:rFonts w:hint="eastAsia"/>
        </w:rPr>
      </w:pPr>
      <w:r>
        <w:rPr>
          <w:rFonts w:hint="eastAsia"/>
        </w:rPr>
        <w:t>我们需要了解拼音输入法的基本原理。拼音输入法是根据汉字的发音，通过拉丁字母（即英文字母）组合来表示每个汉字的读音。当我们用拼音输入法时，实际上是在告诉电脑我们要找的是哪一个发音对应的汉字。而“侣”的拼音是“lǚ”，所以我们只需要在键盘上输入相应的字母“l-u”即可。</w:t>
      </w:r>
    </w:p>
    <w:p w14:paraId="4A09291A" w14:textId="77777777" w:rsidR="00A701E0" w:rsidRDefault="00A701E0">
      <w:pPr>
        <w:rPr>
          <w:rFonts w:hint="eastAsia"/>
        </w:rPr>
      </w:pPr>
    </w:p>
    <w:p w14:paraId="6665288E" w14:textId="77777777" w:rsidR="00A701E0" w:rsidRDefault="00A701E0">
      <w:pPr>
        <w:rPr>
          <w:rFonts w:hint="eastAsia"/>
        </w:rPr>
      </w:pPr>
      <w:r>
        <w:rPr>
          <w:rFonts w:hint="eastAsia"/>
        </w:rPr>
        <w:t xml:space="preserve"> </w:t>
      </w:r>
    </w:p>
    <w:p w14:paraId="74C1FC3B" w14:textId="77777777" w:rsidR="00A701E0" w:rsidRDefault="00A701E0">
      <w:pPr>
        <w:rPr>
          <w:rFonts w:hint="eastAsia"/>
        </w:rPr>
      </w:pPr>
      <w:r>
        <w:rPr>
          <w:rFonts w:hint="eastAsia"/>
        </w:rPr>
        <w:t>实践：具体步骤</w:t>
      </w:r>
    </w:p>
    <w:p w14:paraId="15708BF3" w14:textId="77777777" w:rsidR="00A701E0" w:rsidRDefault="00A701E0">
      <w:pPr>
        <w:rPr>
          <w:rFonts w:hint="eastAsia"/>
        </w:rPr>
      </w:pPr>
      <w:r>
        <w:rPr>
          <w:rFonts w:hint="eastAsia"/>
        </w:rPr>
        <w:t>当您想要在电脑或手机上打出“侣”字时，请确保您的输入法设置为拼音模式。然后按照以下步骤操作：</w:t>
      </w:r>
    </w:p>
    <w:p w14:paraId="69C6AD34" w14:textId="77777777" w:rsidR="00A701E0" w:rsidRDefault="00A701E0">
      <w:pPr>
        <w:rPr>
          <w:rFonts w:hint="eastAsia"/>
        </w:rPr>
      </w:pPr>
    </w:p>
    <w:p w14:paraId="5124502E" w14:textId="77777777" w:rsidR="00A701E0" w:rsidRDefault="00A701E0">
      <w:pPr>
        <w:rPr>
          <w:rFonts w:hint="eastAsia"/>
        </w:rPr>
      </w:pPr>
      <w:r>
        <w:rPr>
          <w:rFonts w:hint="eastAsia"/>
        </w:rPr>
        <w:t xml:space="preserve"> 1. 打开您想输入文字的应用程序，如文本编辑器、聊天软件等。</w:t>
      </w:r>
    </w:p>
    <w:p w14:paraId="16119202" w14:textId="77777777" w:rsidR="00A701E0" w:rsidRDefault="00A701E0">
      <w:pPr>
        <w:rPr>
          <w:rFonts w:hint="eastAsia"/>
        </w:rPr>
      </w:pPr>
    </w:p>
    <w:p w14:paraId="1740C01E" w14:textId="77777777" w:rsidR="00A701E0" w:rsidRDefault="00A701E0">
      <w:pPr>
        <w:rPr>
          <w:rFonts w:hint="eastAsia"/>
        </w:rPr>
      </w:pPr>
      <w:r>
        <w:rPr>
          <w:rFonts w:hint="eastAsia"/>
        </w:rPr>
        <w:t xml:space="preserve"> 2. 将光标定位到您希望插入“侣”字的位置。</w:t>
      </w:r>
    </w:p>
    <w:p w14:paraId="4EF54C2F" w14:textId="77777777" w:rsidR="00A701E0" w:rsidRDefault="00A701E0">
      <w:pPr>
        <w:rPr>
          <w:rFonts w:hint="eastAsia"/>
        </w:rPr>
      </w:pPr>
    </w:p>
    <w:p w14:paraId="2F6F7445" w14:textId="77777777" w:rsidR="00A701E0" w:rsidRDefault="00A701E0">
      <w:pPr>
        <w:rPr>
          <w:rFonts w:hint="eastAsia"/>
        </w:rPr>
      </w:pPr>
      <w:r>
        <w:rPr>
          <w:rFonts w:hint="eastAsia"/>
        </w:rPr>
        <w:t xml:space="preserve"> 3. 输入拼音“lv”或“lu”（不同输入法可能略有差异），因为“ǚ”的输入通常简化为“v”或直接用“u”。</w:t>
      </w:r>
    </w:p>
    <w:p w14:paraId="7491F497" w14:textId="77777777" w:rsidR="00A701E0" w:rsidRDefault="00A701E0">
      <w:pPr>
        <w:rPr>
          <w:rFonts w:hint="eastAsia"/>
        </w:rPr>
      </w:pPr>
    </w:p>
    <w:p w14:paraId="154F9A70" w14:textId="77777777" w:rsidR="00A701E0" w:rsidRDefault="00A701E0">
      <w:pPr>
        <w:rPr>
          <w:rFonts w:hint="eastAsia"/>
        </w:rPr>
      </w:pPr>
      <w:r>
        <w:rPr>
          <w:rFonts w:hint="eastAsia"/>
        </w:rPr>
        <w:t xml:space="preserve"> 4. 在候选词列表中找到“侣”字并选择它。这可以通过数字键、空格键或者鼠标点击来完成。</w:t>
      </w:r>
    </w:p>
    <w:p w14:paraId="3F8D82F3" w14:textId="77777777" w:rsidR="00A701E0" w:rsidRDefault="00A701E0">
      <w:pPr>
        <w:rPr>
          <w:rFonts w:hint="eastAsia"/>
        </w:rPr>
      </w:pPr>
    </w:p>
    <w:p w14:paraId="29EA6DA6" w14:textId="77777777" w:rsidR="00A701E0" w:rsidRDefault="00A701E0">
      <w:pPr>
        <w:rPr>
          <w:rFonts w:hint="eastAsia"/>
        </w:rPr>
      </w:pPr>
      <w:r>
        <w:rPr>
          <w:rFonts w:hint="eastAsia"/>
        </w:rPr>
        <w:t xml:space="preserve"> </w:t>
      </w:r>
    </w:p>
    <w:p w14:paraId="5D7BC02D" w14:textId="77777777" w:rsidR="00A701E0" w:rsidRDefault="00A701E0">
      <w:pPr>
        <w:rPr>
          <w:rFonts w:hint="eastAsia"/>
        </w:rPr>
      </w:pPr>
      <w:r>
        <w:rPr>
          <w:rFonts w:hint="eastAsia"/>
        </w:rPr>
        <w:t>技巧：提高效率</w:t>
      </w:r>
    </w:p>
    <w:p w14:paraId="34E283E9" w14:textId="77777777" w:rsidR="00A701E0" w:rsidRDefault="00A701E0">
      <w:pPr>
        <w:rPr>
          <w:rFonts w:hint="eastAsia"/>
        </w:rPr>
      </w:pPr>
      <w:r>
        <w:rPr>
          <w:rFonts w:hint="eastAsia"/>
        </w:rPr>
        <w:t>为了更高效地打出“侣”字，您可以尝试以下几个小技巧：</w:t>
      </w:r>
    </w:p>
    <w:p w14:paraId="0C86BF3C" w14:textId="77777777" w:rsidR="00A701E0" w:rsidRDefault="00A701E0">
      <w:pPr>
        <w:rPr>
          <w:rFonts w:hint="eastAsia"/>
        </w:rPr>
      </w:pPr>
    </w:p>
    <w:p w14:paraId="7EC533CD" w14:textId="77777777" w:rsidR="00A701E0" w:rsidRDefault="00A701E0">
      <w:pPr>
        <w:rPr>
          <w:rFonts w:hint="eastAsia"/>
        </w:rPr>
      </w:pPr>
      <w:r>
        <w:rPr>
          <w:rFonts w:hint="eastAsia"/>
        </w:rPr>
        <w:t xml:space="preserve"> - 熟悉自己使用的输入法的习惯和规则，例如有的输入法支持模糊音，即允许用户在不确定某个字确切拼音的情况下输入近似音。</w:t>
      </w:r>
    </w:p>
    <w:p w14:paraId="23C9221D" w14:textId="77777777" w:rsidR="00A701E0" w:rsidRDefault="00A701E0">
      <w:pPr>
        <w:rPr>
          <w:rFonts w:hint="eastAsia"/>
        </w:rPr>
      </w:pPr>
    </w:p>
    <w:p w14:paraId="7081AAED" w14:textId="77777777" w:rsidR="00A701E0" w:rsidRDefault="00A701E0">
      <w:pPr>
        <w:rPr>
          <w:rFonts w:hint="eastAsia"/>
        </w:rPr>
      </w:pPr>
      <w:r>
        <w:rPr>
          <w:rFonts w:hint="eastAsia"/>
        </w:rPr>
        <w:t xml:space="preserve"> - 如果您的设备支持手写输入，可以直接在屏幕上写出“侣”字，系统会自动识别。</w:t>
      </w:r>
    </w:p>
    <w:p w14:paraId="1516CFEE" w14:textId="77777777" w:rsidR="00A701E0" w:rsidRDefault="00A701E0">
      <w:pPr>
        <w:rPr>
          <w:rFonts w:hint="eastAsia"/>
        </w:rPr>
      </w:pPr>
    </w:p>
    <w:p w14:paraId="022C2344" w14:textId="77777777" w:rsidR="00A701E0" w:rsidRDefault="00A701E0">
      <w:pPr>
        <w:rPr>
          <w:rFonts w:hint="eastAsia"/>
        </w:rPr>
      </w:pPr>
      <w:r>
        <w:rPr>
          <w:rFonts w:hint="eastAsia"/>
        </w:rPr>
        <w:t xml:space="preserve"> - 对于智能手机和平板电脑，可以考虑使用语音输入功能，只需说出“侣”字，设备就能帮您转换成文字。</w:t>
      </w:r>
    </w:p>
    <w:p w14:paraId="4002E227" w14:textId="77777777" w:rsidR="00A701E0" w:rsidRDefault="00A701E0">
      <w:pPr>
        <w:rPr>
          <w:rFonts w:hint="eastAsia"/>
        </w:rPr>
      </w:pPr>
    </w:p>
    <w:p w14:paraId="37D180DE" w14:textId="77777777" w:rsidR="00A701E0" w:rsidRDefault="00A701E0">
      <w:pPr>
        <w:rPr>
          <w:rFonts w:hint="eastAsia"/>
        </w:rPr>
      </w:pPr>
      <w:r>
        <w:rPr>
          <w:rFonts w:hint="eastAsia"/>
        </w:rPr>
        <w:t xml:space="preserve"> </w:t>
      </w:r>
    </w:p>
    <w:p w14:paraId="4EA31D80" w14:textId="77777777" w:rsidR="00A701E0" w:rsidRDefault="00A701E0">
      <w:pPr>
        <w:rPr>
          <w:rFonts w:hint="eastAsia"/>
        </w:rPr>
      </w:pPr>
      <w:r>
        <w:rPr>
          <w:rFonts w:hint="eastAsia"/>
        </w:rPr>
        <w:t>注意事项</w:t>
      </w:r>
    </w:p>
    <w:p w14:paraId="0ACBE081" w14:textId="77777777" w:rsidR="00A701E0" w:rsidRDefault="00A701E0">
      <w:pPr>
        <w:rPr>
          <w:rFonts w:hint="eastAsia"/>
        </w:rPr>
      </w:pPr>
      <w:r>
        <w:rPr>
          <w:rFonts w:hint="eastAsia"/>
        </w:rPr>
        <w:t>值得注意的是，不同的操作系统和输入法之间可能存在细微差别。某些输入法可能会要求您先输入声调符号，或者提供多种同音字供您选择。如果您正在使用的是英文键盘布局，则需要切换到中文输入模式才能正确输入拼音。保持练习是熟悉任何新技能的关键，随着时间的推移，您将能够更加熟练地打出包括“侣”在内的各种汉字。</w:t>
      </w:r>
    </w:p>
    <w:p w14:paraId="54658E87" w14:textId="77777777" w:rsidR="00A701E0" w:rsidRDefault="00A701E0">
      <w:pPr>
        <w:rPr>
          <w:rFonts w:hint="eastAsia"/>
        </w:rPr>
      </w:pPr>
    </w:p>
    <w:p w14:paraId="10A8FBA9" w14:textId="77777777" w:rsidR="00A701E0" w:rsidRDefault="00A701E0">
      <w:pPr>
        <w:rPr>
          <w:rFonts w:hint="eastAsia"/>
        </w:rPr>
      </w:pPr>
      <w:r>
        <w:rPr>
          <w:rFonts w:hint="eastAsia"/>
        </w:rPr>
        <w:t xml:space="preserve"> </w:t>
      </w:r>
    </w:p>
    <w:p w14:paraId="3B6DB4B0" w14:textId="77777777" w:rsidR="00A701E0" w:rsidRDefault="00A701E0">
      <w:pPr>
        <w:rPr>
          <w:rFonts w:hint="eastAsia"/>
        </w:rPr>
      </w:pPr>
      <w:r>
        <w:rPr>
          <w:rFonts w:hint="eastAsia"/>
        </w:rPr>
        <w:t>最后的总结</w:t>
      </w:r>
    </w:p>
    <w:p w14:paraId="3D87D13C" w14:textId="77777777" w:rsidR="00A701E0" w:rsidRDefault="00A701E0">
      <w:pPr>
        <w:rPr>
          <w:rFonts w:hint="eastAsia"/>
        </w:rPr>
      </w:pPr>
      <w:r>
        <w:rPr>
          <w:rFonts w:hint="eastAsia"/>
        </w:rPr>
        <w:t>尽管“侣”不是一个每天都会用到的高频词汇，但只要掌握了正确的拼音以及适当的输入方法，就能够在需要的时候轻松地把它呈现在屏幕上。随着技术的发展，无论是传统的拼音输入法还是新兴的手写、语音输入方式，都让中文字符的输入变得更加简单快捷。希望上述内容能帮助到所有想要学习如何更好地使用拼音键盘的人。</w:t>
      </w:r>
    </w:p>
    <w:p w14:paraId="314251AB" w14:textId="77777777" w:rsidR="00A701E0" w:rsidRDefault="00A701E0">
      <w:pPr>
        <w:rPr>
          <w:rFonts w:hint="eastAsia"/>
        </w:rPr>
      </w:pPr>
    </w:p>
    <w:p w14:paraId="2D7C32F4" w14:textId="77777777" w:rsidR="00A701E0" w:rsidRDefault="00A701E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6C75F87" w14:textId="3D70DA87" w:rsidR="004E4C35" w:rsidRDefault="004E4C35"/>
    <w:sectPr w:rsidR="004E4C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4C35"/>
    <w:rsid w:val="004E4C35"/>
    <w:rsid w:val="00A701E0"/>
    <w:rsid w:val="00D37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C2CA9EE-8B6C-48F0-8D28-766E9C5954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E4C3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E4C3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E4C3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E4C3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E4C3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E4C3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E4C3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E4C3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E4C3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E4C3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E4C3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E4C3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E4C3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E4C3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E4C3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E4C3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E4C3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E4C3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E4C3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E4C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E4C3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E4C3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E4C3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E4C3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E4C3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E4C3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E4C3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E4C3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E4C3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874</Characters>
  <Application>Microsoft Office Word</Application>
  <DocSecurity>0</DocSecurity>
  <Lines>7</Lines>
  <Paragraphs>2</Paragraphs>
  <ScaleCrop>false</ScaleCrop>
  <Company/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2025-06-01T11:31:00Z</dcterms:created>
  <dcterms:modified xsi:type="dcterms:W3CDTF">2025-06-01T11:31:00Z</dcterms:modified>
</cp:coreProperties>
</file>