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F41A2" w14:textId="77777777" w:rsidR="00EE6332" w:rsidRDefault="00EE6332">
      <w:pPr>
        <w:rPr>
          <w:rFonts w:hint="eastAsia"/>
        </w:rPr>
      </w:pPr>
      <w:r>
        <w:rPr>
          <w:rFonts w:hint="eastAsia"/>
        </w:rPr>
        <w:t>侣的拼音电脑上怎么打字</w:t>
      </w:r>
    </w:p>
    <w:p w14:paraId="5F048EF0" w14:textId="77777777" w:rsidR="00EE6332" w:rsidRDefault="00EE6332">
      <w:pPr>
        <w:rPr>
          <w:rFonts w:hint="eastAsia"/>
        </w:rPr>
      </w:pPr>
      <w:r>
        <w:rPr>
          <w:rFonts w:hint="eastAsia"/>
        </w:rPr>
        <w:t>在信息时代的今天，计算机已经成为我们生活中不可或缺的一部分，而汉字输入法更是中文使用者与计算机沟通的重要桥梁。对于“侣”这个字来说，掌握如何在电脑上正确地打出它的拼音是许多人学习汉字输入时的一个小目标。究竟怎样才能快速准确地在电脑上通过拼音输入“侣”呢？</w:t>
      </w:r>
    </w:p>
    <w:p w14:paraId="279D6229" w14:textId="77777777" w:rsidR="00EE6332" w:rsidRDefault="00EE6332">
      <w:pPr>
        <w:rPr>
          <w:rFonts w:hint="eastAsia"/>
        </w:rPr>
      </w:pPr>
    </w:p>
    <w:p w14:paraId="2A1453F9" w14:textId="77777777" w:rsidR="00EE6332" w:rsidRDefault="00EE6332">
      <w:pPr>
        <w:rPr>
          <w:rFonts w:hint="eastAsia"/>
        </w:rPr>
      </w:pPr>
      <w:r>
        <w:rPr>
          <w:rFonts w:hint="eastAsia"/>
        </w:rPr>
        <w:t xml:space="preserve"> </w:t>
      </w:r>
    </w:p>
    <w:p w14:paraId="6645683A" w14:textId="77777777" w:rsidR="00EE6332" w:rsidRDefault="00EE6332">
      <w:pPr>
        <w:rPr>
          <w:rFonts w:hint="eastAsia"/>
        </w:rPr>
      </w:pPr>
      <w:r>
        <w:rPr>
          <w:rFonts w:hint="eastAsia"/>
        </w:rPr>
        <w:t>了解基础：认识拼音输入法</w:t>
      </w:r>
    </w:p>
    <w:p w14:paraId="2DAB8EC6" w14:textId="77777777" w:rsidR="00EE6332" w:rsidRDefault="00EE6332">
      <w:pPr>
        <w:rPr>
          <w:rFonts w:hint="eastAsia"/>
        </w:rPr>
      </w:pPr>
      <w:r>
        <w:rPr>
          <w:rFonts w:hint="eastAsia"/>
        </w:rPr>
        <w:t>我们需要了解拼音输入法的基本原理。拼音输入法是一种基于汉语拼音的中文字符输入方法，它允许用户通过键盘输入每个汉字的拼音来选择正确的汉字。“侣”字的拼音为“lǚ”，要打出这个字，您需要确保您的电脑已安装了拼音输入法，并且该输入法处于激活状态。</w:t>
      </w:r>
    </w:p>
    <w:p w14:paraId="3B203190" w14:textId="77777777" w:rsidR="00EE6332" w:rsidRDefault="00EE6332">
      <w:pPr>
        <w:rPr>
          <w:rFonts w:hint="eastAsia"/>
        </w:rPr>
      </w:pPr>
    </w:p>
    <w:p w14:paraId="5236BA85" w14:textId="77777777" w:rsidR="00EE6332" w:rsidRDefault="00EE6332">
      <w:pPr>
        <w:rPr>
          <w:rFonts w:hint="eastAsia"/>
        </w:rPr>
      </w:pPr>
      <w:r>
        <w:rPr>
          <w:rFonts w:hint="eastAsia"/>
        </w:rPr>
        <w:t xml:space="preserve"> </w:t>
      </w:r>
    </w:p>
    <w:p w14:paraId="102BC8BB" w14:textId="77777777" w:rsidR="00EE6332" w:rsidRDefault="00EE6332">
      <w:pPr>
        <w:rPr>
          <w:rFonts w:hint="eastAsia"/>
        </w:rPr>
      </w:pPr>
      <w:r>
        <w:rPr>
          <w:rFonts w:hint="eastAsia"/>
        </w:rPr>
        <w:t>步骤一：切换到拼音输入法</w:t>
      </w:r>
    </w:p>
    <w:p w14:paraId="4065F654" w14:textId="77777777" w:rsidR="00EE6332" w:rsidRDefault="00EE6332">
      <w:pPr>
        <w:rPr>
          <w:rFonts w:hint="eastAsia"/>
        </w:rPr>
      </w:pPr>
      <w:r>
        <w:rPr>
          <w:rFonts w:hint="eastAsia"/>
        </w:rPr>
        <w:t>大多数操作系统默认会提供多种语言和输入法的选择。如果您使用的是Windows系统，可以通过点击任务栏右下角的语言图标，然后选择中文（简体）- 拼音输入法。如果是Mac系统，可以在系统偏好设置中添加中文 - 拼音输入源。完成设置后，您就可以开始尝试输入“侣”的拼音了。</w:t>
      </w:r>
    </w:p>
    <w:p w14:paraId="180F287A" w14:textId="77777777" w:rsidR="00EE6332" w:rsidRDefault="00EE6332">
      <w:pPr>
        <w:rPr>
          <w:rFonts w:hint="eastAsia"/>
        </w:rPr>
      </w:pPr>
    </w:p>
    <w:p w14:paraId="7F1C4CBD" w14:textId="77777777" w:rsidR="00EE6332" w:rsidRDefault="00EE6332">
      <w:pPr>
        <w:rPr>
          <w:rFonts w:hint="eastAsia"/>
        </w:rPr>
      </w:pPr>
      <w:r>
        <w:rPr>
          <w:rFonts w:hint="eastAsia"/>
        </w:rPr>
        <w:t xml:space="preserve"> </w:t>
      </w:r>
    </w:p>
    <w:p w14:paraId="7F3AB6D7" w14:textId="77777777" w:rsidR="00EE6332" w:rsidRDefault="00EE6332">
      <w:pPr>
        <w:rPr>
          <w:rFonts w:hint="eastAsia"/>
        </w:rPr>
      </w:pPr>
      <w:r>
        <w:rPr>
          <w:rFonts w:hint="eastAsia"/>
        </w:rPr>
        <w:t>步骤二：输入拼音并选择正确的汉字</w:t>
      </w:r>
    </w:p>
    <w:p w14:paraId="2072781F" w14:textId="77777777" w:rsidR="00EE6332" w:rsidRDefault="00EE6332">
      <w:pPr>
        <w:rPr>
          <w:rFonts w:hint="eastAsia"/>
        </w:rPr>
      </w:pPr>
      <w:r>
        <w:rPr>
          <w:rFonts w:hint="eastAsia"/>
        </w:rPr>
        <w:t>当您将输入法切换到中文拼音模式后，只需在键盘上键入“lǚ”。由于“侣”是一个较为常用的汉字，通常情况下，在您输入完拼音之后，输入法候选项中的第一个就会是“侣”。如果屏幕上显示的不是您想要的字，您可以使用数字键或者左右箭头来浏览其他候选词，直到找到正确的“侣”字为止。</w:t>
      </w:r>
    </w:p>
    <w:p w14:paraId="0990C23B" w14:textId="77777777" w:rsidR="00EE6332" w:rsidRDefault="00EE6332">
      <w:pPr>
        <w:rPr>
          <w:rFonts w:hint="eastAsia"/>
        </w:rPr>
      </w:pPr>
    </w:p>
    <w:p w14:paraId="441673AE" w14:textId="77777777" w:rsidR="00EE6332" w:rsidRDefault="00EE6332">
      <w:pPr>
        <w:rPr>
          <w:rFonts w:hint="eastAsia"/>
        </w:rPr>
      </w:pPr>
      <w:r>
        <w:rPr>
          <w:rFonts w:hint="eastAsia"/>
        </w:rPr>
        <w:t xml:space="preserve"> </w:t>
      </w:r>
    </w:p>
    <w:p w14:paraId="13A636E2" w14:textId="77777777" w:rsidR="00EE6332" w:rsidRDefault="00EE6332">
      <w:pPr>
        <w:rPr>
          <w:rFonts w:hint="eastAsia"/>
        </w:rPr>
      </w:pPr>
      <w:r>
        <w:rPr>
          <w:rFonts w:hint="eastAsia"/>
        </w:rPr>
        <w:t>技巧分享：提高输入效率</w:t>
      </w:r>
    </w:p>
    <w:p w14:paraId="1D7A4EFC" w14:textId="77777777" w:rsidR="00EE6332" w:rsidRDefault="00EE6332">
      <w:pPr>
        <w:rPr>
          <w:rFonts w:hint="eastAsia"/>
        </w:rPr>
      </w:pPr>
      <w:r>
        <w:rPr>
          <w:rFonts w:hint="eastAsia"/>
        </w:rPr>
        <w:t>为了更高效地打出“侣”或任何其他的汉字，这里有一些小贴士可以帮助您。一是熟悉常用词汇的组合，比如“伴侣”、“情侣”等，这样可以一次性输入完整的词语，减少单独选字的时间。二是利用输入法的记忆功能，一旦您选择了某个特定的汉字，下次再输入相同的拼音时，该字可能会自动排在候选列表的前面。三是考虑使用五笔或其他形码输入法，对于熟练掌握的人来说，这能极大地提升输入速度。</w:t>
      </w:r>
    </w:p>
    <w:p w14:paraId="213C1C38" w14:textId="77777777" w:rsidR="00EE6332" w:rsidRDefault="00EE6332">
      <w:pPr>
        <w:rPr>
          <w:rFonts w:hint="eastAsia"/>
        </w:rPr>
      </w:pPr>
    </w:p>
    <w:p w14:paraId="71AA4F1C" w14:textId="77777777" w:rsidR="00EE6332" w:rsidRDefault="00EE6332">
      <w:pPr>
        <w:rPr>
          <w:rFonts w:hint="eastAsia"/>
        </w:rPr>
      </w:pPr>
      <w:r>
        <w:rPr>
          <w:rFonts w:hint="eastAsia"/>
        </w:rPr>
        <w:t xml:space="preserve"> </w:t>
      </w:r>
    </w:p>
    <w:p w14:paraId="6AC2DAC2" w14:textId="77777777" w:rsidR="00EE6332" w:rsidRDefault="00EE6332">
      <w:pPr>
        <w:rPr>
          <w:rFonts w:hint="eastAsia"/>
        </w:rPr>
      </w:pPr>
      <w:r>
        <w:rPr>
          <w:rFonts w:hint="eastAsia"/>
        </w:rPr>
        <w:t>最后的总结</w:t>
      </w:r>
    </w:p>
    <w:p w14:paraId="07227167" w14:textId="77777777" w:rsidR="00EE6332" w:rsidRDefault="00EE6332">
      <w:pPr>
        <w:rPr>
          <w:rFonts w:hint="eastAsia"/>
        </w:rPr>
      </w:pPr>
      <w:r>
        <w:rPr>
          <w:rFonts w:hint="eastAsia"/>
        </w:rPr>
        <w:t>在电脑上打出“侣”的拼音并不复杂，只要您熟悉了拼音输入法的操作流程，就能够轻松实现。随着不断的练习，您不仅能够迅速准确地输入这个字，还可以逐渐提高整体的汉字输入效率。希望上述介绍对您有所帮助，让您的文字交流更加顺畅无阻。</w:t>
      </w:r>
    </w:p>
    <w:p w14:paraId="77869A63" w14:textId="77777777" w:rsidR="00EE6332" w:rsidRDefault="00EE6332">
      <w:pPr>
        <w:rPr>
          <w:rFonts w:hint="eastAsia"/>
        </w:rPr>
      </w:pPr>
    </w:p>
    <w:p w14:paraId="32E21C20" w14:textId="77777777" w:rsidR="00EE6332" w:rsidRDefault="00EE6332">
      <w:pPr>
        <w:rPr>
          <w:rFonts w:hint="eastAsia"/>
        </w:rPr>
      </w:pPr>
      <w:r>
        <w:rPr>
          <w:rFonts w:hint="eastAsia"/>
        </w:rPr>
        <w:t>本文是由懂得生活网（dongdeshenghuo.com）为大家创作</w:t>
      </w:r>
    </w:p>
    <w:p w14:paraId="1685DFFC" w14:textId="01DDBE81" w:rsidR="00464E43" w:rsidRDefault="00464E43"/>
    <w:sectPr w:rsidR="00464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43"/>
    <w:rsid w:val="00464E43"/>
    <w:rsid w:val="00D3798E"/>
    <w:rsid w:val="00EE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A49FE2-EB6E-4F50-8469-F1BF59D1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E43"/>
    <w:rPr>
      <w:rFonts w:cstheme="majorBidi"/>
      <w:color w:val="2F5496" w:themeColor="accent1" w:themeShade="BF"/>
      <w:sz w:val="28"/>
      <w:szCs w:val="28"/>
    </w:rPr>
  </w:style>
  <w:style w:type="character" w:customStyle="1" w:styleId="50">
    <w:name w:val="标题 5 字符"/>
    <w:basedOn w:val="a0"/>
    <w:link w:val="5"/>
    <w:uiPriority w:val="9"/>
    <w:semiHidden/>
    <w:rsid w:val="00464E43"/>
    <w:rPr>
      <w:rFonts w:cstheme="majorBidi"/>
      <w:color w:val="2F5496" w:themeColor="accent1" w:themeShade="BF"/>
      <w:sz w:val="24"/>
    </w:rPr>
  </w:style>
  <w:style w:type="character" w:customStyle="1" w:styleId="60">
    <w:name w:val="标题 6 字符"/>
    <w:basedOn w:val="a0"/>
    <w:link w:val="6"/>
    <w:uiPriority w:val="9"/>
    <w:semiHidden/>
    <w:rsid w:val="00464E43"/>
    <w:rPr>
      <w:rFonts w:cstheme="majorBidi"/>
      <w:b/>
      <w:bCs/>
      <w:color w:val="2F5496" w:themeColor="accent1" w:themeShade="BF"/>
    </w:rPr>
  </w:style>
  <w:style w:type="character" w:customStyle="1" w:styleId="70">
    <w:name w:val="标题 7 字符"/>
    <w:basedOn w:val="a0"/>
    <w:link w:val="7"/>
    <w:uiPriority w:val="9"/>
    <w:semiHidden/>
    <w:rsid w:val="00464E43"/>
    <w:rPr>
      <w:rFonts w:cstheme="majorBidi"/>
      <w:b/>
      <w:bCs/>
      <w:color w:val="595959" w:themeColor="text1" w:themeTint="A6"/>
    </w:rPr>
  </w:style>
  <w:style w:type="character" w:customStyle="1" w:styleId="80">
    <w:name w:val="标题 8 字符"/>
    <w:basedOn w:val="a0"/>
    <w:link w:val="8"/>
    <w:uiPriority w:val="9"/>
    <w:semiHidden/>
    <w:rsid w:val="00464E43"/>
    <w:rPr>
      <w:rFonts w:cstheme="majorBidi"/>
      <w:color w:val="595959" w:themeColor="text1" w:themeTint="A6"/>
    </w:rPr>
  </w:style>
  <w:style w:type="character" w:customStyle="1" w:styleId="90">
    <w:name w:val="标题 9 字符"/>
    <w:basedOn w:val="a0"/>
    <w:link w:val="9"/>
    <w:uiPriority w:val="9"/>
    <w:semiHidden/>
    <w:rsid w:val="00464E43"/>
    <w:rPr>
      <w:rFonts w:eastAsiaTheme="majorEastAsia" w:cstheme="majorBidi"/>
      <w:color w:val="595959" w:themeColor="text1" w:themeTint="A6"/>
    </w:rPr>
  </w:style>
  <w:style w:type="paragraph" w:styleId="a3">
    <w:name w:val="Title"/>
    <w:basedOn w:val="a"/>
    <w:next w:val="a"/>
    <w:link w:val="a4"/>
    <w:uiPriority w:val="10"/>
    <w:qFormat/>
    <w:rsid w:val="00464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E43"/>
    <w:pPr>
      <w:spacing w:before="160"/>
      <w:jc w:val="center"/>
    </w:pPr>
    <w:rPr>
      <w:i/>
      <w:iCs/>
      <w:color w:val="404040" w:themeColor="text1" w:themeTint="BF"/>
    </w:rPr>
  </w:style>
  <w:style w:type="character" w:customStyle="1" w:styleId="a8">
    <w:name w:val="引用 字符"/>
    <w:basedOn w:val="a0"/>
    <w:link w:val="a7"/>
    <w:uiPriority w:val="29"/>
    <w:rsid w:val="00464E43"/>
    <w:rPr>
      <w:i/>
      <w:iCs/>
      <w:color w:val="404040" w:themeColor="text1" w:themeTint="BF"/>
    </w:rPr>
  </w:style>
  <w:style w:type="paragraph" w:styleId="a9">
    <w:name w:val="List Paragraph"/>
    <w:basedOn w:val="a"/>
    <w:uiPriority w:val="34"/>
    <w:qFormat/>
    <w:rsid w:val="00464E43"/>
    <w:pPr>
      <w:ind w:left="720"/>
      <w:contextualSpacing/>
    </w:pPr>
  </w:style>
  <w:style w:type="character" w:styleId="aa">
    <w:name w:val="Intense Emphasis"/>
    <w:basedOn w:val="a0"/>
    <w:uiPriority w:val="21"/>
    <w:qFormat/>
    <w:rsid w:val="00464E43"/>
    <w:rPr>
      <w:i/>
      <w:iCs/>
      <w:color w:val="2F5496" w:themeColor="accent1" w:themeShade="BF"/>
    </w:rPr>
  </w:style>
  <w:style w:type="paragraph" w:styleId="ab">
    <w:name w:val="Intense Quote"/>
    <w:basedOn w:val="a"/>
    <w:next w:val="a"/>
    <w:link w:val="ac"/>
    <w:uiPriority w:val="30"/>
    <w:qFormat/>
    <w:rsid w:val="00464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E43"/>
    <w:rPr>
      <w:i/>
      <w:iCs/>
      <w:color w:val="2F5496" w:themeColor="accent1" w:themeShade="BF"/>
    </w:rPr>
  </w:style>
  <w:style w:type="character" w:styleId="ad">
    <w:name w:val="Intense Reference"/>
    <w:basedOn w:val="a0"/>
    <w:uiPriority w:val="32"/>
    <w:qFormat/>
    <w:rsid w:val="00464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