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F859" w14:textId="77777777" w:rsidR="000A58ED" w:rsidRDefault="000A58ED">
      <w:pPr>
        <w:rPr>
          <w:rFonts w:hint="eastAsia"/>
        </w:rPr>
      </w:pPr>
      <w:r>
        <w:rPr>
          <w:rFonts w:hint="eastAsia"/>
        </w:rPr>
        <w:t>侣的拼音怎么打：了解汉字输入法的基础</w:t>
      </w:r>
    </w:p>
    <w:p w14:paraId="311BD82E" w14:textId="77777777" w:rsidR="000A58ED" w:rsidRDefault="000A58ED">
      <w:pPr>
        <w:rPr>
          <w:rFonts w:hint="eastAsia"/>
        </w:rPr>
      </w:pPr>
      <w:r>
        <w:rPr>
          <w:rFonts w:hint="eastAsia"/>
        </w:rPr>
        <w:t>在数字化时代，无论是工作、学习还是日常交流，电脑和智能手机已经成为人们不可或缺的工具。而作为中文使用者，在这些设备上准确地打出汉字是基本技能之一。对于“侣”这个字，其正确的拼音为“lǚ”，要掌握如何正确地打出它的拼音，首先需要对汉字输入法有所了解。</w:t>
      </w:r>
    </w:p>
    <w:p w14:paraId="23D6BC68" w14:textId="77777777" w:rsidR="000A58ED" w:rsidRDefault="000A58ED">
      <w:pPr>
        <w:rPr>
          <w:rFonts w:hint="eastAsia"/>
        </w:rPr>
      </w:pPr>
    </w:p>
    <w:p w14:paraId="1AC0924F" w14:textId="77777777" w:rsidR="000A58ED" w:rsidRDefault="000A5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3CC81" w14:textId="77777777" w:rsidR="000A58ED" w:rsidRDefault="000A58ED">
      <w:pPr>
        <w:rPr>
          <w:rFonts w:hint="eastAsia"/>
        </w:rPr>
      </w:pPr>
      <w:r>
        <w:rPr>
          <w:rFonts w:hint="eastAsia"/>
        </w:rPr>
        <w:t>选择适合的输入法</w:t>
      </w:r>
    </w:p>
    <w:p w14:paraId="1B0F2C00" w14:textId="77777777" w:rsidR="000A58ED" w:rsidRDefault="000A58ED">
      <w:pPr>
        <w:rPr>
          <w:rFonts w:hint="eastAsia"/>
        </w:rPr>
      </w:pPr>
      <w:r>
        <w:rPr>
          <w:rFonts w:hint="eastAsia"/>
        </w:rPr>
        <w:t>市面上有许多种中文输入法可供选择，如搜狗拼音输入法、百度输入法、QQ拼音输入法等。每一种输入法都有自己的特点和优势。拼音输入法是最常用的一种，它允许用户通过拼写汉字的发音来输入汉字。因此，如果想要正确地打出“侣”的拼音，首先要确保你的设备安装了拼音输入法，并且已经设置为默认输入法。</w:t>
      </w:r>
    </w:p>
    <w:p w14:paraId="18BC2119" w14:textId="77777777" w:rsidR="000A58ED" w:rsidRDefault="000A58ED">
      <w:pPr>
        <w:rPr>
          <w:rFonts w:hint="eastAsia"/>
        </w:rPr>
      </w:pPr>
    </w:p>
    <w:p w14:paraId="50B5CBA3" w14:textId="77777777" w:rsidR="000A58ED" w:rsidRDefault="000A5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30C59" w14:textId="77777777" w:rsidR="000A58ED" w:rsidRDefault="000A58ED">
      <w:pPr>
        <w:rPr>
          <w:rFonts w:hint="eastAsia"/>
        </w:rPr>
      </w:pPr>
      <w:r>
        <w:rPr>
          <w:rFonts w:hint="eastAsia"/>
        </w:rPr>
        <w:t>练习基础拼音知识</w:t>
      </w:r>
    </w:p>
    <w:p w14:paraId="5BAA5D56" w14:textId="77777777" w:rsidR="000A58ED" w:rsidRDefault="000A58ED">
      <w:pPr>
        <w:rPr>
          <w:rFonts w:hint="eastAsia"/>
        </w:rPr>
      </w:pPr>
      <w:r>
        <w:rPr>
          <w:rFonts w:hint="eastAsia"/>
        </w:rPr>
        <w:t>为了能够快速准确地打出任何汉字的拼音，包括“侣”，学习并记忆基础拼音规则是非常重要的。汉语拼音体系由声母、韵母和声调组成。“侣”的拼音中，“l”是声母，“ü”是韵母，而声调则位于韵母之上。值得注意的是，“ü”在拼音中是一个特殊的韵母，当与“l”、“n”相拼时，上面的两点可以省略，所以实际输入的时候只需要输入“lv”。还需要熟悉四声的标记方式，以便于准确表达汉字的发音。</w:t>
      </w:r>
    </w:p>
    <w:p w14:paraId="6C9AEEFB" w14:textId="77777777" w:rsidR="000A58ED" w:rsidRDefault="000A58ED">
      <w:pPr>
        <w:rPr>
          <w:rFonts w:hint="eastAsia"/>
        </w:rPr>
      </w:pPr>
    </w:p>
    <w:p w14:paraId="3869D73F" w14:textId="77777777" w:rsidR="000A58ED" w:rsidRDefault="000A5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0B10B" w14:textId="77777777" w:rsidR="000A58ED" w:rsidRDefault="000A58ED">
      <w:pPr>
        <w:rPr>
          <w:rFonts w:hint="eastAsia"/>
        </w:rPr>
      </w:pPr>
      <w:r>
        <w:rPr>
          <w:rFonts w:hint="eastAsia"/>
        </w:rPr>
        <w:t>利用联想功能提高效率</w:t>
      </w:r>
    </w:p>
    <w:p w14:paraId="51DB3333" w14:textId="77777777" w:rsidR="000A58ED" w:rsidRDefault="000A58ED">
      <w:pPr>
        <w:rPr>
          <w:rFonts w:hint="eastAsia"/>
        </w:rPr>
      </w:pPr>
      <w:r>
        <w:rPr>
          <w:rFonts w:hint="eastAsia"/>
        </w:rPr>
        <w:t>现代输入法通常带有智能联想和自动纠错功能，这可以帮助用户更快地找到他们想要输入的汉字。当你开始输入“l”之后，输入法会根据你之前的使用习惯以及流行词汇给出一系列建议词。随着不断地使用同一个输入法，它会变得更加智能化，更加贴近用户的用语习惯。如果你经常需要用到“侣”这个词，那么在几次输入后，只需键入“lv”，它就很可能出现在候选词的首位。</w:t>
      </w:r>
    </w:p>
    <w:p w14:paraId="25727CC2" w14:textId="77777777" w:rsidR="000A58ED" w:rsidRDefault="000A58ED">
      <w:pPr>
        <w:rPr>
          <w:rFonts w:hint="eastAsia"/>
        </w:rPr>
      </w:pPr>
    </w:p>
    <w:p w14:paraId="20F0C270" w14:textId="77777777" w:rsidR="000A58ED" w:rsidRDefault="000A5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CABBA" w14:textId="77777777" w:rsidR="000A58ED" w:rsidRDefault="000A58ED">
      <w:pPr>
        <w:rPr>
          <w:rFonts w:hint="eastAsia"/>
        </w:rPr>
      </w:pPr>
      <w:r>
        <w:rPr>
          <w:rFonts w:hint="eastAsia"/>
        </w:rPr>
        <w:t>探索高级特性提升体验</w:t>
      </w:r>
    </w:p>
    <w:p w14:paraId="474A3EAC" w14:textId="77777777" w:rsidR="000A58ED" w:rsidRDefault="000A58ED">
      <w:pPr>
        <w:rPr>
          <w:rFonts w:hint="eastAsia"/>
        </w:rPr>
      </w:pPr>
      <w:r>
        <w:rPr>
          <w:rFonts w:hint="eastAsia"/>
        </w:rPr>
        <w:t>一些输入法还提供了诸如手写识别、语音输入等高级特性，即使你不记得某个字的确切拼音，也可以通过书写或说话的方式让输入法帮你找到正确的字符。对于那些难以记住特殊拼音规则的人来说，这些功能无疑是一大福音。很多输入法也支持自定义短语和快捷键，你可以将常用的表达方式设定成简短的代码，进一步加快输入速度。</w:t>
      </w:r>
    </w:p>
    <w:p w14:paraId="3C9C2AB9" w14:textId="77777777" w:rsidR="000A58ED" w:rsidRDefault="000A58ED">
      <w:pPr>
        <w:rPr>
          <w:rFonts w:hint="eastAsia"/>
        </w:rPr>
      </w:pPr>
    </w:p>
    <w:p w14:paraId="3825A90C" w14:textId="77777777" w:rsidR="000A58ED" w:rsidRDefault="000A5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F074F" w14:textId="77777777" w:rsidR="000A58ED" w:rsidRDefault="000A58ED">
      <w:pPr>
        <w:rPr>
          <w:rFonts w:hint="eastAsia"/>
        </w:rPr>
      </w:pPr>
      <w:r>
        <w:rPr>
          <w:rFonts w:hint="eastAsia"/>
        </w:rPr>
        <w:t>最后的总结</w:t>
      </w:r>
    </w:p>
    <w:p w14:paraId="7F596F35" w14:textId="77777777" w:rsidR="000A58ED" w:rsidRDefault="000A58ED">
      <w:pPr>
        <w:rPr>
          <w:rFonts w:hint="eastAsia"/>
        </w:rPr>
      </w:pPr>
      <w:r>
        <w:rPr>
          <w:rFonts w:hint="eastAsia"/>
        </w:rPr>
        <w:t>要正确无误地打出“侣”的拼音并不困难，只要选择了合适的输入法，掌握了基本的拼音规则，并善加利用输入法提供的各种辅助工具，就能轻松应对汉字输入的需求。随着时间的推移和技术的进步，汉字输入变得越来越便捷高效，为我们日常生活中的信息交流提供了极大的便利。</w:t>
      </w:r>
    </w:p>
    <w:p w14:paraId="5FB43064" w14:textId="77777777" w:rsidR="000A58ED" w:rsidRDefault="000A58ED">
      <w:pPr>
        <w:rPr>
          <w:rFonts w:hint="eastAsia"/>
        </w:rPr>
      </w:pPr>
    </w:p>
    <w:p w14:paraId="14E8AE40" w14:textId="77777777" w:rsidR="000A58ED" w:rsidRDefault="000A5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B117A" w14:textId="1EB15A7A" w:rsidR="00C01C51" w:rsidRDefault="00C01C51"/>
    <w:sectPr w:rsidR="00C01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51"/>
    <w:rsid w:val="000A58ED"/>
    <w:rsid w:val="00C01C5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DE5A-7039-4AC6-9B29-4845CF92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