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AB23" w14:textId="77777777" w:rsidR="000E3929" w:rsidRDefault="000E3929">
      <w:pPr>
        <w:rPr>
          <w:rFonts w:hint="eastAsia"/>
        </w:rPr>
      </w:pPr>
      <w:r>
        <w:rPr>
          <w:rFonts w:hint="eastAsia"/>
        </w:rPr>
        <w:t>佳的拼音怎么拼：基础发音规则</w:t>
      </w:r>
    </w:p>
    <w:p w14:paraId="538096E6" w14:textId="77777777" w:rsidR="000E3929" w:rsidRDefault="000E3929">
      <w:pPr>
        <w:rPr>
          <w:rFonts w:hint="eastAsia"/>
        </w:rPr>
      </w:pPr>
      <w:r>
        <w:rPr>
          <w:rFonts w:hint="eastAsia"/>
        </w:rPr>
        <w:t>在汉语拼音中，“佳”字的拼音是“jiā”。对于初学者来说，了解每个字母和声调的正确发音是非常重要的。拼音中的“j”发音类似于英语单词“jeep”中的“j”，但舌位更靠前；“i”是一个短音，与英文的“bit”中的“i”相似；而“ā”的第一声则是平声，意味着声音从低到高保持不变。因此，当我们将这三个元素组合起来时，就形成了“佳”的完整发音。</w:t>
      </w:r>
    </w:p>
    <w:p w14:paraId="6D7E5F66" w14:textId="77777777" w:rsidR="000E3929" w:rsidRDefault="000E3929">
      <w:pPr>
        <w:rPr>
          <w:rFonts w:hint="eastAsia"/>
        </w:rPr>
      </w:pPr>
    </w:p>
    <w:p w14:paraId="4B60FF61" w14:textId="77777777" w:rsidR="000E3929" w:rsidRDefault="000E3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0B762" w14:textId="77777777" w:rsidR="000E3929" w:rsidRDefault="000E3929">
      <w:pPr>
        <w:rPr>
          <w:rFonts w:hint="eastAsia"/>
        </w:rPr>
      </w:pPr>
      <w:r>
        <w:rPr>
          <w:rFonts w:hint="eastAsia"/>
        </w:rPr>
        <w:t>学习“佳”的发音技巧</w:t>
      </w:r>
    </w:p>
    <w:p w14:paraId="045E504A" w14:textId="77777777" w:rsidR="000E3929" w:rsidRDefault="000E3929">
      <w:pPr>
        <w:rPr>
          <w:rFonts w:hint="eastAsia"/>
        </w:rPr>
      </w:pPr>
      <w:r>
        <w:rPr>
          <w:rFonts w:hint="eastAsia"/>
        </w:rPr>
        <w:t>为了准确地发出“佳”的声音，练习者应该将注意力集中在口腔内部的位置上。发“j”音时，舌尖轻触上前牙底部，然后迅速放开，同时气流通过舌尖和硬腭之间的狭窄空间产生摩擦音。接着，“i”音要求嘴唇稍微张开，舌头平放，让声音自然流出。由于“佳”是一声，所以在发音时要确保声音平稳且清晰，没有明显的起伏。</w:t>
      </w:r>
    </w:p>
    <w:p w14:paraId="3AB80302" w14:textId="77777777" w:rsidR="000E3929" w:rsidRDefault="000E3929">
      <w:pPr>
        <w:rPr>
          <w:rFonts w:hint="eastAsia"/>
        </w:rPr>
      </w:pPr>
    </w:p>
    <w:p w14:paraId="11FFCF37" w14:textId="77777777" w:rsidR="000E3929" w:rsidRDefault="000E3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0EE0" w14:textId="77777777" w:rsidR="000E3929" w:rsidRDefault="000E3929">
      <w:pPr>
        <w:rPr>
          <w:rFonts w:hint="eastAsia"/>
        </w:rPr>
      </w:pPr>
      <w:r>
        <w:rPr>
          <w:rFonts w:hint="eastAsia"/>
        </w:rPr>
        <w:t>“佳”字在语境中的使用</w:t>
      </w:r>
    </w:p>
    <w:p w14:paraId="06989C64" w14:textId="77777777" w:rsidR="000E3929" w:rsidRDefault="000E3929">
      <w:pPr>
        <w:rPr>
          <w:rFonts w:hint="eastAsia"/>
        </w:rPr>
      </w:pPr>
      <w:r>
        <w:rPr>
          <w:rFonts w:hint="eastAsia"/>
        </w:rPr>
        <w:t>在日常对话或书面表达里，“佳”通常用来表示美好、优秀的意思。例如，“佳作”指的是非常出色的作品；“佳节”是指美好的节日。这个字也常出现在人名之中，赋予了名字拥有者美好的寓意。当我们听到有人称赞某事为“佳绩”时，我们知道这代表着一个优异的成绩或者成就。所以，在不同的情景下正确读出“佳”不仅展示了语言能力，还体现了对文化内涵的理解。</w:t>
      </w:r>
    </w:p>
    <w:p w14:paraId="4A9D9D41" w14:textId="77777777" w:rsidR="000E3929" w:rsidRDefault="000E3929">
      <w:pPr>
        <w:rPr>
          <w:rFonts w:hint="eastAsia"/>
        </w:rPr>
      </w:pPr>
    </w:p>
    <w:p w14:paraId="60A5E7FC" w14:textId="77777777" w:rsidR="000E3929" w:rsidRDefault="000E3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1E3C" w14:textId="77777777" w:rsidR="000E3929" w:rsidRDefault="000E3929">
      <w:pPr>
        <w:rPr>
          <w:rFonts w:hint="eastAsia"/>
        </w:rPr>
      </w:pPr>
      <w:r>
        <w:rPr>
          <w:rFonts w:hint="eastAsia"/>
        </w:rPr>
        <w:t>如何记忆“佳”的拼音</w:t>
      </w:r>
    </w:p>
    <w:p w14:paraId="38FAEAFE" w14:textId="77777777" w:rsidR="000E3929" w:rsidRDefault="000E3929">
      <w:pPr>
        <w:rPr>
          <w:rFonts w:hint="eastAsia"/>
        </w:rPr>
      </w:pPr>
      <w:r>
        <w:rPr>
          <w:rFonts w:hint="eastAsia"/>
        </w:rPr>
        <w:t>记住像“佳”这样的汉字及其对应的拼音可以通过多种方法实现。一种有效的方式是联想记忆法——想象一幅图画，其中包含能够帮助你回忆起该字发音的元素。比如，可以设想一位穿着华丽服饰的女孩站在花园里（花园的“园”也有“yuan”的发音），她手持一本画有“佳”字的书卷，正在吟诵一首诗。通过这种方式，视觉图像可以帮助加深对发音的记忆。</w:t>
      </w:r>
    </w:p>
    <w:p w14:paraId="1A91C2EC" w14:textId="77777777" w:rsidR="000E3929" w:rsidRDefault="000E3929">
      <w:pPr>
        <w:rPr>
          <w:rFonts w:hint="eastAsia"/>
        </w:rPr>
      </w:pPr>
    </w:p>
    <w:p w14:paraId="53CAF327" w14:textId="77777777" w:rsidR="000E3929" w:rsidRDefault="000E3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4D2A0" w14:textId="77777777" w:rsidR="000E3929" w:rsidRDefault="000E3929">
      <w:pPr>
        <w:rPr>
          <w:rFonts w:hint="eastAsia"/>
        </w:rPr>
      </w:pPr>
      <w:r>
        <w:rPr>
          <w:rFonts w:hint="eastAsia"/>
        </w:rPr>
        <w:t>实践与提高：多听多练</w:t>
      </w:r>
    </w:p>
    <w:p w14:paraId="2092738C" w14:textId="77777777" w:rsidR="000E3929" w:rsidRDefault="000E3929">
      <w:pPr>
        <w:rPr>
          <w:rFonts w:hint="eastAsia"/>
        </w:rPr>
      </w:pPr>
      <w:r>
        <w:rPr>
          <w:rFonts w:hint="eastAsia"/>
        </w:rPr>
        <w:t>想要真正掌握“佳”的发音，最有效的途径莫过于大量的听力练习和口语训练。聆听母语者的讲话录音、观看中文电影、参与语言交流活动等都是极好的练习方式。也可以利用在线资源如播客、视频教程来反复模仿并纠正自己的发音。随着时间的推移，你会发现自己的发音越来越接近标准，并且能够更加自信地运用汉语进行沟通。</w:t>
      </w:r>
    </w:p>
    <w:p w14:paraId="77717A5D" w14:textId="77777777" w:rsidR="000E3929" w:rsidRDefault="000E3929">
      <w:pPr>
        <w:rPr>
          <w:rFonts w:hint="eastAsia"/>
        </w:rPr>
      </w:pPr>
    </w:p>
    <w:p w14:paraId="093E719F" w14:textId="77777777" w:rsidR="000E3929" w:rsidRDefault="000E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72F51" w14:textId="5770461C" w:rsidR="00436A7A" w:rsidRDefault="00436A7A"/>
    <w:sectPr w:rsidR="0043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A"/>
    <w:rsid w:val="000E3929"/>
    <w:rsid w:val="00436A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071A9-2FC7-4CA9-96AB-4B757D0D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