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7BD7" w14:textId="77777777" w:rsidR="000F3A82" w:rsidRDefault="000F3A82">
      <w:pPr>
        <w:rPr>
          <w:rFonts w:hint="eastAsia"/>
        </w:rPr>
      </w:pPr>
      <w:r>
        <w:rPr>
          <w:rFonts w:hint="eastAsia"/>
        </w:rPr>
        <w:t>佳的拼音怎么写的拼</w:t>
      </w:r>
    </w:p>
    <w:p w14:paraId="7FA79FFD" w14:textId="77777777" w:rsidR="000F3A82" w:rsidRDefault="000F3A82">
      <w:pPr>
        <w:rPr>
          <w:rFonts w:hint="eastAsia"/>
        </w:rPr>
      </w:pPr>
      <w:r>
        <w:rPr>
          <w:rFonts w:hint="eastAsia"/>
        </w:rPr>
        <w:t>在汉语拼音系统中，“佳”的拼音写作“jiā”。这个字在普通话里只有一个发音，它属于阴平声调，也就是第一声。当我们在书写或者朗读时，会将声音保持在一个高的、平稳的音调上，不升也不降。在学习汉字的过程中，掌握正确的拼音是非常重要的，因为它不仅帮助我们正确地发音，还能够辅助记忆和理解词汇的意义。</w:t>
      </w:r>
    </w:p>
    <w:p w14:paraId="280B9AB2" w14:textId="77777777" w:rsidR="000F3A82" w:rsidRDefault="000F3A82">
      <w:pPr>
        <w:rPr>
          <w:rFonts w:hint="eastAsia"/>
        </w:rPr>
      </w:pPr>
    </w:p>
    <w:p w14:paraId="39511689" w14:textId="77777777" w:rsidR="000F3A82" w:rsidRDefault="000F3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5B653" w14:textId="77777777" w:rsidR="000F3A82" w:rsidRDefault="000F3A82">
      <w:pPr>
        <w:rPr>
          <w:rFonts w:hint="eastAsia"/>
        </w:rPr>
      </w:pPr>
      <w:r>
        <w:rPr>
          <w:rFonts w:hint="eastAsia"/>
        </w:rPr>
        <w:t>佳字的历史渊源</w:t>
      </w:r>
    </w:p>
    <w:p w14:paraId="3AA403DB" w14:textId="77777777" w:rsidR="000F3A82" w:rsidRDefault="000F3A82">
      <w:pPr>
        <w:rPr>
          <w:rFonts w:hint="eastAsia"/>
        </w:rPr>
      </w:pPr>
      <w:r>
        <w:rPr>
          <w:rFonts w:hint="eastAsia"/>
        </w:rPr>
        <w:t>“佳”字由两个部分组成，左边是单人旁，右边是圭字。从造字的角度来看，单人旁往往表示与人相关的含义，而圭是一种古代用于祭祀或典礼的玉器，象征着美好、高贵。因此，“佳”字的本义是指美好的事物或人，随着时间的发展，它的意义变得更加宽泛，可以用来形容任何令人满意的情况或状态。在中国传统文化中，“佳”是一个非常受欢迎的字，经常出现在诗词歌赋以及人们的姓名之中。</w:t>
      </w:r>
    </w:p>
    <w:p w14:paraId="1DD68E77" w14:textId="77777777" w:rsidR="000F3A82" w:rsidRDefault="000F3A82">
      <w:pPr>
        <w:rPr>
          <w:rFonts w:hint="eastAsia"/>
        </w:rPr>
      </w:pPr>
    </w:p>
    <w:p w14:paraId="45D45F3E" w14:textId="77777777" w:rsidR="000F3A82" w:rsidRDefault="000F3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CD30E" w14:textId="77777777" w:rsidR="000F3A82" w:rsidRDefault="000F3A82">
      <w:pPr>
        <w:rPr>
          <w:rFonts w:hint="eastAsia"/>
        </w:rPr>
      </w:pPr>
      <w:r>
        <w:rPr>
          <w:rFonts w:hint="eastAsia"/>
        </w:rPr>
        <w:t>拼音的重要性</w:t>
      </w:r>
    </w:p>
    <w:p w14:paraId="2B150DF3" w14:textId="77777777" w:rsidR="000F3A82" w:rsidRDefault="000F3A82">
      <w:pPr>
        <w:rPr>
          <w:rFonts w:hint="eastAsia"/>
        </w:rPr>
      </w:pPr>
      <w:r>
        <w:rPr>
          <w:rFonts w:hint="eastAsia"/>
        </w:rPr>
        <w:t>汉语拼音是中华人民共和国官方颁布的一种拉丁字母表音方案，它为每个汉字规定了标准的发音方式。对于像“佳”这样的字来说，准确的拼音有助于非母语者快速掌握其发音规则，并且对于儿童学习汉字也有很大的帮助。随着信息技术的进步，拼音输入法已经成为人们使用电脑和手机输入中文的主要手段之一，因此熟悉拼音对于现代生活至关重要。</w:t>
      </w:r>
    </w:p>
    <w:p w14:paraId="58A04514" w14:textId="77777777" w:rsidR="000F3A82" w:rsidRDefault="000F3A82">
      <w:pPr>
        <w:rPr>
          <w:rFonts w:hint="eastAsia"/>
        </w:rPr>
      </w:pPr>
    </w:p>
    <w:p w14:paraId="2FE9674C" w14:textId="77777777" w:rsidR="000F3A82" w:rsidRDefault="000F3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47C0B" w14:textId="77777777" w:rsidR="000F3A82" w:rsidRDefault="000F3A82">
      <w:pPr>
        <w:rPr>
          <w:rFonts w:hint="eastAsia"/>
        </w:rPr>
      </w:pPr>
      <w:r>
        <w:rPr>
          <w:rFonts w:hint="eastAsia"/>
        </w:rPr>
        <w:t>日常生活中佳的应用</w:t>
      </w:r>
    </w:p>
    <w:p w14:paraId="153B6382" w14:textId="77777777" w:rsidR="000F3A82" w:rsidRDefault="000F3A82">
      <w:pPr>
        <w:rPr>
          <w:rFonts w:hint="eastAsia"/>
        </w:rPr>
      </w:pPr>
      <w:r>
        <w:rPr>
          <w:rFonts w:hint="eastAsia"/>
        </w:rPr>
        <w:t>在生活中，“佳”常常被用作褒义词来表达赞赏之情。比如我们会说“佳作”，意指优秀的作品；“佳节”，指的是美好的节日；还有“佳偶天成”，形容天生一对的美好姻缘。这些词语不仅丰富了我们的语言表达，也传递了积极向上的文化价值观。在社交场合中恰当地使用含有“佳”的词汇，还能给人留下优雅、有教养的印象。</w:t>
      </w:r>
    </w:p>
    <w:p w14:paraId="1F33073E" w14:textId="77777777" w:rsidR="000F3A82" w:rsidRDefault="000F3A82">
      <w:pPr>
        <w:rPr>
          <w:rFonts w:hint="eastAsia"/>
        </w:rPr>
      </w:pPr>
    </w:p>
    <w:p w14:paraId="1DF608C3" w14:textId="77777777" w:rsidR="000F3A82" w:rsidRDefault="000F3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82095" w14:textId="77777777" w:rsidR="000F3A82" w:rsidRDefault="000F3A82">
      <w:pPr>
        <w:rPr>
          <w:rFonts w:hint="eastAsia"/>
        </w:rPr>
      </w:pPr>
      <w:r>
        <w:rPr>
          <w:rFonts w:hint="eastAsia"/>
        </w:rPr>
        <w:t>最后的总结</w:t>
      </w:r>
    </w:p>
    <w:p w14:paraId="24EA5860" w14:textId="77777777" w:rsidR="000F3A82" w:rsidRDefault="000F3A82">
      <w:pPr>
        <w:rPr>
          <w:rFonts w:hint="eastAsia"/>
        </w:rPr>
      </w:pPr>
      <w:r>
        <w:rPr>
          <w:rFonts w:hint="eastAsia"/>
        </w:rPr>
        <w:t>“佳”的拼音是“jiā”，它承载着丰富的文化和情感内涵。无论是作为单独的文字还是组合成不同的词汇，“佳”都在汉语中扮演着不可或缺的角色。了解并正确运用汉字的拼音，不仅可以提高个人的语言能力，更能加深对中华文化的理解和热爱。希望每一位读者都能通过这篇文章，更加深刻地认识到“佳”的魅力所在。</w:t>
      </w:r>
    </w:p>
    <w:p w14:paraId="2598C5E8" w14:textId="77777777" w:rsidR="000F3A82" w:rsidRDefault="000F3A82">
      <w:pPr>
        <w:rPr>
          <w:rFonts w:hint="eastAsia"/>
        </w:rPr>
      </w:pPr>
    </w:p>
    <w:p w14:paraId="510E254B" w14:textId="77777777" w:rsidR="000F3A82" w:rsidRDefault="000F3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796C5" w14:textId="70ED0CBA" w:rsidR="007D09C6" w:rsidRDefault="007D09C6"/>
    <w:sectPr w:rsidR="007D0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C6"/>
    <w:rsid w:val="000F3A82"/>
    <w:rsid w:val="007D09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3DAF3-ED0C-4DCC-8112-7E7E748D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