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6003" w14:textId="77777777" w:rsidR="00731D6E" w:rsidRDefault="00731D6E">
      <w:pPr>
        <w:rPr>
          <w:rFonts w:hint="eastAsia"/>
        </w:rPr>
      </w:pPr>
      <w:r>
        <w:rPr>
          <w:rFonts w:hint="eastAsia"/>
        </w:rPr>
        <w:t>佰的拼音和组词</w:t>
      </w:r>
    </w:p>
    <w:p w14:paraId="48B3790E" w14:textId="77777777" w:rsidR="00731D6E" w:rsidRDefault="00731D6E">
      <w:pPr>
        <w:rPr>
          <w:rFonts w:hint="eastAsia"/>
        </w:rPr>
      </w:pPr>
      <w:r>
        <w:rPr>
          <w:rFonts w:hint="eastAsia"/>
        </w:rPr>
        <w:t>汉字“佰”在汉语中是一个多义词，它有着丰富的含义和用法。从字面上看，“佰”最基础的意思是数字一百的象征，同时也衍生出与数量、地位相关的多种意义。本文将围绕“佰”的拼音读音以及其常见的组词形式进行介绍，帮助读者更好地理解和使用这个字。</w:t>
      </w:r>
    </w:p>
    <w:p w14:paraId="034AC677" w14:textId="77777777" w:rsidR="00731D6E" w:rsidRDefault="00731D6E">
      <w:pPr>
        <w:rPr>
          <w:rFonts w:hint="eastAsia"/>
        </w:rPr>
      </w:pPr>
    </w:p>
    <w:p w14:paraId="7FAF224E" w14:textId="77777777" w:rsidR="00731D6E" w:rsidRDefault="0073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AFFB" w14:textId="77777777" w:rsidR="00731D6E" w:rsidRDefault="00731D6E">
      <w:pPr>
        <w:rPr>
          <w:rFonts w:hint="eastAsia"/>
        </w:rPr>
      </w:pPr>
      <w:r>
        <w:rPr>
          <w:rFonts w:hint="eastAsia"/>
        </w:rPr>
        <w:t>佰的基本信息</w:t>
      </w:r>
    </w:p>
    <w:p w14:paraId="71126A18" w14:textId="77777777" w:rsidR="00731D6E" w:rsidRDefault="00731D6E">
      <w:pPr>
        <w:rPr>
          <w:rFonts w:hint="eastAsia"/>
        </w:rPr>
      </w:pPr>
      <w:r>
        <w:rPr>
          <w:rFonts w:hint="eastAsia"/>
        </w:rPr>
        <w:t>我们来了解一下“佰”的拼音。“佰”的拼音是bǎi，在汉语普通话中发第三声。对于学习汉语的人来说，正确掌握每个汉字的发音是非常重要的，因为汉语中的同音字很多，准确的发音有助于避免交流中的误解。在书写方面，“佰”由八划组成，属于“人”部首，这体现了中国汉字构造的独特性和逻辑性。</w:t>
      </w:r>
    </w:p>
    <w:p w14:paraId="5D78B64E" w14:textId="77777777" w:rsidR="00731D6E" w:rsidRDefault="00731D6E">
      <w:pPr>
        <w:rPr>
          <w:rFonts w:hint="eastAsia"/>
        </w:rPr>
      </w:pPr>
    </w:p>
    <w:p w14:paraId="63A737A1" w14:textId="77777777" w:rsidR="00731D6E" w:rsidRDefault="0073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07CF6" w14:textId="77777777" w:rsidR="00731D6E" w:rsidRDefault="00731D6E">
      <w:pPr>
        <w:rPr>
          <w:rFonts w:hint="eastAsia"/>
        </w:rPr>
      </w:pPr>
      <w:r>
        <w:rPr>
          <w:rFonts w:hint="eastAsia"/>
        </w:rPr>
        <w:t>佰的组词及其应用</w:t>
      </w:r>
    </w:p>
    <w:p w14:paraId="6F4BCB96" w14:textId="77777777" w:rsidR="00731D6E" w:rsidRDefault="00731D6E">
      <w:pPr>
        <w:rPr>
          <w:rFonts w:hint="eastAsia"/>
        </w:rPr>
      </w:pPr>
      <w:r>
        <w:rPr>
          <w:rFonts w:hint="eastAsia"/>
        </w:rPr>
        <w:t>接下来，我们看看“佰”是如何与其他汉字组合成词的。最常见也是最直接的组词就是表示数量的“百”，如“数百（shù bǎi）”、“百闻不如一见（bǎi wén bù rú yī jiàn）”。这些词汇不仅用于描述具体的数量，也常出现在成语或俗语中，表达一种概数的概念。“佰”还用来指代古代的一种行政单位，例如“乡里有百家之富，闾阎有千金之子”，这里的“家”和“金”都暗示了财富和社会地位。</w:t>
      </w:r>
    </w:p>
    <w:p w14:paraId="032725DA" w14:textId="77777777" w:rsidR="00731D6E" w:rsidRDefault="00731D6E">
      <w:pPr>
        <w:rPr>
          <w:rFonts w:hint="eastAsia"/>
        </w:rPr>
      </w:pPr>
    </w:p>
    <w:p w14:paraId="3201A6E4" w14:textId="77777777" w:rsidR="00731D6E" w:rsidRDefault="0073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B78F3" w14:textId="77777777" w:rsidR="00731D6E" w:rsidRDefault="00731D6E">
      <w:pPr>
        <w:rPr>
          <w:rFonts w:hint="eastAsia"/>
        </w:rPr>
      </w:pPr>
      <w:r>
        <w:rPr>
          <w:rFonts w:hint="eastAsia"/>
        </w:rPr>
        <w:t>佰的文化含义</w:t>
      </w:r>
    </w:p>
    <w:p w14:paraId="16B91B6D" w14:textId="77777777" w:rsidR="00731D6E" w:rsidRDefault="00731D6E">
      <w:pPr>
        <w:rPr>
          <w:rFonts w:hint="eastAsia"/>
        </w:rPr>
      </w:pPr>
      <w:r>
        <w:rPr>
          <w:rFonts w:hint="eastAsia"/>
        </w:rPr>
        <w:t>在文化层面，“佰”同样具有重要意义。在中国传统文化中，数字往往被赋予特殊的象征意义，其中“百”代表着圆满和完整，比如“百年好合”就表达了对新人的美好祝愿。而作为社会阶层的一部分，“佰”有时也被借用来形容官职或者地位，像“百官（bǎi guān）”便是指代众多官员，反映了古代官僚体系的复杂性。</w:t>
      </w:r>
    </w:p>
    <w:p w14:paraId="68346E36" w14:textId="77777777" w:rsidR="00731D6E" w:rsidRDefault="00731D6E">
      <w:pPr>
        <w:rPr>
          <w:rFonts w:hint="eastAsia"/>
        </w:rPr>
      </w:pPr>
    </w:p>
    <w:p w14:paraId="29A619B9" w14:textId="77777777" w:rsidR="00731D6E" w:rsidRDefault="0073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16D03" w14:textId="77777777" w:rsidR="00731D6E" w:rsidRDefault="00731D6E">
      <w:pPr>
        <w:rPr>
          <w:rFonts w:hint="eastAsia"/>
        </w:rPr>
      </w:pPr>
      <w:r>
        <w:rPr>
          <w:rFonts w:hint="eastAsia"/>
        </w:rPr>
        <w:t>佰的现代延伸</w:t>
      </w:r>
    </w:p>
    <w:p w14:paraId="4854C684" w14:textId="77777777" w:rsidR="00731D6E" w:rsidRDefault="00731D6E">
      <w:pPr>
        <w:rPr>
          <w:rFonts w:hint="eastAsia"/>
        </w:rPr>
      </w:pPr>
      <w:r>
        <w:rPr>
          <w:rFonts w:hint="eastAsia"/>
        </w:rPr>
        <w:t>随着时代的变迁，“佰”的用法也在不断发展变化。在现代社会中，“佰元大钞（bǎi yuán dà chāo）”这样的说法频繁出现在日常对话和媒体报导中，这里“佰”就单纯地代表了面值为一百元的纸币。在一些网络流行语中，“佰”也会以幽默风趣的方式出现，成为年轻人交流的新宠儿。“佰”虽小，但其背后蕴含着深厚的语言文化和历史积淀。</w:t>
      </w:r>
    </w:p>
    <w:p w14:paraId="6708632B" w14:textId="77777777" w:rsidR="00731D6E" w:rsidRDefault="00731D6E">
      <w:pPr>
        <w:rPr>
          <w:rFonts w:hint="eastAsia"/>
        </w:rPr>
      </w:pPr>
    </w:p>
    <w:p w14:paraId="45311509" w14:textId="77777777" w:rsidR="00731D6E" w:rsidRDefault="00731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492B5" w14:textId="77777777" w:rsidR="00731D6E" w:rsidRDefault="00731D6E">
      <w:pPr>
        <w:rPr>
          <w:rFonts w:hint="eastAsia"/>
        </w:rPr>
      </w:pPr>
      <w:r>
        <w:rPr>
          <w:rFonts w:hint="eastAsia"/>
        </w:rPr>
        <w:t>最后的总结</w:t>
      </w:r>
    </w:p>
    <w:p w14:paraId="2CF0EF1E" w14:textId="77777777" w:rsidR="00731D6E" w:rsidRDefault="00731D6E">
      <w:pPr>
        <w:rPr>
          <w:rFonts w:hint="eastAsia"/>
        </w:rPr>
      </w:pPr>
      <w:r>
        <w:rPr>
          <w:rFonts w:hint="eastAsia"/>
        </w:rPr>
        <w:t>“佰”字不仅是简单的数字符号，它连接着历史、文化和社会生活的方方面面。通过了解“佰”的拼音和组词，我们可以更深刻地感受到汉语的魅力所在。希望这篇文章能够加深大家对“佰”字的认识，并且在未来的学习和生活中更加灵活地运用它。</w:t>
      </w:r>
    </w:p>
    <w:p w14:paraId="7A5EEEC8" w14:textId="77777777" w:rsidR="00731D6E" w:rsidRDefault="00731D6E">
      <w:pPr>
        <w:rPr>
          <w:rFonts w:hint="eastAsia"/>
        </w:rPr>
      </w:pPr>
    </w:p>
    <w:p w14:paraId="17517A3D" w14:textId="77777777" w:rsidR="00731D6E" w:rsidRDefault="00731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9D0FE" w14:textId="26FB7202" w:rsidR="00862095" w:rsidRDefault="00862095"/>
    <w:sectPr w:rsidR="0086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95"/>
    <w:rsid w:val="003F1193"/>
    <w:rsid w:val="00731D6E"/>
    <w:rsid w:val="0086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A7EEC-87E3-4F0E-9301-AD750B6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