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5DA9A" w14:textId="77777777" w:rsidR="00C27165" w:rsidRDefault="00C27165">
      <w:pPr>
        <w:rPr>
          <w:rFonts w:hint="eastAsia"/>
        </w:rPr>
      </w:pPr>
      <w:r>
        <w:rPr>
          <w:rFonts w:hint="eastAsia"/>
        </w:rPr>
        <w:t>何的拼音怎么拼写</w:t>
      </w:r>
    </w:p>
    <w:p w14:paraId="21AF3AF0" w14:textId="77777777" w:rsidR="00C27165" w:rsidRDefault="00C27165">
      <w:pPr>
        <w:rPr>
          <w:rFonts w:hint="eastAsia"/>
        </w:rPr>
      </w:pPr>
      <w:r>
        <w:rPr>
          <w:rFonts w:hint="eastAsia"/>
        </w:rPr>
        <w:t>汉字“何”是一个非常常见且多义的字，在中文里使用频率极高。它不仅作为姓氏广泛存在于中国人的名字之中，也在古文、诗词以及日常用语中频繁出现。“何”的拼音如何拼写呢？答案是：he2，其中数字2表示该字的声调为阳平，也就是第二声。</w:t>
      </w:r>
    </w:p>
    <w:p w14:paraId="4B7C572C" w14:textId="77777777" w:rsidR="00C27165" w:rsidRDefault="00C27165">
      <w:pPr>
        <w:rPr>
          <w:rFonts w:hint="eastAsia"/>
        </w:rPr>
      </w:pPr>
    </w:p>
    <w:p w14:paraId="4C905B53" w14:textId="77777777" w:rsidR="00C27165" w:rsidRDefault="00C271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9BBF1" w14:textId="77777777" w:rsidR="00C27165" w:rsidRDefault="00C27165">
      <w:pPr>
        <w:rPr>
          <w:rFonts w:hint="eastAsia"/>
        </w:rPr>
      </w:pPr>
      <w:r>
        <w:rPr>
          <w:rFonts w:hint="eastAsia"/>
        </w:rPr>
        <w:t>拼音系统简介</w:t>
      </w:r>
    </w:p>
    <w:p w14:paraId="3BBA55AC" w14:textId="77777777" w:rsidR="00C27165" w:rsidRDefault="00C27165">
      <w:pPr>
        <w:rPr>
          <w:rFonts w:hint="eastAsia"/>
        </w:rPr>
      </w:pPr>
      <w:r>
        <w:rPr>
          <w:rFonts w:hint="eastAsia"/>
        </w:rPr>
        <w:t>为了便于国际交流和学习，中国政府在1958年正式公布了汉语拼音方案，这是一种基于拉丁字母的语音符号系统，用来标注汉字的读音。汉语拼音不仅仅帮助人们正确发音，也是输入法的基础之一，使得人们可以通过键盘输入汉字。对于像“何”这样的单音节字来说，其拼音结构相对简单，由声母（h）、韵母（e）和声调（2）组成。</w:t>
      </w:r>
    </w:p>
    <w:p w14:paraId="151D1CC2" w14:textId="77777777" w:rsidR="00C27165" w:rsidRDefault="00C27165">
      <w:pPr>
        <w:rPr>
          <w:rFonts w:hint="eastAsia"/>
        </w:rPr>
      </w:pPr>
    </w:p>
    <w:p w14:paraId="23B55D35" w14:textId="77777777" w:rsidR="00C27165" w:rsidRDefault="00C271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471C0" w14:textId="77777777" w:rsidR="00C27165" w:rsidRDefault="00C27165">
      <w:pPr>
        <w:rPr>
          <w:rFonts w:hint="eastAsia"/>
        </w:rPr>
      </w:pPr>
      <w:r>
        <w:rPr>
          <w:rFonts w:hint="eastAsia"/>
        </w:rPr>
        <w:t>声调的重要性</w:t>
      </w:r>
    </w:p>
    <w:p w14:paraId="0AC3BACD" w14:textId="77777777" w:rsidR="00C27165" w:rsidRDefault="00C27165">
      <w:pPr>
        <w:rPr>
          <w:rFonts w:hint="eastAsia"/>
        </w:rPr>
      </w:pPr>
      <w:r>
        <w:rPr>
          <w:rFonts w:hint="eastAsia"/>
        </w:rPr>
        <w:t>在汉语中，声调是非常重要的组成部分，不同的声调可以改变一个字的意思。以“he”为例，根据声调的不同，它可以有多种含义。第一声“he1”（阴平），如和平的“和”。第二声“he2”（阳平），即我们讨论的“何”。第三声“he3”（上声），比如负荷的“荷”。第四声“he4”（去声），例如喝彩的“喝”。因此，正确的声调对于理解汉字的意义至关重要。</w:t>
      </w:r>
    </w:p>
    <w:p w14:paraId="25F4E3A8" w14:textId="77777777" w:rsidR="00C27165" w:rsidRDefault="00C27165">
      <w:pPr>
        <w:rPr>
          <w:rFonts w:hint="eastAsia"/>
        </w:rPr>
      </w:pPr>
    </w:p>
    <w:p w14:paraId="12412B61" w14:textId="77777777" w:rsidR="00C27165" w:rsidRDefault="00C271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B200A" w14:textId="77777777" w:rsidR="00C27165" w:rsidRDefault="00C27165">
      <w:pPr>
        <w:rPr>
          <w:rFonts w:hint="eastAsia"/>
        </w:rPr>
      </w:pPr>
      <w:r>
        <w:rPr>
          <w:rFonts w:hint="eastAsia"/>
        </w:rPr>
        <w:t>实际应用中的“何”</w:t>
      </w:r>
    </w:p>
    <w:p w14:paraId="058C7C61" w14:textId="77777777" w:rsidR="00C27165" w:rsidRDefault="00C27165">
      <w:pPr>
        <w:rPr>
          <w:rFonts w:hint="eastAsia"/>
        </w:rPr>
      </w:pPr>
      <w:r>
        <w:rPr>
          <w:rFonts w:hint="eastAsia"/>
        </w:rPr>
        <w:t>在日常生活中，“何”经常出现在各种语境下。作为一个疑问代词，它可以用来询问原因或方式，类似于英语中的“why”或者“how”。它也常常用于构成复合词，如“何处”，意为哪里；“何时”，意为什么时候。当作为姓氏时，“何”则不带有任何疑问性质，只是代表一个人的家族来源。</w:t>
      </w:r>
    </w:p>
    <w:p w14:paraId="18386A5A" w14:textId="77777777" w:rsidR="00C27165" w:rsidRDefault="00C27165">
      <w:pPr>
        <w:rPr>
          <w:rFonts w:hint="eastAsia"/>
        </w:rPr>
      </w:pPr>
    </w:p>
    <w:p w14:paraId="16A8DAA5" w14:textId="77777777" w:rsidR="00C27165" w:rsidRDefault="00C271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22B83" w14:textId="77777777" w:rsidR="00C27165" w:rsidRDefault="00C27165">
      <w:pPr>
        <w:rPr>
          <w:rFonts w:hint="eastAsia"/>
        </w:rPr>
      </w:pPr>
      <w:r>
        <w:rPr>
          <w:rFonts w:hint="eastAsia"/>
        </w:rPr>
        <w:t>最后的总结</w:t>
      </w:r>
    </w:p>
    <w:p w14:paraId="19F31ACB" w14:textId="77777777" w:rsidR="00C27165" w:rsidRDefault="00C27165">
      <w:pPr>
        <w:rPr>
          <w:rFonts w:hint="eastAsia"/>
        </w:rPr>
      </w:pPr>
      <w:r>
        <w:rPr>
          <w:rFonts w:hint="eastAsia"/>
        </w:rPr>
        <w:t>“何”的拼音是he2，这代表着它的发音规则和声调。了解了这一点，无论是对于中文学习者还是想要更准确地使用汉字的人来说，都能更好地掌握这个字的正确读音和使用方法。通过深入探讨拼音、声调及其在语言中的作用，我们不仅能够更加熟练地运用“何”字，也能增进对整个汉语体系的理解。</w:t>
      </w:r>
    </w:p>
    <w:p w14:paraId="238FE52B" w14:textId="77777777" w:rsidR="00C27165" w:rsidRDefault="00C27165">
      <w:pPr>
        <w:rPr>
          <w:rFonts w:hint="eastAsia"/>
        </w:rPr>
      </w:pPr>
    </w:p>
    <w:p w14:paraId="7CCB5C8C" w14:textId="77777777" w:rsidR="00C27165" w:rsidRDefault="00C271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F6569" w14:textId="50CA527D" w:rsidR="0099765B" w:rsidRDefault="0099765B"/>
    <w:sectPr w:rsidR="00997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5B"/>
    <w:rsid w:val="002D2887"/>
    <w:rsid w:val="0099765B"/>
    <w:rsid w:val="00C2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90F2F-1978-43F2-BD8A-CBC08764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