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21D96" w14:textId="77777777" w:rsidR="0079130F" w:rsidRDefault="0079130F">
      <w:pPr>
        <w:rPr>
          <w:rFonts w:hint="eastAsia"/>
        </w:rPr>
      </w:pPr>
      <w:r>
        <w:rPr>
          <w:rFonts w:hint="eastAsia"/>
        </w:rPr>
        <w:t>何所似：拼音与文化传承</w:t>
      </w:r>
    </w:p>
    <w:p w14:paraId="642BD887" w14:textId="77777777" w:rsidR="0079130F" w:rsidRDefault="0079130F">
      <w:pPr>
        <w:rPr>
          <w:rFonts w:hint="eastAsia"/>
        </w:rPr>
      </w:pPr>
      <w:r>
        <w:rPr>
          <w:rFonts w:hint="eastAsia"/>
        </w:rPr>
        <w:t>何所似的拼音为“hé suǒ sì”，这几个音节背后承载着深厚的中华文化。汉字作为世界上最古老的文字之一，其发音和书写方式有着独特而复杂的规则。拼音是现代汉语中用来标注汉字读音的工具，它不仅是学习汉字发音的重要辅助，也是连接不同方言区人们沟通交流的桥梁。在教育领域，拼音对于儿童初学汉字时起到了至关重要的作用；在对外汉语教学中，它也成为了外国人掌握中文发音的有效手段。</w:t>
      </w:r>
    </w:p>
    <w:p w14:paraId="0E40128F" w14:textId="77777777" w:rsidR="0079130F" w:rsidRDefault="0079130F">
      <w:pPr>
        <w:rPr>
          <w:rFonts w:hint="eastAsia"/>
        </w:rPr>
      </w:pPr>
    </w:p>
    <w:p w14:paraId="733DAF0D" w14:textId="77777777" w:rsidR="0079130F" w:rsidRDefault="00791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53F4A" w14:textId="77777777" w:rsidR="0079130F" w:rsidRDefault="0079130F">
      <w:pPr>
        <w:rPr>
          <w:rFonts w:hint="eastAsia"/>
        </w:rPr>
      </w:pPr>
      <w:r>
        <w:rPr>
          <w:rFonts w:hint="eastAsia"/>
        </w:rPr>
        <w:t>何所似的字义解析</w:t>
      </w:r>
    </w:p>
    <w:p w14:paraId="43AF435D" w14:textId="77777777" w:rsidR="0079130F" w:rsidRDefault="0079130F">
      <w:pPr>
        <w:rPr>
          <w:rFonts w:hint="eastAsia"/>
        </w:rPr>
      </w:pPr>
      <w:r>
        <w:rPr>
          <w:rFonts w:hint="eastAsia"/>
        </w:rPr>
        <w:t>“何”是一个疑问代词，可以表示询问、反问或强调。“所”通常用作名词后缀，构成抽象名词，也有处所的意思。“似”则有相似、好像之意。三个字合起来，“何所似”似乎是在询问某事物像什么，或者是什么样的地方。这个表达体现了汉语丰富的词汇变化和灵活的语法结构，能够激发人们对语言的好奇心和探索欲。</w:t>
      </w:r>
    </w:p>
    <w:p w14:paraId="726F7B50" w14:textId="77777777" w:rsidR="0079130F" w:rsidRDefault="0079130F">
      <w:pPr>
        <w:rPr>
          <w:rFonts w:hint="eastAsia"/>
        </w:rPr>
      </w:pPr>
    </w:p>
    <w:p w14:paraId="145D4679" w14:textId="77777777" w:rsidR="0079130F" w:rsidRDefault="00791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EB640" w14:textId="77777777" w:rsidR="0079130F" w:rsidRDefault="0079130F">
      <w:pPr>
        <w:rPr>
          <w:rFonts w:hint="eastAsia"/>
        </w:rPr>
      </w:pPr>
      <w:r>
        <w:rPr>
          <w:rFonts w:hint="eastAsia"/>
        </w:rPr>
        <w:t>何所似的文学意境</w:t>
      </w:r>
    </w:p>
    <w:p w14:paraId="26D8D438" w14:textId="77777777" w:rsidR="0079130F" w:rsidRDefault="0079130F">
      <w:pPr>
        <w:rPr>
          <w:rFonts w:hint="eastAsia"/>
        </w:rPr>
      </w:pPr>
      <w:r>
        <w:rPr>
          <w:rFonts w:hint="eastAsia"/>
        </w:rPr>
        <w:t>在中国古典文学里，“何所似”常常被用来构建诗意的画面或是抒发情感。诗人可能会用这样的语句来比喻人的心境、自然景观或是历史事件。例如，当描述一位思乡游子的心情时，作者或许会写道：“远望故乡云雾间，此景何所似？”这里不仅传达了对家乡的思念之情，更勾勒出一幅朦胧美丽的图景，让读者产生共鸣。这种表达手法使得作品充满了艺术感染力。</w:t>
      </w:r>
    </w:p>
    <w:p w14:paraId="561E80A6" w14:textId="77777777" w:rsidR="0079130F" w:rsidRDefault="0079130F">
      <w:pPr>
        <w:rPr>
          <w:rFonts w:hint="eastAsia"/>
        </w:rPr>
      </w:pPr>
    </w:p>
    <w:p w14:paraId="32A4BCD3" w14:textId="77777777" w:rsidR="0079130F" w:rsidRDefault="00791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310D5" w14:textId="77777777" w:rsidR="0079130F" w:rsidRDefault="0079130F">
      <w:pPr>
        <w:rPr>
          <w:rFonts w:hint="eastAsia"/>
        </w:rPr>
      </w:pPr>
      <w:r>
        <w:rPr>
          <w:rFonts w:hint="eastAsia"/>
        </w:rPr>
        <w:t>何所似的哲学思考</w:t>
      </w:r>
    </w:p>
    <w:p w14:paraId="54CB00EB" w14:textId="77777777" w:rsidR="0079130F" w:rsidRDefault="0079130F">
      <w:pPr>
        <w:rPr>
          <w:rFonts w:hint="eastAsia"/>
        </w:rPr>
      </w:pPr>
      <w:r>
        <w:rPr>
          <w:rFonts w:hint="eastAsia"/>
        </w:rPr>
        <w:t>从哲学角度来看，“何所似”也可以引发关于本质与表象之间关系的探讨。万物都有其独特的属性和特征，但有时候我们很难用确切的语言来形容它们之间的异同。通过提问“何所似”，我们可以引导自己去思考事物的本质究竟是什么，以及它是如何与周围环境相互关联的。这是一种深入探究世界的方式，鼓励人们超越表面现象，追求更深层次的理解。</w:t>
      </w:r>
    </w:p>
    <w:p w14:paraId="0F436400" w14:textId="77777777" w:rsidR="0079130F" w:rsidRDefault="0079130F">
      <w:pPr>
        <w:rPr>
          <w:rFonts w:hint="eastAsia"/>
        </w:rPr>
      </w:pPr>
    </w:p>
    <w:p w14:paraId="2C338C2A" w14:textId="77777777" w:rsidR="0079130F" w:rsidRDefault="00791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ED7E9" w14:textId="77777777" w:rsidR="0079130F" w:rsidRDefault="0079130F">
      <w:pPr>
        <w:rPr>
          <w:rFonts w:hint="eastAsia"/>
        </w:rPr>
      </w:pPr>
      <w:r>
        <w:rPr>
          <w:rFonts w:hint="eastAsia"/>
        </w:rPr>
        <w:t>何所似的现代社会意义</w:t>
      </w:r>
    </w:p>
    <w:p w14:paraId="743BE0C2" w14:textId="77777777" w:rsidR="0079130F" w:rsidRDefault="0079130F">
      <w:pPr>
        <w:rPr>
          <w:rFonts w:hint="eastAsia"/>
        </w:rPr>
      </w:pPr>
      <w:r>
        <w:rPr>
          <w:rFonts w:hint="eastAsia"/>
        </w:rPr>
        <w:t>在快节奏的现代生活中，“何所似”这一表达依然有着特殊的意义。它可以提醒我们在忙碌之余停下脚步，观察身边的事物，并尝试以新的视角去理解它们。无论是面对复杂的人际关系还是瞬息万变的社会现象，保持一颗好奇且开放的心都是十分重要的。“何所似”还反映了中国文化中对和谐共存的重视——即使存在差异，也可以找到共同点，实现相互理解和尊重。</w:t>
      </w:r>
    </w:p>
    <w:p w14:paraId="4E677B94" w14:textId="77777777" w:rsidR="0079130F" w:rsidRDefault="0079130F">
      <w:pPr>
        <w:rPr>
          <w:rFonts w:hint="eastAsia"/>
        </w:rPr>
      </w:pPr>
    </w:p>
    <w:p w14:paraId="62A5D91C" w14:textId="77777777" w:rsidR="0079130F" w:rsidRDefault="00791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91CC6" w14:textId="77777777" w:rsidR="0079130F" w:rsidRDefault="0079130F">
      <w:pPr>
        <w:rPr>
          <w:rFonts w:hint="eastAsia"/>
        </w:rPr>
      </w:pPr>
      <w:r>
        <w:rPr>
          <w:rFonts w:hint="eastAsia"/>
        </w:rPr>
        <w:t>最后的总结</w:t>
      </w:r>
    </w:p>
    <w:p w14:paraId="4C5492A6" w14:textId="77777777" w:rsidR="0079130F" w:rsidRDefault="0079130F">
      <w:pPr>
        <w:rPr>
          <w:rFonts w:hint="eastAsia"/>
        </w:rPr>
      </w:pPr>
      <w:r>
        <w:rPr>
          <w:rFonts w:hint="eastAsia"/>
        </w:rPr>
        <w:t>“何所似”的拼音虽简单，但它蕴含的文化价值却深远广泛。从日常交流到文学创作，再到哲学反思和社会实践，“何所似”都扮演着不可或缺的角色。这不仅仅是一个简单的汉语表达，更是连接过去与现在、东方与西方的一座桥梁，见证着中华文化的传承与发展。</w:t>
      </w:r>
    </w:p>
    <w:p w14:paraId="5FC13806" w14:textId="77777777" w:rsidR="0079130F" w:rsidRDefault="0079130F">
      <w:pPr>
        <w:rPr>
          <w:rFonts w:hint="eastAsia"/>
        </w:rPr>
      </w:pPr>
    </w:p>
    <w:p w14:paraId="4E8C897D" w14:textId="77777777" w:rsidR="0079130F" w:rsidRDefault="007913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E4F02" w14:textId="1773BFAA" w:rsidR="000C3D3F" w:rsidRDefault="000C3D3F"/>
    <w:sectPr w:rsidR="000C3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3F"/>
    <w:rsid w:val="000C3D3F"/>
    <w:rsid w:val="002D2887"/>
    <w:rsid w:val="0079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FBE4D-906B-4A44-90DA-A4A78771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