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35C0A" w14:textId="77777777" w:rsidR="003554E9" w:rsidRDefault="003554E9">
      <w:pPr>
        <w:rPr>
          <w:rFonts w:hint="eastAsia"/>
        </w:rPr>
      </w:pPr>
    </w:p>
    <w:p w14:paraId="4C2B7D63" w14:textId="77777777" w:rsidR="003554E9" w:rsidRDefault="003554E9">
      <w:pPr>
        <w:rPr>
          <w:rFonts w:hint="eastAsia"/>
        </w:rPr>
      </w:pPr>
      <w:r>
        <w:rPr>
          <w:rFonts w:hint="eastAsia"/>
        </w:rPr>
        <w:tab/>
        <w:t>何偻的拼音和意思</w:t>
      </w:r>
    </w:p>
    <w:p w14:paraId="3C7A2A52" w14:textId="77777777" w:rsidR="003554E9" w:rsidRDefault="003554E9">
      <w:pPr>
        <w:rPr>
          <w:rFonts w:hint="eastAsia"/>
        </w:rPr>
      </w:pPr>
    </w:p>
    <w:p w14:paraId="2E7A44C9" w14:textId="77777777" w:rsidR="003554E9" w:rsidRDefault="003554E9">
      <w:pPr>
        <w:rPr>
          <w:rFonts w:hint="eastAsia"/>
        </w:rPr>
      </w:pPr>
    </w:p>
    <w:p w14:paraId="58548B06" w14:textId="77777777" w:rsidR="003554E9" w:rsidRDefault="003554E9">
      <w:pPr>
        <w:rPr>
          <w:rFonts w:hint="eastAsia"/>
        </w:rPr>
      </w:pPr>
      <w:r>
        <w:rPr>
          <w:rFonts w:hint="eastAsia"/>
        </w:rPr>
        <w:tab/>
        <w:t>何偻，这个词可能对许多人来说并不熟悉。它在汉语中是一个较为少见的词汇，主要用于描述一种特定的身体姿态或状态。让我们来明确一下“何偻”的正确拼音：“hé lóu”。其中，“何”读作第二声，“偻”则读作第二声。</w:t>
      </w:r>
    </w:p>
    <w:p w14:paraId="766C5361" w14:textId="77777777" w:rsidR="003554E9" w:rsidRDefault="003554E9">
      <w:pPr>
        <w:rPr>
          <w:rFonts w:hint="eastAsia"/>
        </w:rPr>
      </w:pPr>
    </w:p>
    <w:p w14:paraId="68D792AE" w14:textId="77777777" w:rsidR="003554E9" w:rsidRDefault="003554E9">
      <w:pPr>
        <w:rPr>
          <w:rFonts w:hint="eastAsia"/>
        </w:rPr>
      </w:pPr>
    </w:p>
    <w:p w14:paraId="273B4A93" w14:textId="77777777" w:rsidR="003554E9" w:rsidRDefault="003554E9">
      <w:pPr>
        <w:rPr>
          <w:rFonts w:hint="eastAsia"/>
        </w:rPr>
      </w:pPr>
    </w:p>
    <w:p w14:paraId="6B93A77F" w14:textId="77777777" w:rsidR="003554E9" w:rsidRDefault="003554E9">
      <w:pPr>
        <w:rPr>
          <w:rFonts w:hint="eastAsia"/>
        </w:rPr>
      </w:pPr>
      <w:r>
        <w:rPr>
          <w:rFonts w:hint="eastAsia"/>
        </w:rPr>
        <w:tab/>
        <w:t>身体姿态的描绘</w:t>
      </w:r>
    </w:p>
    <w:p w14:paraId="484E4BFA" w14:textId="77777777" w:rsidR="003554E9" w:rsidRDefault="003554E9">
      <w:pPr>
        <w:rPr>
          <w:rFonts w:hint="eastAsia"/>
        </w:rPr>
      </w:pPr>
    </w:p>
    <w:p w14:paraId="7C673517" w14:textId="77777777" w:rsidR="003554E9" w:rsidRDefault="003554E9">
      <w:pPr>
        <w:rPr>
          <w:rFonts w:hint="eastAsia"/>
        </w:rPr>
      </w:pPr>
    </w:p>
    <w:p w14:paraId="44C839EB" w14:textId="77777777" w:rsidR="003554E9" w:rsidRDefault="003554E9">
      <w:pPr>
        <w:rPr>
          <w:rFonts w:hint="eastAsia"/>
        </w:rPr>
      </w:pPr>
      <w:r>
        <w:rPr>
          <w:rFonts w:hint="eastAsia"/>
        </w:rPr>
        <w:tab/>
        <w:t>从字面意义上来看，“偻”指的是弯腰驼背的状态，因此“何偻”可以理解为某种形式的弯曲或驼背。这种状态可能是由于年龄增长、长期不良姿势或是某些疾病导致的脊椎变形等原因造成的。在古代文学作品中，“偻”常常被用来描绘老年人的姿态，象征着岁月流逝给人带来的变化。</w:t>
      </w:r>
    </w:p>
    <w:p w14:paraId="796ECADF" w14:textId="77777777" w:rsidR="003554E9" w:rsidRDefault="003554E9">
      <w:pPr>
        <w:rPr>
          <w:rFonts w:hint="eastAsia"/>
        </w:rPr>
      </w:pPr>
    </w:p>
    <w:p w14:paraId="36155E32" w14:textId="77777777" w:rsidR="003554E9" w:rsidRDefault="003554E9">
      <w:pPr>
        <w:rPr>
          <w:rFonts w:hint="eastAsia"/>
        </w:rPr>
      </w:pPr>
    </w:p>
    <w:p w14:paraId="55B09DE8" w14:textId="77777777" w:rsidR="003554E9" w:rsidRDefault="003554E9">
      <w:pPr>
        <w:rPr>
          <w:rFonts w:hint="eastAsia"/>
        </w:rPr>
      </w:pPr>
    </w:p>
    <w:p w14:paraId="5AB9A9B1" w14:textId="77777777" w:rsidR="003554E9" w:rsidRDefault="003554E9">
      <w:pPr>
        <w:rPr>
          <w:rFonts w:hint="eastAsia"/>
        </w:rPr>
      </w:pPr>
      <w:r>
        <w:rPr>
          <w:rFonts w:hint="eastAsia"/>
        </w:rPr>
        <w:tab/>
        <w:t>文化与历史背景</w:t>
      </w:r>
    </w:p>
    <w:p w14:paraId="37AEAAC8" w14:textId="77777777" w:rsidR="003554E9" w:rsidRDefault="003554E9">
      <w:pPr>
        <w:rPr>
          <w:rFonts w:hint="eastAsia"/>
        </w:rPr>
      </w:pPr>
    </w:p>
    <w:p w14:paraId="561262B9" w14:textId="77777777" w:rsidR="003554E9" w:rsidRDefault="003554E9">
      <w:pPr>
        <w:rPr>
          <w:rFonts w:hint="eastAsia"/>
        </w:rPr>
      </w:pPr>
    </w:p>
    <w:p w14:paraId="43CE7260" w14:textId="77777777" w:rsidR="003554E9" w:rsidRDefault="003554E9">
      <w:pPr>
        <w:rPr>
          <w:rFonts w:hint="eastAsia"/>
        </w:rPr>
      </w:pPr>
      <w:r>
        <w:rPr>
          <w:rFonts w:hint="eastAsia"/>
        </w:rPr>
        <w:tab/>
        <w:t>在中国传统文化中，对于健康和姿态有着诸多讲究。良好的站姿和坐姿被认为是品德高尚和个人修养的表现之一。“何偻”作为描述不正常姿态的一个词汇，在古典文献中偶尔会被提及，用以警示人们保持正确的姿势。传统医学中也有针对改善和预防“偻”态的方法，如针灸、推拿等。</w:t>
      </w:r>
    </w:p>
    <w:p w14:paraId="34E8C423" w14:textId="77777777" w:rsidR="003554E9" w:rsidRDefault="003554E9">
      <w:pPr>
        <w:rPr>
          <w:rFonts w:hint="eastAsia"/>
        </w:rPr>
      </w:pPr>
    </w:p>
    <w:p w14:paraId="3BDDE1BF" w14:textId="77777777" w:rsidR="003554E9" w:rsidRDefault="003554E9">
      <w:pPr>
        <w:rPr>
          <w:rFonts w:hint="eastAsia"/>
        </w:rPr>
      </w:pPr>
    </w:p>
    <w:p w14:paraId="5018E49F" w14:textId="77777777" w:rsidR="003554E9" w:rsidRDefault="003554E9">
      <w:pPr>
        <w:rPr>
          <w:rFonts w:hint="eastAsia"/>
        </w:rPr>
      </w:pPr>
    </w:p>
    <w:p w14:paraId="4A3A34A6" w14:textId="77777777" w:rsidR="003554E9" w:rsidRDefault="003554E9">
      <w:pPr>
        <w:rPr>
          <w:rFonts w:hint="eastAsia"/>
        </w:rPr>
      </w:pPr>
      <w:r>
        <w:rPr>
          <w:rFonts w:hint="eastAsia"/>
        </w:rPr>
        <w:tab/>
        <w:t>现代社会中的意义</w:t>
      </w:r>
    </w:p>
    <w:p w14:paraId="1FB2E982" w14:textId="77777777" w:rsidR="003554E9" w:rsidRDefault="003554E9">
      <w:pPr>
        <w:rPr>
          <w:rFonts w:hint="eastAsia"/>
        </w:rPr>
      </w:pPr>
    </w:p>
    <w:p w14:paraId="114C4279" w14:textId="77777777" w:rsidR="003554E9" w:rsidRDefault="003554E9">
      <w:pPr>
        <w:rPr>
          <w:rFonts w:hint="eastAsia"/>
        </w:rPr>
      </w:pPr>
    </w:p>
    <w:p w14:paraId="69D82870" w14:textId="77777777" w:rsidR="003554E9" w:rsidRDefault="003554E9">
      <w:pPr>
        <w:rPr>
          <w:rFonts w:hint="eastAsia"/>
        </w:rPr>
      </w:pPr>
      <w:r>
        <w:rPr>
          <w:rFonts w:hint="eastAsia"/>
        </w:rPr>
        <w:tab/>
        <w:t>随着现代生活方式的变化，特别是长时间坐着工作的人群增加，如何维持健康的体态成为了公共健康领域关注的重点问题之一。“何偻”这一概念提醒我们重视日常生活中正确的姿势维护，避免因忽视而造成身体上的不适甚至伤害。通过定期运动、调整工作环境等方式，可以有效地预防和缓解类似“何偻”的身体状态。</w:t>
      </w:r>
    </w:p>
    <w:p w14:paraId="68D62DA9" w14:textId="77777777" w:rsidR="003554E9" w:rsidRDefault="003554E9">
      <w:pPr>
        <w:rPr>
          <w:rFonts w:hint="eastAsia"/>
        </w:rPr>
      </w:pPr>
    </w:p>
    <w:p w14:paraId="2A821E3B" w14:textId="77777777" w:rsidR="003554E9" w:rsidRDefault="003554E9">
      <w:pPr>
        <w:rPr>
          <w:rFonts w:hint="eastAsia"/>
        </w:rPr>
      </w:pPr>
    </w:p>
    <w:p w14:paraId="7974CDCB" w14:textId="77777777" w:rsidR="003554E9" w:rsidRDefault="003554E9">
      <w:pPr>
        <w:rPr>
          <w:rFonts w:hint="eastAsia"/>
        </w:rPr>
      </w:pPr>
    </w:p>
    <w:p w14:paraId="74D06813" w14:textId="77777777" w:rsidR="003554E9" w:rsidRDefault="003554E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74FB085" w14:textId="77777777" w:rsidR="003554E9" w:rsidRDefault="003554E9">
      <w:pPr>
        <w:rPr>
          <w:rFonts w:hint="eastAsia"/>
        </w:rPr>
      </w:pPr>
    </w:p>
    <w:p w14:paraId="2A4E78B0" w14:textId="77777777" w:rsidR="003554E9" w:rsidRDefault="003554E9">
      <w:pPr>
        <w:rPr>
          <w:rFonts w:hint="eastAsia"/>
        </w:rPr>
      </w:pPr>
    </w:p>
    <w:p w14:paraId="7700C8E3" w14:textId="77777777" w:rsidR="003554E9" w:rsidRDefault="003554E9">
      <w:pPr>
        <w:rPr>
          <w:rFonts w:hint="eastAsia"/>
        </w:rPr>
      </w:pPr>
      <w:r>
        <w:rPr>
          <w:rFonts w:hint="eastAsia"/>
        </w:rPr>
        <w:tab/>
        <w:t>“何偻”的拼音为“hé lóu”，主要用来描述一种弯腰驼背的身体姿态。这个词语不仅承载了对人体姿态的关注，也反映了中国传统文化中对人体健康的重视。在现代社会背景下，了解并关注如何避免形成“何偻”的姿态对我们每个人来说都具有重要意义。无论是通过改善生活习惯还是借助医学手段，我们都应该努力保持一个健康的体态，享受生活。</w:t>
      </w:r>
    </w:p>
    <w:p w14:paraId="304BD6FA" w14:textId="77777777" w:rsidR="003554E9" w:rsidRDefault="003554E9">
      <w:pPr>
        <w:rPr>
          <w:rFonts w:hint="eastAsia"/>
        </w:rPr>
      </w:pPr>
    </w:p>
    <w:p w14:paraId="04A2D46B" w14:textId="77777777" w:rsidR="003554E9" w:rsidRDefault="003554E9">
      <w:pPr>
        <w:rPr>
          <w:rFonts w:hint="eastAsia"/>
        </w:rPr>
      </w:pPr>
    </w:p>
    <w:p w14:paraId="1CB4615A" w14:textId="77777777" w:rsidR="003554E9" w:rsidRDefault="003554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58C977" w14:textId="3F0E2529" w:rsidR="006718AE" w:rsidRDefault="006718AE"/>
    <w:sectPr w:rsidR="006718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8AE"/>
    <w:rsid w:val="002D2887"/>
    <w:rsid w:val="003554E9"/>
    <w:rsid w:val="00671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26FF3E-F785-4F7C-BA4E-0FA8DB7D1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18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18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18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18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18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18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18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18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18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18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18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18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18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18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18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18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18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18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18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18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18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18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18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18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18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18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18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18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18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2025-06-01T13:38:00Z</dcterms:created>
  <dcterms:modified xsi:type="dcterms:W3CDTF">2025-06-01T13:38:00Z</dcterms:modified>
</cp:coreProperties>
</file>