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B51C" w14:textId="77777777" w:rsidR="00F71119" w:rsidRDefault="00F71119">
      <w:pPr>
        <w:rPr>
          <w:rFonts w:hint="eastAsia"/>
        </w:rPr>
      </w:pPr>
      <w:r>
        <w:rPr>
          <w:rFonts w:hint="eastAsia"/>
        </w:rPr>
        <w:t>He Si De Pin Yin: 探索拼音的奇妙世界</w:t>
      </w:r>
    </w:p>
    <w:p w14:paraId="610A4BC9" w14:textId="77777777" w:rsidR="00F71119" w:rsidRDefault="00F71119">
      <w:pPr>
        <w:rPr>
          <w:rFonts w:hint="eastAsia"/>
        </w:rPr>
      </w:pPr>
      <w:r>
        <w:rPr>
          <w:rFonts w:hint="eastAsia"/>
        </w:rPr>
        <w:t>在汉语的语言艺术中，何似的拼音（Hé Sì de Pīnyīn）宛如一颗璀璨明珠。拼音，作为辅助汉字学习的重要工具，是汉语拼音方案的简称，它采用拉丁字母来标注汉字读音的一种方法。而当我们提及“何似”的拼音时，我们不仅是在谈论两个简单的声母和韵母的组合，更是在开启一段关于语言、文化以及交流的深入探讨。</w:t>
      </w:r>
    </w:p>
    <w:p w14:paraId="1A6120D9" w14:textId="77777777" w:rsidR="00F71119" w:rsidRDefault="00F71119">
      <w:pPr>
        <w:rPr>
          <w:rFonts w:hint="eastAsia"/>
        </w:rPr>
      </w:pPr>
    </w:p>
    <w:p w14:paraId="7AFD48C6" w14:textId="77777777" w:rsidR="00F71119" w:rsidRDefault="00F7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4CFF7" w14:textId="77777777" w:rsidR="00F71119" w:rsidRDefault="00F71119">
      <w:pPr>
        <w:rPr>
          <w:rFonts w:hint="eastAsia"/>
        </w:rPr>
      </w:pPr>
      <w:r>
        <w:rPr>
          <w:rFonts w:hint="eastAsia"/>
        </w:rPr>
        <w:t>起源与演变：从历史长河中走来的拼音</w:t>
      </w:r>
    </w:p>
    <w:p w14:paraId="289B8DFF" w14:textId="77777777" w:rsidR="00F71119" w:rsidRDefault="00F71119">
      <w:pPr>
        <w:rPr>
          <w:rFonts w:hint="eastAsia"/>
        </w:rPr>
      </w:pPr>
      <w:r>
        <w:rPr>
          <w:rFonts w:hint="eastAsia"/>
        </w:rPr>
        <w:t>追溯至16世纪末，西方传教士为了学习中文，开始尝试用罗马字母为汉字注音，这便是拼音最早的雏形。直到1958年，中华人民共和国正式公布了《汉语拼音方案》，标志着现代汉语拼音系统的建立。随着时间的推移，汉语拼音已经成为了中国教育体系中的重要组成部分，同时也是外国人学习中文的桥梁。对于“何似”而言，其拼音不仅承载着个人或事物的名字，也反映了一定的历史变迁和文化传承。</w:t>
      </w:r>
    </w:p>
    <w:p w14:paraId="7C918723" w14:textId="77777777" w:rsidR="00F71119" w:rsidRDefault="00F71119">
      <w:pPr>
        <w:rPr>
          <w:rFonts w:hint="eastAsia"/>
        </w:rPr>
      </w:pPr>
    </w:p>
    <w:p w14:paraId="1C8E1E28" w14:textId="77777777" w:rsidR="00F71119" w:rsidRDefault="00F7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3B5CE" w14:textId="77777777" w:rsidR="00F71119" w:rsidRDefault="00F71119">
      <w:pPr>
        <w:rPr>
          <w:rFonts w:hint="eastAsia"/>
        </w:rPr>
      </w:pPr>
      <w:r>
        <w:rPr>
          <w:rFonts w:hint="eastAsia"/>
        </w:rPr>
        <w:t>拼音在日常生活中的应用：便捷沟通的新方式</w:t>
      </w:r>
    </w:p>
    <w:p w14:paraId="69671730" w14:textId="77777777" w:rsidR="00F71119" w:rsidRDefault="00F71119">
      <w:pPr>
        <w:rPr>
          <w:rFonts w:hint="eastAsia"/>
        </w:rPr>
      </w:pPr>
      <w:r>
        <w:rPr>
          <w:rFonts w:hint="eastAsia"/>
        </w:rPr>
        <w:t>无论是孩子学习认字，还是成年人使用电子设备输入汉字，拼音都扮演着不可或缺的角色。“何似”的拼音形式，使得即便不认识这个词语的人也能根据发音准确地表达出来。在国际交流日益频繁的今天，拼音还帮助非中文母语者更好地理解并说出中文词汇，促进了跨文化的理解和融合。随着智能手机和平板电脑的普及，通过拼音进行文本输入变得更为简便快捷。</w:t>
      </w:r>
    </w:p>
    <w:p w14:paraId="72F5F790" w14:textId="77777777" w:rsidR="00F71119" w:rsidRDefault="00F71119">
      <w:pPr>
        <w:rPr>
          <w:rFonts w:hint="eastAsia"/>
        </w:rPr>
      </w:pPr>
    </w:p>
    <w:p w14:paraId="3CBD85B8" w14:textId="77777777" w:rsidR="00F71119" w:rsidRDefault="00F7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C3E05" w14:textId="77777777" w:rsidR="00F71119" w:rsidRDefault="00F71119">
      <w:pPr>
        <w:rPr>
          <w:rFonts w:hint="eastAsia"/>
        </w:rPr>
      </w:pPr>
      <w:r>
        <w:rPr>
          <w:rFonts w:hint="eastAsia"/>
        </w:rPr>
        <w:t>拼音的艺术性：音乐与诗歌中的独特魅力</w:t>
      </w:r>
    </w:p>
    <w:p w14:paraId="579FD762" w14:textId="77777777" w:rsidR="00F71119" w:rsidRDefault="00F71119">
      <w:pPr>
        <w:rPr>
          <w:rFonts w:hint="eastAsia"/>
        </w:rPr>
      </w:pPr>
      <w:r>
        <w:rPr>
          <w:rFonts w:hint="eastAsia"/>
        </w:rPr>
        <w:t>除了实用性之外，拼音本身也蕴含着丰富的艺术价值。在歌曲创作中，“何似”的拼音可以被巧妙地融入旋律之中，成为歌词的一部分；而在诗歌里，它则可能作为一种押韵手段，增强作品的节奏感。例如，许多流行歌手会利用拼音的独特发音特点来创造新颖的曲调，或者诗人会运用拼音的音节变化来构建优美的诗句。这种将拼音与艺术相结合的方式，既展现了汉语的魅力，也为现代文艺增添了新的活力。</w:t>
      </w:r>
    </w:p>
    <w:p w14:paraId="42674C72" w14:textId="77777777" w:rsidR="00F71119" w:rsidRDefault="00F71119">
      <w:pPr>
        <w:rPr>
          <w:rFonts w:hint="eastAsia"/>
        </w:rPr>
      </w:pPr>
    </w:p>
    <w:p w14:paraId="014DC6CA" w14:textId="77777777" w:rsidR="00F71119" w:rsidRDefault="00F7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E7A3" w14:textId="77777777" w:rsidR="00F71119" w:rsidRDefault="00F71119">
      <w:pPr>
        <w:rPr>
          <w:rFonts w:hint="eastAsia"/>
        </w:rPr>
      </w:pPr>
      <w:r>
        <w:rPr>
          <w:rFonts w:hint="eastAsia"/>
        </w:rPr>
        <w:t>未来展望：拼音持续发展的无限可能性</w:t>
      </w:r>
    </w:p>
    <w:p w14:paraId="61AF00E7" w14:textId="77777777" w:rsidR="00F71119" w:rsidRDefault="00F71119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会更加广泛。从智能语音助手到虚拟现实环境下的互动体验，拼音将继续发挥其连接人与信息的关键作用。“何似”的拼音不仅仅是一个符号，它象征着一种不断进化的语言表达形式。我们可以预见，在不久的将来，拼音将在更多领域展现出前所未有的潜力，继续书写属于它的辉煌篇章。</w:t>
      </w:r>
    </w:p>
    <w:p w14:paraId="6CA15D56" w14:textId="77777777" w:rsidR="00F71119" w:rsidRDefault="00F71119">
      <w:pPr>
        <w:rPr>
          <w:rFonts w:hint="eastAsia"/>
        </w:rPr>
      </w:pPr>
    </w:p>
    <w:p w14:paraId="179B854E" w14:textId="77777777" w:rsidR="00F71119" w:rsidRDefault="00F71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90096" w14:textId="058698AB" w:rsidR="00FB0FD1" w:rsidRDefault="00FB0FD1"/>
    <w:sectPr w:rsidR="00FB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D1"/>
    <w:rsid w:val="002D2887"/>
    <w:rsid w:val="00F71119"/>
    <w:rsid w:val="00F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0937A-A64F-4E7A-997A-00FD612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