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CA03A" w14:textId="77777777" w:rsidR="00921DDF" w:rsidRDefault="00921DDF">
      <w:pPr>
        <w:rPr>
          <w:rFonts w:hint="eastAsia"/>
        </w:rPr>
      </w:pPr>
      <w:r>
        <w:rPr>
          <w:rFonts w:hint="eastAsia"/>
        </w:rPr>
        <w:t>伴的拼音怎么写的拼：理解汉字拼音的基础</w:t>
      </w:r>
    </w:p>
    <w:p w14:paraId="6EAB9E80" w14:textId="77777777" w:rsidR="00921DDF" w:rsidRDefault="00921DDF">
      <w:pPr>
        <w:rPr>
          <w:rFonts w:hint="eastAsia"/>
        </w:rPr>
      </w:pPr>
      <w:r>
        <w:rPr>
          <w:rFonts w:hint="eastAsia"/>
        </w:rPr>
        <w:t>在汉语的学习旅程中，拼音是一个不可或缺的工具。它就像是桥梁，连接着汉字那神秘而复杂的形态与我们日常交流所用的声音。"伴"这个字的拼音写作"bàn"，是现代汉语普通话的一种语音表示方法。拼音系统由声母（辅音）、韵母（元音）和声调组成。对于“伴”来说，它的构成简单明了，声母为“b”，韵母是“an”，加上第四声的声调符号，就构成了完整的拼音形式。</w:t>
      </w:r>
    </w:p>
    <w:p w14:paraId="348DAC1B" w14:textId="77777777" w:rsidR="00921DDF" w:rsidRDefault="00921DDF">
      <w:pPr>
        <w:rPr>
          <w:rFonts w:hint="eastAsia"/>
        </w:rPr>
      </w:pPr>
    </w:p>
    <w:p w14:paraId="22D4FF97" w14:textId="77777777" w:rsidR="00921DDF" w:rsidRDefault="00921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41BFA" w14:textId="77777777" w:rsidR="00921DDF" w:rsidRDefault="00921DDF">
      <w:pPr>
        <w:rPr>
          <w:rFonts w:hint="eastAsia"/>
        </w:rPr>
      </w:pPr>
      <w:r>
        <w:rPr>
          <w:rFonts w:hint="eastAsia"/>
        </w:rPr>
        <w:t>探索拼音的历史渊源</w:t>
      </w:r>
    </w:p>
    <w:p w14:paraId="60A6C3D6" w14:textId="77777777" w:rsidR="00921DDF" w:rsidRDefault="00921DDF">
      <w:pPr>
        <w:rPr>
          <w:rFonts w:hint="eastAsia"/>
        </w:rPr>
      </w:pPr>
      <w:r>
        <w:rPr>
          <w:rFonts w:hint="eastAsia"/>
        </w:rPr>
        <w:t>拼音并非自古就有，而是随着时代的变迁逐渐发展起来的。1958年，中国正式公布了《汉语拼音方案》，这标志着一种标准化、系统化的汉语发音符号体系的诞生。在此之前，人们尝试过多种方式来记录汉字的发音，例如直音法、反切法等，但这些方法要么不够直观，要么难以掌握。汉语拼音的出现，极大地简化了学习过程，尤其对于儿童和外国汉语学习者而言，拼音成为了打开中文世界大门的一把金钥匙。</w:t>
      </w:r>
    </w:p>
    <w:p w14:paraId="24A10FC4" w14:textId="77777777" w:rsidR="00921DDF" w:rsidRDefault="00921DDF">
      <w:pPr>
        <w:rPr>
          <w:rFonts w:hint="eastAsia"/>
        </w:rPr>
      </w:pPr>
    </w:p>
    <w:p w14:paraId="17800966" w14:textId="77777777" w:rsidR="00921DDF" w:rsidRDefault="00921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38DC0" w14:textId="77777777" w:rsidR="00921DDF" w:rsidRDefault="00921DDF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773BAB5F" w14:textId="77777777" w:rsidR="00921DDF" w:rsidRDefault="00921DDF">
      <w:pPr>
        <w:rPr>
          <w:rFonts w:hint="eastAsia"/>
        </w:rPr>
      </w:pPr>
      <w:r>
        <w:rPr>
          <w:rFonts w:hint="eastAsia"/>
        </w:rPr>
        <w:t>在学校里，孩子们从认识字母开始接触拼音，通过学习声母、韵母以及声调的知识，他们能够准确地读出每一个汉字。教师们利用卡片、游戏等多种教学手段，让孩子们在游戏中记住拼音规则。“伴”的拼音“bàn”，就是学生们在这个过程中学会的一个例子。拼音不仅是识字的好帮手，也是提升口语表达能力的有效途径，它帮助学生建立起正确的发音习惯，从而更好地进行语言交流。</w:t>
      </w:r>
    </w:p>
    <w:p w14:paraId="3C94E9AE" w14:textId="77777777" w:rsidR="00921DDF" w:rsidRDefault="00921DDF">
      <w:pPr>
        <w:rPr>
          <w:rFonts w:hint="eastAsia"/>
        </w:rPr>
      </w:pPr>
    </w:p>
    <w:p w14:paraId="162E7B76" w14:textId="77777777" w:rsidR="00921DDF" w:rsidRDefault="00921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E995F" w14:textId="77777777" w:rsidR="00921DDF" w:rsidRDefault="00921DD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6D351A3" w14:textId="77777777" w:rsidR="00921DDF" w:rsidRDefault="00921DDF">
      <w:pPr>
        <w:rPr>
          <w:rFonts w:hint="eastAsia"/>
        </w:rPr>
      </w:pPr>
      <w:r>
        <w:rPr>
          <w:rFonts w:hint="eastAsia"/>
        </w:rPr>
        <w:t>走出校园，拼音依然无处不在。当我们使用手机或电脑输入汉字时，往往需要先打出对应的拼音。比如想要打出“伴”字，我们会输入“ban”，然后从候选词中选择正确的汉字。在电话簿里查找联系人或者按照拼音排序文件资料时，拼音也发挥着重要作用。可以说，掌握了拼音，就如同拥有了一张无形的地图，指引我们在浩瀚的中文海洋里畅游。</w:t>
      </w:r>
    </w:p>
    <w:p w14:paraId="3164C605" w14:textId="77777777" w:rsidR="00921DDF" w:rsidRDefault="00921DDF">
      <w:pPr>
        <w:rPr>
          <w:rFonts w:hint="eastAsia"/>
        </w:rPr>
      </w:pPr>
    </w:p>
    <w:p w14:paraId="5CF75FBE" w14:textId="77777777" w:rsidR="00921DDF" w:rsidRDefault="00921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7E690" w14:textId="77777777" w:rsidR="00921DDF" w:rsidRDefault="00921DDF">
      <w:pPr>
        <w:rPr>
          <w:rFonts w:hint="eastAsia"/>
        </w:rPr>
      </w:pPr>
      <w:r>
        <w:rPr>
          <w:rFonts w:hint="eastAsia"/>
        </w:rPr>
        <w:t>最后的总结：拼音——沟通你我的桥梁</w:t>
      </w:r>
    </w:p>
    <w:p w14:paraId="3167C1CC" w14:textId="77777777" w:rsidR="00921DDF" w:rsidRDefault="00921DDF">
      <w:pPr>
        <w:rPr>
          <w:rFonts w:hint="eastAsia"/>
        </w:rPr>
      </w:pPr>
      <w:r>
        <w:rPr>
          <w:rFonts w:hint="eastAsia"/>
        </w:rPr>
        <w:t>无论是对于初学者还是已经熟练掌握中文的人来说，拼音都是一个非常实用的工具。“伴”的拼音“bàn”，只是众多汉字拼音中的一个小小缩影。它不仅仅是一种发音的标记，更是一座连接声音与文字之间的桥梁，一座跨越时空限制、促进不同文化背景人群相互了解和交流的桥梁。让我们珍惜并善用这一宝贵的资源吧。</w:t>
      </w:r>
    </w:p>
    <w:p w14:paraId="4AFE2FCA" w14:textId="77777777" w:rsidR="00921DDF" w:rsidRDefault="00921DDF">
      <w:pPr>
        <w:rPr>
          <w:rFonts w:hint="eastAsia"/>
        </w:rPr>
      </w:pPr>
    </w:p>
    <w:p w14:paraId="7DF56B7A" w14:textId="77777777" w:rsidR="00921DDF" w:rsidRDefault="00921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72A66" w14:textId="147C41CF" w:rsidR="00DF17C5" w:rsidRDefault="00DF17C5"/>
    <w:sectPr w:rsidR="00DF1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C5"/>
    <w:rsid w:val="003F1193"/>
    <w:rsid w:val="00921DDF"/>
    <w:rsid w:val="00D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C9CE9-65B8-4C65-821F-9FD716D0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