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F818" w14:textId="77777777" w:rsidR="003948F3" w:rsidRDefault="003948F3">
      <w:pPr>
        <w:rPr>
          <w:rFonts w:hint="eastAsia"/>
        </w:rPr>
      </w:pPr>
      <w:r>
        <w:rPr>
          <w:rFonts w:hint="eastAsia"/>
        </w:rPr>
        <w:t>BAN</w:t>
      </w:r>
    </w:p>
    <w:p w14:paraId="565C381F" w14:textId="77777777" w:rsidR="003948F3" w:rsidRDefault="003948F3">
      <w:pPr>
        <w:rPr>
          <w:rFonts w:hint="eastAsia"/>
        </w:rPr>
      </w:pPr>
      <w:r>
        <w:rPr>
          <w:rFonts w:hint="eastAsia"/>
        </w:rPr>
        <w:t>在汉语拼音中，“伴”的大写形式为BAN，它是一个充满温暖与协作意味的词汇。在社会生活的各个角落，我们都能找到“伴”这个字的身影。从童年时的第一个小伙伴，到成年后携手同行的人生伴侣，每一个阶段都有其独特的伙伴陪伴左右，共同编织出一幅丰富多彩的人生画卷。</w:t>
      </w:r>
    </w:p>
    <w:p w14:paraId="38EE251D" w14:textId="77777777" w:rsidR="003948F3" w:rsidRDefault="003948F3">
      <w:pPr>
        <w:rPr>
          <w:rFonts w:hint="eastAsia"/>
        </w:rPr>
      </w:pPr>
    </w:p>
    <w:p w14:paraId="1ACDC5AC" w14:textId="77777777" w:rsidR="003948F3" w:rsidRDefault="00394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62385" w14:textId="77777777" w:rsidR="003948F3" w:rsidRDefault="003948F3">
      <w:pPr>
        <w:rPr>
          <w:rFonts w:hint="eastAsia"/>
        </w:rPr>
      </w:pPr>
      <w:r>
        <w:rPr>
          <w:rFonts w:hint="eastAsia"/>
        </w:rPr>
        <w:t>何为伴？</w:t>
      </w:r>
    </w:p>
    <w:p w14:paraId="7FE35D6B" w14:textId="77777777" w:rsidR="003948F3" w:rsidRDefault="003948F3">
      <w:pPr>
        <w:rPr>
          <w:rFonts w:hint="eastAsia"/>
        </w:rPr>
      </w:pPr>
      <w:r>
        <w:rPr>
          <w:rFonts w:hint="eastAsia"/>
        </w:rPr>
        <w:t>“伴”意味着一种关系，一种人与人之间基于信任、理解和支持而建立起来的情感纽带。它可以是友谊、爱情或是亲情的一种体现。当我们提到“伴”，脑海中往往会浮现出那些和我们一起欢笑、一起流泪的人们。他们不仅是生活中的点缀，更是我们在困难时刻可以依靠的力量源泉。在历史的长河中，无数的故事都围绕着这种特殊的关系展开，它们激励着一代又一代的人去寻找自己的另一半，或者那个能让自己感到安心的灵魂伴侣。</w:t>
      </w:r>
    </w:p>
    <w:p w14:paraId="69AF30C9" w14:textId="77777777" w:rsidR="003948F3" w:rsidRDefault="003948F3">
      <w:pPr>
        <w:rPr>
          <w:rFonts w:hint="eastAsia"/>
        </w:rPr>
      </w:pPr>
    </w:p>
    <w:p w14:paraId="7F6505C0" w14:textId="77777777" w:rsidR="003948F3" w:rsidRDefault="00394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8682E" w14:textId="77777777" w:rsidR="003948F3" w:rsidRDefault="003948F3">
      <w:pPr>
        <w:rPr>
          <w:rFonts w:hint="eastAsia"/>
        </w:rPr>
      </w:pPr>
      <w:r>
        <w:rPr>
          <w:rFonts w:hint="eastAsia"/>
        </w:rPr>
        <w:t>伴的重要性</w:t>
      </w:r>
    </w:p>
    <w:p w14:paraId="0B15C7B5" w14:textId="77777777" w:rsidR="003948F3" w:rsidRDefault="003948F3">
      <w:pPr>
        <w:rPr>
          <w:rFonts w:hint="eastAsia"/>
        </w:rPr>
      </w:pPr>
      <w:r>
        <w:rPr>
          <w:rFonts w:hint="eastAsia"/>
        </w:rPr>
        <w:t>拥有一个好的伙伴对于个人的成长和发展至关重要。一个真正的伙伴能够在你迷茫时为你指引方向，在你失落时给予安慰，在你成功时分享喜悦。好的伙伴关系能够促进双方共同进步，成为彼此成长路上不可或缺的一部分。例如，在科学研究领域里，许多重大的发现都是由团队合作完成的；而在艺术创作方面，灵感往往来自于朋友间的交流碰撞。因此，培养并珍惜身边的每一段友情，是我们生活中一项非常重要的任务。</w:t>
      </w:r>
    </w:p>
    <w:p w14:paraId="22E94ED9" w14:textId="77777777" w:rsidR="003948F3" w:rsidRDefault="003948F3">
      <w:pPr>
        <w:rPr>
          <w:rFonts w:hint="eastAsia"/>
        </w:rPr>
      </w:pPr>
    </w:p>
    <w:p w14:paraId="0F0C8B29" w14:textId="77777777" w:rsidR="003948F3" w:rsidRDefault="00394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8B2F" w14:textId="77777777" w:rsidR="003948F3" w:rsidRDefault="003948F3">
      <w:pPr>
        <w:rPr>
          <w:rFonts w:hint="eastAsia"/>
        </w:rPr>
      </w:pPr>
      <w:r>
        <w:rPr>
          <w:rFonts w:hint="eastAsia"/>
        </w:rPr>
        <w:t>如何成为一个好伴</w:t>
      </w:r>
    </w:p>
    <w:p w14:paraId="133B973E" w14:textId="77777777" w:rsidR="003948F3" w:rsidRDefault="003948F3">
      <w:pPr>
        <w:rPr>
          <w:rFonts w:hint="eastAsia"/>
        </w:rPr>
      </w:pPr>
      <w:r>
        <w:rPr>
          <w:rFonts w:hint="eastAsia"/>
        </w:rPr>
        <w:t>要成为一个优秀的朋友或伴侣，并非易事。这需要我们具备一定的素质和能力。首先是真诚，只有真心对待他人，才能赢得对方的信任。其次是宽容，每个人都有缺点，学会包容对方的小错误，能够让关系更加稳固。再次是支持，当朋友遇到困难时，伸出援手给予帮助，会让对方感受到你的关心。最后是沟通，良好的交流是维持任何关系的基础，通过坦诚对话解决矛盾，增进了解，可以让两个人之间的联系更加紧密。</w:t>
      </w:r>
    </w:p>
    <w:p w14:paraId="77B4DEA7" w14:textId="77777777" w:rsidR="003948F3" w:rsidRDefault="003948F3">
      <w:pPr>
        <w:rPr>
          <w:rFonts w:hint="eastAsia"/>
        </w:rPr>
      </w:pPr>
    </w:p>
    <w:p w14:paraId="3FEDE53F" w14:textId="77777777" w:rsidR="003948F3" w:rsidRDefault="00394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F57F6" w14:textId="77777777" w:rsidR="003948F3" w:rsidRDefault="003948F3">
      <w:pPr>
        <w:rPr>
          <w:rFonts w:hint="eastAsia"/>
        </w:rPr>
      </w:pPr>
      <w:r>
        <w:rPr>
          <w:rFonts w:hint="eastAsia"/>
        </w:rPr>
        <w:t>最后的总结</w:t>
      </w:r>
    </w:p>
    <w:p w14:paraId="0B79DF0A" w14:textId="77777777" w:rsidR="003948F3" w:rsidRDefault="003948F3">
      <w:pPr>
        <w:rPr>
          <w:rFonts w:hint="eastAsia"/>
        </w:rPr>
      </w:pPr>
      <w:r>
        <w:rPr>
          <w:rFonts w:hint="eastAsia"/>
        </w:rPr>
        <w:t>“伴”不仅仅是一个简单的汉字，它承载了太多关于人性美好的东西。在这个快节奏的社会里，让我们放慢脚步，用心去感受身边每一个值得珍惜的瞬间，用爱与耐心浇灌每一份珍贵的情谊。愿每个人都能够找到属于自己的那个特别的“伴”，一起走过人生的春夏秋冬，书写属于你们独一无二的故事。</w:t>
      </w:r>
    </w:p>
    <w:p w14:paraId="6904977F" w14:textId="77777777" w:rsidR="003948F3" w:rsidRDefault="003948F3">
      <w:pPr>
        <w:rPr>
          <w:rFonts w:hint="eastAsia"/>
        </w:rPr>
      </w:pPr>
    </w:p>
    <w:p w14:paraId="34873A5F" w14:textId="77777777" w:rsidR="003948F3" w:rsidRDefault="00394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C7CBF" w14:textId="7034CC1C" w:rsidR="000258E1" w:rsidRDefault="000258E1"/>
    <w:sectPr w:rsidR="00025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1"/>
    <w:rsid w:val="000258E1"/>
    <w:rsid w:val="003948F3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430B5-9594-4BA4-955E-208DB791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