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9A0C" w14:textId="77777777" w:rsidR="00DC2A13" w:rsidRDefault="00DC2A13">
      <w:pPr>
        <w:rPr>
          <w:rFonts w:hint="eastAsia"/>
        </w:rPr>
      </w:pPr>
      <w:r>
        <w:rPr>
          <w:rFonts w:hint="eastAsia"/>
        </w:rPr>
        <w:t>伯的拼音字母怎么写的</w:t>
      </w:r>
    </w:p>
    <w:p w14:paraId="7B88403F" w14:textId="77777777" w:rsidR="00DC2A13" w:rsidRDefault="00DC2A13">
      <w:pPr>
        <w:rPr>
          <w:rFonts w:hint="eastAsia"/>
        </w:rPr>
      </w:pPr>
      <w:r>
        <w:rPr>
          <w:rFonts w:hint="eastAsia"/>
        </w:rPr>
        <w:t>汉字“伯”在汉语拼音中的表示是 “bó”。这个音节由声母 “b” 和韵母 “ó” 组成。声母是发音时气流受到阻碍而后释放的部分，而韵母则是发音较为圆润、流畅的部分。拼音系统是中国政府于1958年正式公布的，用于标注汉字读音的拉丁字母拼写法。它不仅帮助了中国儿童学习标准普通话，也成为了外国人学习中文的重要工具。</w:t>
      </w:r>
    </w:p>
    <w:p w14:paraId="19B3AE13" w14:textId="77777777" w:rsidR="00DC2A13" w:rsidRDefault="00DC2A13">
      <w:pPr>
        <w:rPr>
          <w:rFonts w:hint="eastAsia"/>
        </w:rPr>
      </w:pPr>
    </w:p>
    <w:p w14:paraId="6768E585" w14:textId="77777777" w:rsidR="00DC2A13" w:rsidRDefault="00DC2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617A0" w14:textId="77777777" w:rsidR="00DC2A13" w:rsidRDefault="00DC2A13">
      <w:pPr>
        <w:rPr>
          <w:rFonts w:hint="eastAsia"/>
        </w:rPr>
      </w:pPr>
      <w:r>
        <w:rPr>
          <w:rFonts w:hint="eastAsia"/>
        </w:rPr>
        <w:t>拼音的历史背景</w:t>
      </w:r>
    </w:p>
    <w:p w14:paraId="71E02619" w14:textId="77777777" w:rsidR="00DC2A13" w:rsidRDefault="00DC2A13">
      <w:pPr>
        <w:rPr>
          <w:rFonts w:hint="eastAsia"/>
        </w:rPr>
      </w:pPr>
      <w:r>
        <w:rPr>
          <w:rFonts w:hint="eastAsia"/>
        </w:rPr>
        <w:t>汉语拼音方案是在新中国成立后，为了推广普通话和提高全民文化素质，由语言学家周有光等人设计的一套汉语罗马化注音系统。这套系统基于国际通用的拉丁字母，并结合了汉语发音特点，旨在为每一个汉字提供一个准确且统一的发音指导。经过几十年的发展和完善，汉语拼音已经成为现代汉语不可或缺的一部分。</w:t>
      </w:r>
    </w:p>
    <w:p w14:paraId="2737AD72" w14:textId="77777777" w:rsidR="00DC2A13" w:rsidRDefault="00DC2A13">
      <w:pPr>
        <w:rPr>
          <w:rFonts w:hint="eastAsia"/>
        </w:rPr>
      </w:pPr>
    </w:p>
    <w:p w14:paraId="5E02E13E" w14:textId="77777777" w:rsidR="00DC2A13" w:rsidRDefault="00DC2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BCD43" w14:textId="77777777" w:rsidR="00DC2A13" w:rsidRDefault="00DC2A13">
      <w:pPr>
        <w:rPr>
          <w:rFonts w:hint="eastAsia"/>
        </w:rPr>
      </w:pPr>
      <w:r>
        <w:rPr>
          <w:rFonts w:hint="eastAsia"/>
        </w:rPr>
        <w:t>“伯”的含义与用法</w:t>
      </w:r>
    </w:p>
    <w:p w14:paraId="3E31F563" w14:textId="77777777" w:rsidR="00DC2A13" w:rsidRDefault="00DC2A13">
      <w:pPr>
        <w:rPr>
          <w:rFonts w:hint="eastAsia"/>
        </w:rPr>
      </w:pPr>
      <w:r>
        <w:rPr>
          <w:rFonts w:hint="eastAsia"/>
        </w:rPr>
        <w:t>“伯”字本身具有多层意义，在不同的语境下有不同的解释。作为亲属称谓，它通常用来指父亲的兄弟中年纪较大的一方，比如大伯（父亲的大哥）。“伯”也可以泛指长辈男性，例如在古代文献或文学作品中，常常可以看到对贤能之士尊称为“老伯”。在历史和社会生活中，“伯”还有爵位之意，如春秋时期的诸侯国君主可能会被封为某地之伯。</w:t>
      </w:r>
    </w:p>
    <w:p w14:paraId="0EFEA6AA" w14:textId="77777777" w:rsidR="00DC2A13" w:rsidRDefault="00DC2A13">
      <w:pPr>
        <w:rPr>
          <w:rFonts w:hint="eastAsia"/>
        </w:rPr>
      </w:pPr>
    </w:p>
    <w:p w14:paraId="414633CF" w14:textId="77777777" w:rsidR="00DC2A13" w:rsidRDefault="00DC2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6D251" w14:textId="77777777" w:rsidR="00DC2A13" w:rsidRDefault="00DC2A13">
      <w:pPr>
        <w:rPr>
          <w:rFonts w:hint="eastAsia"/>
        </w:rPr>
      </w:pPr>
      <w:r>
        <w:rPr>
          <w:rFonts w:hint="eastAsia"/>
        </w:rPr>
        <w:t>如何正确书写“伯”的拼音</w:t>
      </w:r>
    </w:p>
    <w:p w14:paraId="2337F7B2" w14:textId="77777777" w:rsidR="00DC2A13" w:rsidRDefault="00DC2A13">
      <w:pPr>
        <w:rPr>
          <w:rFonts w:hint="eastAsia"/>
        </w:rPr>
      </w:pPr>
      <w:r>
        <w:rPr>
          <w:rFonts w:hint="eastAsia"/>
        </w:rPr>
        <w:t>要正确写出“伯”的拼音，需要注意几个要点。声调符号不可省略，因为汉语是一种声调语言，相同的音节配上不同声调会有完全不一样的意思。“伯”的声调是第二声，因此应该写作 “bó”。当遇到轻声音节时，虽然不标声调符号，但也要保证发音准确。对于初学者而言，练习正确的拼音发音非常重要，可以通过模仿标准录音或者请教老师来提高自己的发音水平。</w:t>
      </w:r>
    </w:p>
    <w:p w14:paraId="16641248" w14:textId="77777777" w:rsidR="00DC2A13" w:rsidRDefault="00DC2A13">
      <w:pPr>
        <w:rPr>
          <w:rFonts w:hint="eastAsia"/>
        </w:rPr>
      </w:pPr>
    </w:p>
    <w:p w14:paraId="54709401" w14:textId="77777777" w:rsidR="00DC2A13" w:rsidRDefault="00DC2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58A19" w14:textId="77777777" w:rsidR="00DC2A13" w:rsidRDefault="00DC2A13">
      <w:pPr>
        <w:rPr>
          <w:rFonts w:hint="eastAsia"/>
        </w:rPr>
      </w:pPr>
      <w:r>
        <w:rPr>
          <w:rFonts w:hint="eastAsia"/>
        </w:rPr>
        <w:t>最后的总结</w:t>
      </w:r>
    </w:p>
    <w:p w14:paraId="2DD979C1" w14:textId="77777777" w:rsidR="00DC2A13" w:rsidRDefault="00DC2A13">
      <w:pPr>
        <w:rPr>
          <w:rFonts w:hint="eastAsia"/>
        </w:rPr>
      </w:pPr>
      <w:r>
        <w:rPr>
          <w:rFonts w:hint="eastAsia"/>
        </w:rPr>
        <w:t>“伯”的拼音是 “bó”，这是根据汉语拼音规则确定下来的。了解并掌握正确的拼音书写方式，不仅有助于准确表达每个汉字的发音，还能加深我们对汉语文化的理解。随着全球化进程的加快，汉语拼音作为汉语与世界沟通的桥梁作用日益凸显，它让更多的国际友人能够轻松地走近中国文化，感受其独特魅力。</w:t>
      </w:r>
    </w:p>
    <w:p w14:paraId="7CC8D853" w14:textId="77777777" w:rsidR="00DC2A13" w:rsidRDefault="00DC2A13">
      <w:pPr>
        <w:rPr>
          <w:rFonts w:hint="eastAsia"/>
        </w:rPr>
      </w:pPr>
    </w:p>
    <w:p w14:paraId="24EF1803" w14:textId="77777777" w:rsidR="00DC2A13" w:rsidRDefault="00DC2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8F28B" w14:textId="401FF462" w:rsidR="00E34D7E" w:rsidRDefault="00E34D7E"/>
    <w:sectPr w:rsidR="00E3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7E"/>
    <w:rsid w:val="002D2887"/>
    <w:rsid w:val="00DC2A13"/>
    <w:rsid w:val="00E3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4A450-9EC2-4E8C-8A81-FEEE1A0C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