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13E66" w14:textId="77777777" w:rsidR="003C6C95" w:rsidRDefault="003C6C95">
      <w:pPr>
        <w:rPr>
          <w:rFonts w:hint="eastAsia"/>
        </w:rPr>
      </w:pPr>
      <w:r>
        <w:rPr>
          <w:rFonts w:hint="eastAsia"/>
        </w:rPr>
        <w:t>伦敦生活的拼音怎么写啊</w:t>
      </w:r>
    </w:p>
    <w:p w14:paraId="78892B11" w14:textId="77777777" w:rsidR="003C6C95" w:rsidRDefault="003C6C95">
      <w:pPr>
        <w:rPr>
          <w:rFonts w:hint="eastAsia"/>
        </w:rPr>
      </w:pPr>
      <w:r>
        <w:rPr>
          <w:rFonts w:hint="eastAsia"/>
        </w:rPr>
        <w:t>伦敦生活（Lúndūn Shēnghuó）的拼音，可以分解为“伦敦”和“生活”两部分。按照汉语拼音的标准书写方式，“伦敦”写作“Lúndūn”，其中“伦”字的拼音是“lún”，声调为阳平（第二声），而“敦”的拼音是“dūn”，声调为阴平（第一声）。接着，“生活”在拼音中表示为“Shēnghuó”，这里“生”的拼音是“shēng”，同样带有阴平（第一声）的声调，“活”的拼音则是“huó”，带有阳平（第二声）的声调。</w:t>
      </w:r>
    </w:p>
    <w:p w14:paraId="3AEFBD04" w14:textId="77777777" w:rsidR="003C6C95" w:rsidRDefault="003C6C95">
      <w:pPr>
        <w:rPr>
          <w:rFonts w:hint="eastAsia"/>
        </w:rPr>
      </w:pPr>
    </w:p>
    <w:p w14:paraId="35611FF6" w14:textId="77777777" w:rsidR="003C6C95" w:rsidRDefault="003C6C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82929" w14:textId="77777777" w:rsidR="003C6C95" w:rsidRDefault="003C6C95">
      <w:pPr>
        <w:rPr>
          <w:rFonts w:hint="eastAsia"/>
        </w:rPr>
      </w:pPr>
      <w:r>
        <w:rPr>
          <w:rFonts w:hint="eastAsia"/>
        </w:rPr>
        <w:t>深入理解伦敦生活</w:t>
      </w:r>
    </w:p>
    <w:p w14:paraId="789B758B" w14:textId="77777777" w:rsidR="003C6C95" w:rsidRDefault="003C6C95">
      <w:pPr>
        <w:rPr>
          <w:rFonts w:hint="eastAsia"/>
        </w:rPr>
      </w:pPr>
      <w:r>
        <w:rPr>
          <w:rFonts w:hint="eastAsia"/>
        </w:rPr>
        <w:t>要深入了解伦敦生活（Lúndūn Shēnghuó），不妨从其丰富的文化背景开始。作为英国的首都，伦敦是一个充满活力与多元文化的国际大都市。这里的居民来自世界各地，带来了不同的语言、习俗和传统。走在伦敦的街头，您可能会听到多种语言交织在一起，看到不同风格的建筑并存，体验到融合了世界各地风味的美食。</w:t>
      </w:r>
    </w:p>
    <w:p w14:paraId="3CFAD58D" w14:textId="77777777" w:rsidR="003C6C95" w:rsidRDefault="003C6C95">
      <w:pPr>
        <w:rPr>
          <w:rFonts w:hint="eastAsia"/>
        </w:rPr>
      </w:pPr>
    </w:p>
    <w:p w14:paraId="7E73D11E" w14:textId="77777777" w:rsidR="003C6C95" w:rsidRDefault="003C6C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B04C8" w14:textId="77777777" w:rsidR="003C6C95" w:rsidRDefault="003C6C95">
      <w:pPr>
        <w:rPr>
          <w:rFonts w:hint="eastAsia"/>
        </w:rPr>
      </w:pPr>
      <w:r>
        <w:rPr>
          <w:rFonts w:hint="eastAsia"/>
        </w:rPr>
        <w:t>伦敦的生活成本</w:t>
      </w:r>
    </w:p>
    <w:p w14:paraId="4E8EEC05" w14:textId="77777777" w:rsidR="003C6C95" w:rsidRDefault="003C6C95">
      <w:pPr>
        <w:rPr>
          <w:rFonts w:hint="eastAsia"/>
        </w:rPr>
      </w:pPr>
      <w:r>
        <w:rPr>
          <w:rFonts w:hint="eastAsia"/>
        </w:rPr>
        <w:t>谈到伦敦的生活（Lúndūn Shēnghuó），不得不提到生活成本。相较于其他城市，伦敦的生活费用相对较高。房租、交通费以及日常开销都可能比预期中的要多。不过，对于许多人来说，高成本换来的是高质量的生活和无限的机会。伦敦拥有世界一流的教育机构、医疗机构以及就业机会，吸引了全球人才汇聚于此。</w:t>
      </w:r>
    </w:p>
    <w:p w14:paraId="38F54E94" w14:textId="77777777" w:rsidR="003C6C95" w:rsidRDefault="003C6C95">
      <w:pPr>
        <w:rPr>
          <w:rFonts w:hint="eastAsia"/>
        </w:rPr>
      </w:pPr>
    </w:p>
    <w:p w14:paraId="2B4F2091" w14:textId="77777777" w:rsidR="003C6C95" w:rsidRDefault="003C6C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F934B" w14:textId="77777777" w:rsidR="003C6C95" w:rsidRDefault="003C6C95">
      <w:pPr>
        <w:rPr>
          <w:rFonts w:hint="eastAsia"/>
        </w:rPr>
      </w:pPr>
      <w:r>
        <w:rPr>
          <w:rFonts w:hint="eastAsia"/>
        </w:rPr>
        <w:t>交通便利性</w:t>
      </w:r>
    </w:p>
    <w:p w14:paraId="53705E08" w14:textId="77777777" w:rsidR="003C6C95" w:rsidRDefault="003C6C95">
      <w:pPr>
        <w:rPr>
          <w:rFonts w:hint="eastAsia"/>
        </w:rPr>
      </w:pPr>
      <w:r>
        <w:rPr>
          <w:rFonts w:hint="eastAsia"/>
        </w:rPr>
        <w:t>伦敦的公共交通系统十分发达，地铁（Tube）、巴士（Bus）、轻轨（DLR）、火车（Train）等构成了一个复杂但高效的网络。无论是通勤还是旅游，市民和游客都能方便地利用这些交通工具到达城市的各个角落。骑行也成为了一种流行的出行选择，市政府不断扩建自行车道，鼓励绿色出行。</w:t>
      </w:r>
    </w:p>
    <w:p w14:paraId="1E1C0D0A" w14:textId="77777777" w:rsidR="003C6C95" w:rsidRDefault="003C6C95">
      <w:pPr>
        <w:rPr>
          <w:rFonts w:hint="eastAsia"/>
        </w:rPr>
      </w:pPr>
    </w:p>
    <w:p w14:paraId="16F4E526" w14:textId="77777777" w:rsidR="003C6C95" w:rsidRDefault="003C6C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EDFD5" w14:textId="77777777" w:rsidR="003C6C95" w:rsidRDefault="003C6C95">
      <w:pPr>
        <w:rPr>
          <w:rFonts w:hint="eastAsia"/>
        </w:rPr>
      </w:pPr>
      <w:r>
        <w:rPr>
          <w:rFonts w:hint="eastAsia"/>
        </w:rPr>
        <w:t>休闲娱乐活动</w:t>
      </w:r>
    </w:p>
    <w:p w14:paraId="214610A6" w14:textId="77777777" w:rsidR="003C6C95" w:rsidRDefault="003C6C95">
      <w:pPr>
        <w:rPr>
          <w:rFonts w:hint="eastAsia"/>
        </w:rPr>
      </w:pPr>
      <w:r>
        <w:rPr>
          <w:rFonts w:hint="eastAsia"/>
        </w:rPr>
        <w:t>伦敦的生活（Lúndūn Shēnghuó）丰富多彩，从博物馆、画廊到剧院、音乐会，再到体育赛事和户外活动，应有尽有。周末或假期，人们可以选择参观历史悠久的大英博物馆，欣赏泰特现代美术馆的艺术作品，或者观看一场英超足球赛。当然，如果想要放松心情，海德公园、摄政公园等大型绿地也是极佳的选择。</w:t>
      </w:r>
    </w:p>
    <w:p w14:paraId="595E1452" w14:textId="77777777" w:rsidR="003C6C95" w:rsidRDefault="003C6C95">
      <w:pPr>
        <w:rPr>
          <w:rFonts w:hint="eastAsia"/>
        </w:rPr>
      </w:pPr>
    </w:p>
    <w:p w14:paraId="3D957512" w14:textId="77777777" w:rsidR="003C6C95" w:rsidRDefault="003C6C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7289A" w14:textId="77777777" w:rsidR="003C6C95" w:rsidRDefault="003C6C95">
      <w:pPr>
        <w:rPr>
          <w:rFonts w:hint="eastAsia"/>
        </w:rPr>
      </w:pPr>
      <w:r>
        <w:rPr>
          <w:rFonts w:hint="eastAsia"/>
        </w:rPr>
        <w:t>最后的总结</w:t>
      </w:r>
    </w:p>
    <w:p w14:paraId="3C7F260D" w14:textId="77777777" w:rsidR="003C6C95" w:rsidRDefault="003C6C95">
      <w:pPr>
        <w:rPr>
          <w:rFonts w:hint="eastAsia"/>
        </w:rPr>
      </w:pPr>
      <w:r>
        <w:rPr>
          <w:rFonts w:hint="eastAsia"/>
        </w:rPr>
        <w:t>伦敦生活（Lúndūn Shēnghuó）不仅仅是简单的拼音拼写，它代表了一个融合古今中外文化的国际大都会的独特生活方式。尽管高昂的生活成本可能会让人望而却步，但这里提供的丰富机遇、便捷设施以及多彩的文化体验，使得无数人愿意为之驻足，体验这座城市的魅力。</w:t>
      </w:r>
    </w:p>
    <w:p w14:paraId="5C84C2C6" w14:textId="77777777" w:rsidR="003C6C95" w:rsidRDefault="003C6C95">
      <w:pPr>
        <w:rPr>
          <w:rFonts w:hint="eastAsia"/>
        </w:rPr>
      </w:pPr>
    </w:p>
    <w:p w14:paraId="30F8E169" w14:textId="77777777" w:rsidR="003C6C95" w:rsidRDefault="003C6C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9931B" w14:textId="6C310E27" w:rsidR="00571DC1" w:rsidRDefault="00571DC1"/>
    <w:sectPr w:rsidR="00571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C1"/>
    <w:rsid w:val="003C6C95"/>
    <w:rsid w:val="00571DC1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6D791-993F-4CA7-B732-D6A61913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