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8D0D" w14:textId="77777777" w:rsidR="00026045" w:rsidRDefault="00026045">
      <w:pPr>
        <w:rPr>
          <w:rFonts w:hint="eastAsia"/>
        </w:rPr>
      </w:pPr>
      <w:r>
        <w:rPr>
          <w:rFonts w:hint="eastAsia"/>
        </w:rPr>
        <w:t>传闻中的陈芊芊的拼音怎么写</w:t>
      </w:r>
    </w:p>
    <w:p w14:paraId="6329F17F" w14:textId="77777777" w:rsidR="00026045" w:rsidRDefault="00026045">
      <w:pPr>
        <w:rPr>
          <w:rFonts w:hint="eastAsia"/>
        </w:rPr>
      </w:pPr>
      <w:r>
        <w:rPr>
          <w:rFonts w:hint="eastAsia"/>
        </w:rPr>
        <w:t>在中文的语言海洋中，名字承载着家族的希望与个人的独特标识。每当提及“陈芊芊”这个名字，人们往往会联想到那位在文学作品和影视剧中熠熠生辉的角色。而关于她的名字的拼音写作，则是不少人心中的疑问。</w:t>
      </w:r>
    </w:p>
    <w:p w14:paraId="53169DD8" w14:textId="77777777" w:rsidR="00026045" w:rsidRDefault="00026045">
      <w:pPr>
        <w:rPr>
          <w:rFonts w:hint="eastAsia"/>
        </w:rPr>
      </w:pPr>
    </w:p>
    <w:p w14:paraId="4518477F" w14:textId="77777777" w:rsidR="00026045" w:rsidRDefault="00026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798FB" w14:textId="77777777" w:rsidR="00026045" w:rsidRDefault="00026045">
      <w:pPr>
        <w:rPr>
          <w:rFonts w:hint="eastAsia"/>
        </w:rPr>
      </w:pPr>
      <w:r>
        <w:rPr>
          <w:rFonts w:hint="eastAsia"/>
        </w:rPr>
        <w:t>探寻陈芊芊拼音之谜</w:t>
      </w:r>
    </w:p>
    <w:p w14:paraId="210FFCA4" w14:textId="77777777" w:rsidR="00026045" w:rsidRDefault="00026045">
      <w:pPr>
        <w:rPr>
          <w:rFonts w:hint="eastAsia"/>
        </w:rPr>
      </w:pPr>
      <w:r>
        <w:rPr>
          <w:rFonts w:hint="eastAsia"/>
        </w:rPr>
        <w:t>对于“陈芊芊”的拼音书写，其实并不复杂。“陈”字作为中国常见的姓氏之一，其拼音为“Chén”，这几乎是一个家喻户晓的发音。而“芊芊”二字则更富有诗意，它描绘了一幅青草茂盛、生机盎然的画面，仿佛让人置身于一片翠绿欲滴的草原之中。这两个字的拼音分别是“qiān qiān”。因此，“陈芊芊”的完整拼音就是“Chén Qiān Qiān”。</w:t>
      </w:r>
    </w:p>
    <w:p w14:paraId="4B8ADA68" w14:textId="77777777" w:rsidR="00026045" w:rsidRDefault="00026045">
      <w:pPr>
        <w:rPr>
          <w:rFonts w:hint="eastAsia"/>
        </w:rPr>
      </w:pPr>
    </w:p>
    <w:p w14:paraId="26012167" w14:textId="77777777" w:rsidR="00026045" w:rsidRDefault="00026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11D53" w14:textId="77777777" w:rsidR="00026045" w:rsidRDefault="00026045">
      <w:pPr>
        <w:rPr>
          <w:rFonts w:hint="eastAsia"/>
        </w:rPr>
      </w:pPr>
      <w:r>
        <w:rPr>
          <w:rFonts w:hint="eastAsia"/>
        </w:rPr>
        <w:t>拼音背后的深意</w:t>
      </w:r>
    </w:p>
    <w:p w14:paraId="4C9B7088" w14:textId="77777777" w:rsidR="00026045" w:rsidRDefault="00026045">
      <w:pPr>
        <w:rPr>
          <w:rFonts w:hint="eastAsia"/>
        </w:rPr>
      </w:pPr>
      <w:r>
        <w:rPr>
          <w:rFonts w:hint="eastAsia"/>
        </w:rPr>
        <w:t>从语言学的角度来看，每个汉字都有其独特的发音规则，而这些规则共同构成了汉语拼音系统。对于“陈芊芊”这样的名字来说，正确的拼音不仅是交流沟通的基础，更是一种对文化的尊重和传承。当我们准确地说出或写出一个人的名字时，我们也在传递着一份敬意和认同。</w:t>
      </w:r>
    </w:p>
    <w:p w14:paraId="5B3E51B9" w14:textId="77777777" w:rsidR="00026045" w:rsidRDefault="00026045">
      <w:pPr>
        <w:rPr>
          <w:rFonts w:hint="eastAsia"/>
        </w:rPr>
      </w:pPr>
    </w:p>
    <w:p w14:paraId="15BCF97E" w14:textId="77777777" w:rsidR="00026045" w:rsidRDefault="00026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45EF7" w14:textId="77777777" w:rsidR="00026045" w:rsidRDefault="00026045">
      <w:pPr>
        <w:rPr>
          <w:rFonts w:hint="eastAsia"/>
        </w:rPr>
      </w:pPr>
      <w:r>
        <w:rPr>
          <w:rFonts w:hint="eastAsia"/>
        </w:rPr>
        <w:t>文化交融中的拼音书写</w:t>
      </w:r>
    </w:p>
    <w:p w14:paraId="6BC3094B" w14:textId="77777777" w:rsidR="00026045" w:rsidRDefault="00026045">
      <w:pPr>
        <w:rPr>
          <w:rFonts w:hint="eastAsia"/>
        </w:rPr>
      </w:pPr>
      <w:r>
        <w:rPr>
          <w:rFonts w:hint="eastAsia"/>
        </w:rPr>
        <w:t>在全球化的今天，汉语拼音成为了连接世界与中国的一座桥梁。越来越多的外国人开始学习中文，了解中国文化，而正确地书写如“陈芊芊”这般美丽的名字的拼音，也成为了他们探索东方世界的一个小小窗口。通过这个窗口，我们可以看到不同文化之间的相互吸引与融合，感受到跨文化交流的魅力。</w:t>
      </w:r>
    </w:p>
    <w:p w14:paraId="5A3A84B2" w14:textId="77777777" w:rsidR="00026045" w:rsidRDefault="00026045">
      <w:pPr>
        <w:rPr>
          <w:rFonts w:hint="eastAsia"/>
        </w:rPr>
      </w:pPr>
    </w:p>
    <w:p w14:paraId="60C4F601" w14:textId="77777777" w:rsidR="00026045" w:rsidRDefault="00026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0E42" w14:textId="77777777" w:rsidR="00026045" w:rsidRDefault="00026045">
      <w:pPr>
        <w:rPr>
          <w:rFonts w:hint="eastAsia"/>
        </w:rPr>
      </w:pPr>
      <w:r>
        <w:rPr>
          <w:rFonts w:hint="eastAsia"/>
        </w:rPr>
        <w:t>最后的总结：尊重与理解</w:t>
      </w:r>
    </w:p>
    <w:p w14:paraId="2609C253" w14:textId="77777777" w:rsidR="00026045" w:rsidRDefault="00026045">
      <w:pPr>
        <w:rPr>
          <w:rFonts w:hint="eastAsia"/>
        </w:rPr>
      </w:pPr>
      <w:r>
        <w:rPr>
          <w:rFonts w:hint="eastAsia"/>
        </w:rPr>
        <w:t>无论是对于中国人还是国际友人而言，掌握正确的拼音书写方式都是一项重要的技能。它不仅有助于提高语言表达的准确性，更能增进人们对彼此文化的理解和尊重。就像“陈芊芊”的拼音一样，简单却充满意义，它提醒着我们在多元的世界里，每一个名字背后都有着独特的故事等待被发现。</w:t>
      </w:r>
    </w:p>
    <w:p w14:paraId="7F087366" w14:textId="77777777" w:rsidR="00026045" w:rsidRDefault="00026045">
      <w:pPr>
        <w:rPr>
          <w:rFonts w:hint="eastAsia"/>
        </w:rPr>
      </w:pPr>
    </w:p>
    <w:p w14:paraId="6C1BE3FC" w14:textId="77777777" w:rsidR="00026045" w:rsidRDefault="00026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960C6" w14:textId="023FFEBA" w:rsidR="004E001D" w:rsidRDefault="004E001D"/>
    <w:sectPr w:rsidR="004E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1D"/>
    <w:rsid w:val="00026045"/>
    <w:rsid w:val="002D2887"/>
    <w:rsid w:val="004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219B5-81A4-41DC-B28A-A7AB3ED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