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4B98E" w14:textId="77777777" w:rsidR="00B07523" w:rsidRDefault="00B07523">
      <w:pPr>
        <w:rPr>
          <w:rFonts w:hint="eastAsia"/>
        </w:rPr>
      </w:pPr>
      <w:r>
        <w:rPr>
          <w:rFonts w:hint="eastAsia"/>
        </w:rPr>
        <w:t>Chuanwen Zhong De Chen Qianqian 据传中的陈芊芊的拼音</w:t>
      </w:r>
    </w:p>
    <w:p w14:paraId="4104FB84" w14:textId="77777777" w:rsidR="00B07523" w:rsidRDefault="00B07523">
      <w:pPr>
        <w:rPr>
          <w:rFonts w:hint="eastAsia"/>
        </w:rPr>
      </w:pPr>
      <w:r>
        <w:rPr>
          <w:rFonts w:hint="eastAsia"/>
        </w:rPr>
        <w:t>在文学与影视作品的世界里，人物角色往往承载着作者的创意和情感，以及观众或读者的期待。"陈芊芊"这个名字，在汉语拼音中写作 "Chen Qianqian"，是一个虚拟的角色，她首次出现在公众视野是通过网络小说，而后随着改编电视剧《传闻中的陈芊芊》的热播，这个角色逐渐深入人心。</w:t>
      </w:r>
    </w:p>
    <w:p w14:paraId="4A1030DA" w14:textId="77777777" w:rsidR="00B07523" w:rsidRDefault="00B07523">
      <w:pPr>
        <w:rPr>
          <w:rFonts w:hint="eastAsia"/>
        </w:rPr>
      </w:pPr>
    </w:p>
    <w:p w14:paraId="28E81002" w14:textId="77777777" w:rsidR="00B07523" w:rsidRDefault="00B07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5B893" w14:textId="77777777" w:rsidR="00B07523" w:rsidRDefault="00B07523">
      <w:pPr>
        <w:rPr>
          <w:rFonts w:hint="eastAsia"/>
        </w:rPr>
      </w:pPr>
      <w:r>
        <w:rPr>
          <w:rFonts w:hint="eastAsia"/>
        </w:rPr>
        <w:t>角色背景设定</w:t>
      </w:r>
    </w:p>
    <w:p w14:paraId="04AF677E" w14:textId="77777777" w:rsidR="00B07523" w:rsidRDefault="00B07523">
      <w:pPr>
        <w:rPr>
          <w:rFonts w:hint="eastAsia"/>
        </w:rPr>
      </w:pPr>
      <w:r>
        <w:rPr>
          <w:rFonts w:hint="eastAsia"/>
        </w:rPr>
        <w:t>作为一部融合了古装、爱情与喜剧元素的作品，《传闻中的陈芊芊》讲述了女主角陈芊芊从一个平凡的女子成长为一位勇敢、智慧且有担当的人物的故事。在这个架空的历史背景下，陈芊芊所处的世界充满了挑战与机遇，而她的故事则是对个人成长和社会变革的一种探索。剧中，陈芊芊不仅有着迷人的外表，更重要的是她内心的强大和独立，这些特质使得她在面对困难时能够保持乐观，并以智慧解决问题。</w:t>
      </w:r>
    </w:p>
    <w:p w14:paraId="29D55B6B" w14:textId="77777777" w:rsidR="00B07523" w:rsidRDefault="00B07523">
      <w:pPr>
        <w:rPr>
          <w:rFonts w:hint="eastAsia"/>
        </w:rPr>
      </w:pPr>
    </w:p>
    <w:p w14:paraId="7C286FDA" w14:textId="77777777" w:rsidR="00B07523" w:rsidRDefault="00B07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8B094" w14:textId="77777777" w:rsidR="00B07523" w:rsidRDefault="00B07523">
      <w:pPr>
        <w:rPr>
          <w:rFonts w:hint="eastAsia"/>
        </w:rPr>
      </w:pPr>
      <w:r>
        <w:rPr>
          <w:rFonts w:hint="eastAsia"/>
        </w:rPr>
        <w:t>剧情概述</w:t>
      </w:r>
    </w:p>
    <w:p w14:paraId="4FEBB728" w14:textId="77777777" w:rsidR="00B07523" w:rsidRDefault="00B07523">
      <w:pPr>
        <w:rPr>
          <w:rFonts w:hint="eastAsia"/>
        </w:rPr>
      </w:pPr>
      <w:r>
        <w:rPr>
          <w:rFonts w:hint="eastAsia"/>
        </w:rPr>
        <w:t>剧情围绕着陈芊芊的生活展开，她本是现代的一名编剧，却意外穿越到了自己创作的小说世界中，成为了其中的一个角色。在这里，她不得不适应全新的生活环境，并且利用自己的现代知识和技能去影响周围的人和事。陈芊芊的经历并非一帆风顺，她遇到了各种各样的人，经历了爱恨情仇，但最终她用自己的方式赢得了尊重和爱情。这种独特的剧情设置，既保留了传统穿越剧的元素，又加入了新鲜的创意，吸引了众多观众的目光。</w:t>
      </w:r>
    </w:p>
    <w:p w14:paraId="0CA43004" w14:textId="77777777" w:rsidR="00B07523" w:rsidRDefault="00B07523">
      <w:pPr>
        <w:rPr>
          <w:rFonts w:hint="eastAsia"/>
        </w:rPr>
      </w:pPr>
    </w:p>
    <w:p w14:paraId="5AE09C91" w14:textId="77777777" w:rsidR="00B07523" w:rsidRDefault="00B07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55C37" w14:textId="77777777" w:rsidR="00B07523" w:rsidRDefault="00B07523">
      <w:pPr>
        <w:rPr>
          <w:rFonts w:hint="eastAsia"/>
        </w:rPr>
      </w:pPr>
      <w:r>
        <w:rPr>
          <w:rFonts w:hint="eastAsia"/>
        </w:rPr>
        <w:t>角色影响力</w:t>
      </w:r>
    </w:p>
    <w:p w14:paraId="48E019DD" w14:textId="77777777" w:rsidR="00B07523" w:rsidRDefault="00B07523">
      <w:pPr>
        <w:rPr>
          <w:rFonts w:hint="eastAsia"/>
        </w:rPr>
      </w:pPr>
      <w:r>
        <w:rPr>
          <w:rFonts w:hint="eastAsia"/>
        </w:rPr>
        <w:t>陈芊芊这一角色的成功塑造，不仅为观众带来了一段精彩的故事，也传递了许多积极的价值观。她展现了女性的力量和多样性，鼓励人们勇敢追求梦想，不畏艰难险阻。陈芊芊的形象还激发了粉丝们的创造力，许多人开始尝试写同人作品或者参与相关的讨论，形成了一个活跃的社区。"Chen Qianqian"不仅仅是一个名字，它代表了一个充满活力和希望的角色，深深烙印在了观众的心中。</w:t>
      </w:r>
    </w:p>
    <w:p w14:paraId="2073057D" w14:textId="77777777" w:rsidR="00B07523" w:rsidRDefault="00B07523">
      <w:pPr>
        <w:rPr>
          <w:rFonts w:hint="eastAsia"/>
        </w:rPr>
      </w:pPr>
    </w:p>
    <w:p w14:paraId="40103796" w14:textId="77777777" w:rsidR="00B07523" w:rsidRDefault="00B07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9B83C" w14:textId="77777777" w:rsidR="00B07523" w:rsidRDefault="00B07523">
      <w:pPr>
        <w:rPr>
          <w:rFonts w:hint="eastAsia"/>
        </w:rPr>
      </w:pPr>
      <w:r>
        <w:rPr>
          <w:rFonts w:hint="eastAsia"/>
        </w:rPr>
        <w:t>最后的总结</w:t>
      </w:r>
    </w:p>
    <w:p w14:paraId="56217D02" w14:textId="77777777" w:rsidR="00B07523" w:rsidRDefault="00B07523">
      <w:pPr>
        <w:rPr>
          <w:rFonts w:hint="eastAsia"/>
        </w:rPr>
      </w:pPr>
      <w:r>
        <w:rPr>
          <w:rFonts w:hint="eastAsia"/>
        </w:rPr>
        <w:t>无论是从剧情发展还是角色塑造的角度来看，《传闻中的陈芊芊》都是一部值得一看再看的作品。陈芊芊的故事告诉我们，每一个人都有能力改变自己的命运，只要我们愿意付出努力并坚持下去。这部作品的成功也证明了，好的内容可以跨越时间和空间的限制，触动人心，给人以力量和启迪。</w:t>
      </w:r>
    </w:p>
    <w:p w14:paraId="7F60BC80" w14:textId="77777777" w:rsidR="00B07523" w:rsidRDefault="00B07523">
      <w:pPr>
        <w:rPr>
          <w:rFonts w:hint="eastAsia"/>
        </w:rPr>
      </w:pPr>
    </w:p>
    <w:p w14:paraId="6C4435F7" w14:textId="77777777" w:rsidR="00B07523" w:rsidRDefault="00B075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C406B" w14:textId="3D2C6C51" w:rsidR="006A3477" w:rsidRDefault="006A3477"/>
    <w:sectPr w:rsidR="006A3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77"/>
    <w:rsid w:val="002D2887"/>
    <w:rsid w:val="006A3477"/>
    <w:rsid w:val="00B0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6B0E0-B774-45B1-9814-100A273E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