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7C66" w14:textId="77777777" w:rsidR="00B80BDC" w:rsidRDefault="00B80BDC">
      <w:pPr>
        <w:rPr>
          <w:rFonts w:hint="eastAsia"/>
        </w:rPr>
      </w:pPr>
    </w:p>
    <w:p w14:paraId="3DA5A3FC" w14:textId="77777777" w:rsidR="00B80BDC" w:rsidRDefault="00B80BDC">
      <w:pPr>
        <w:rPr>
          <w:rFonts w:hint="eastAsia"/>
        </w:rPr>
      </w:pPr>
      <w:r>
        <w:rPr>
          <w:rFonts w:hint="eastAsia"/>
        </w:rPr>
        <w:t>传的拼音怎么写的拼</w:t>
      </w:r>
    </w:p>
    <w:p w14:paraId="4E7E1CA2" w14:textId="77777777" w:rsidR="00B80BDC" w:rsidRDefault="00B80BDC">
      <w:pPr>
        <w:rPr>
          <w:rFonts w:hint="eastAsia"/>
        </w:rPr>
      </w:pPr>
      <w:r>
        <w:rPr>
          <w:rFonts w:hint="eastAsia"/>
        </w:rPr>
        <w:t>“传”这个汉字在汉语中有着丰富的含义和广泛的使用场景，从古代的文化传承到现代的信息传递，无不体现着这一字的重要性。“传”的拼音究竟是如何书写的呢？本文将详细探讨“传”的拼音构成及其书写方法。</w:t>
      </w:r>
    </w:p>
    <w:p w14:paraId="1D1C110F" w14:textId="77777777" w:rsidR="00B80BDC" w:rsidRDefault="00B80BDC">
      <w:pPr>
        <w:rPr>
          <w:rFonts w:hint="eastAsia"/>
        </w:rPr>
      </w:pPr>
    </w:p>
    <w:p w14:paraId="6A0999CD" w14:textId="77777777" w:rsidR="00B80BDC" w:rsidRDefault="00B8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6819B" w14:textId="77777777" w:rsidR="00B80BDC" w:rsidRDefault="00B80BDC">
      <w:pPr>
        <w:rPr>
          <w:rFonts w:hint="eastAsia"/>
        </w:rPr>
      </w:pPr>
      <w:r>
        <w:rPr>
          <w:rFonts w:hint="eastAsia"/>
        </w:rPr>
        <w:t>拼音的基本概念</w:t>
      </w:r>
    </w:p>
    <w:p w14:paraId="660A783C" w14:textId="77777777" w:rsidR="00B80BDC" w:rsidRDefault="00B80BDC">
      <w:pPr>
        <w:rPr>
          <w:rFonts w:hint="eastAsia"/>
        </w:rPr>
      </w:pPr>
      <w:r>
        <w:rPr>
          <w:rFonts w:hint="eastAsia"/>
        </w:rPr>
        <w:t>我们需要了解一些关于拼音的基础知识。拼音是汉字的拉丁化注音系统，它帮助人们准确地发音汉字。在中国大陆，最常用的拼音系统是由中国政府于1958年正式公布的《汉语拼音方案》。根据这一方案，“传”的拼音为“chuán”。其中，“ch”代表声母，“uán”则是韵母部分。</w:t>
      </w:r>
    </w:p>
    <w:p w14:paraId="1668F15B" w14:textId="77777777" w:rsidR="00B80BDC" w:rsidRDefault="00B80BDC">
      <w:pPr>
        <w:rPr>
          <w:rFonts w:hint="eastAsia"/>
        </w:rPr>
      </w:pPr>
    </w:p>
    <w:p w14:paraId="3FFF16F7" w14:textId="77777777" w:rsidR="00B80BDC" w:rsidRDefault="00B8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EEC3C" w14:textId="77777777" w:rsidR="00B80BDC" w:rsidRDefault="00B80BDC">
      <w:pPr>
        <w:rPr>
          <w:rFonts w:hint="eastAsia"/>
        </w:rPr>
      </w:pPr>
      <w:r>
        <w:rPr>
          <w:rFonts w:hint="eastAsia"/>
        </w:rPr>
        <w:t>“传”的拼音解析</w:t>
      </w:r>
    </w:p>
    <w:p w14:paraId="48D46F21" w14:textId="77777777" w:rsidR="00B80BDC" w:rsidRDefault="00B80BDC">
      <w:pPr>
        <w:rPr>
          <w:rFonts w:hint="eastAsia"/>
        </w:rPr>
      </w:pPr>
      <w:r>
        <w:rPr>
          <w:rFonts w:hint="eastAsia"/>
        </w:rPr>
        <w:t>深入分析“传”的拼音，我们可以将其分解为两大部分：声母“ch”和韵母“uán”。声母“ch”属于舌尖后音，发音时舌尖需接触或接近硬腭前部。而韵母“uán”则是一个复合韵母，由元音“u”和鼻音“an”组成，发音时需要先发出“u”的音，然后迅速滑向“an”。这种组合不仅体现了汉语语音的多样性，也展示了汉语拼音设计的精妙之处。</w:t>
      </w:r>
    </w:p>
    <w:p w14:paraId="6858B5A5" w14:textId="77777777" w:rsidR="00B80BDC" w:rsidRDefault="00B80BDC">
      <w:pPr>
        <w:rPr>
          <w:rFonts w:hint="eastAsia"/>
        </w:rPr>
      </w:pPr>
    </w:p>
    <w:p w14:paraId="060EFE9C" w14:textId="77777777" w:rsidR="00B80BDC" w:rsidRDefault="00B8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3BE54" w14:textId="77777777" w:rsidR="00B80BDC" w:rsidRDefault="00B80BDC">
      <w:pPr>
        <w:rPr>
          <w:rFonts w:hint="eastAsia"/>
        </w:rPr>
      </w:pPr>
      <w:r>
        <w:rPr>
          <w:rFonts w:hint="eastAsia"/>
        </w:rPr>
        <w:t>学习“传”的拼音的重要性</w:t>
      </w:r>
    </w:p>
    <w:p w14:paraId="5983C8C5" w14:textId="77777777" w:rsidR="00B80BDC" w:rsidRDefault="00B80BDC">
      <w:pPr>
        <w:rPr>
          <w:rFonts w:hint="eastAsia"/>
        </w:rPr>
      </w:pPr>
      <w:r>
        <w:rPr>
          <w:rFonts w:hint="eastAsia"/>
        </w:rPr>
        <w:t>掌握“传”的正确拼音对于学习汉语来说至关重要。一方面，正确的发音有助于提高听说能力，使交流更加顺畅；另一方面，了解汉字的拼音也是学习汉字书写的重要一步。通过学习“传”的拼音，还可以进一步理解汉字背后所蕴含的文化意义，如文化传承、信息传播等概念，都是与“传”这一动作息息相关的。</w:t>
      </w:r>
    </w:p>
    <w:p w14:paraId="119AD159" w14:textId="77777777" w:rsidR="00B80BDC" w:rsidRDefault="00B80BDC">
      <w:pPr>
        <w:rPr>
          <w:rFonts w:hint="eastAsia"/>
        </w:rPr>
      </w:pPr>
    </w:p>
    <w:p w14:paraId="61A0D48A" w14:textId="77777777" w:rsidR="00B80BDC" w:rsidRDefault="00B8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81857" w14:textId="77777777" w:rsidR="00B80BDC" w:rsidRDefault="00B80BDC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82E8CFF" w14:textId="77777777" w:rsidR="00B80BDC" w:rsidRDefault="00B80BDC">
      <w:pPr>
        <w:rPr>
          <w:rFonts w:hint="eastAsia"/>
        </w:rPr>
      </w:pPr>
      <w:r>
        <w:rPr>
          <w:rFonts w:hint="eastAsia"/>
        </w:rPr>
        <w:t>尽管拼音系统大大简化了汉字的学习过程，但在实际应用中，仍然存在一些挑战。例如，不同方言区的人们可能会受到方言发音的影响，在发某些拼音时遇到困难。针对这种情况，可以通过多听、多说、多练习的方法来克服，尤其是模仿标准普通话的发音，逐渐纠正自己的发音习惯。</w:t>
      </w:r>
    </w:p>
    <w:p w14:paraId="5BEE98C8" w14:textId="77777777" w:rsidR="00B80BDC" w:rsidRDefault="00B80BDC">
      <w:pPr>
        <w:rPr>
          <w:rFonts w:hint="eastAsia"/>
        </w:rPr>
      </w:pPr>
    </w:p>
    <w:p w14:paraId="10BDE371" w14:textId="77777777" w:rsidR="00B80BDC" w:rsidRDefault="00B8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20BFE" w14:textId="77777777" w:rsidR="00B80BDC" w:rsidRDefault="00B80BDC">
      <w:pPr>
        <w:rPr>
          <w:rFonts w:hint="eastAsia"/>
        </w:rPr>
      </w:pPr>
      <w:r>
        <w:rPr>
          <w:rFonts w:hint="eastAsia"/>
        </w:rPr>
        <w:t>最后的总结</w:t>
      </w:r>
    </w:p>
    <w:p w14:paraId="0256CCE8" w14:textId="77777777" w:rsidR="00B80BDC" w:rsidRDefault="00B80BDC">
      <w:pPr>
        <w:rPr>
          <w:rFonts w:hint="eastAsia"/>
        </w:rPr>
      </w:pPr>
      <w:r>
        <w:rPr>
          <w:rFonts w:hint="eastAsia"/>
        </w:rPr>
        <w:t>“传”的拼音为“chuán”，这不仅是学习汉字的一个重要环节，也是理解和体验中华文化的关键路径之一。通过深入了解其拼音构成，不仅可以提升语言技能，还能增进对中国传统文化的理解。希望每位学习者都能在这个过程中找到乐趣，并不断进步。</w:t>
      </w:r>
    </w:p>
    <w:p w14:paraId="28275062" w14:textId="77777777" w:rsidR="00B80BDC" w:rsidRDefault="00B80BDC">
      <w:pPr>
        <w:rPr>
          <w:rFonts w:hint="eastAsia"/>
        </w:rPr>
      </w:pPr>
    </w:p>
    <w:p w14:paraId="43A800A9" w14:textId="77777777" w:rsidR="00B80BDC" w:rsidRDefault="00B8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A7F7D" w14:textId="77777777" w:rsidR="00B80BDC" w:rsidRDefault="00B80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0DC8A" w14:textId="1F2E1FE6" w:rsidR="006F2E84" w:rsidRDefault="006F2E84"/>
    <w:sectPr w:rsidR="006F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84"/>
    <w:rsid w:val="002D2887"/>
    <w:rsid w:val="006F2E84"/>
    <w:rsid w:val="00B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05A93-A3C2-43C8-A283-2E5E95BA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