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BEAC8" w14:textId="77777777" w:rsidR="001C571D" w:rsidRDefault="001C571D">
      <w:pPr>
        <w:rPr>
          <w:rFonts w:hint="eastAsia"/>
        </w:rPr>
      </w:pPr>
      <w:r>
        <w:rPr>
          <w:rFonts w:hint="eastAsia"/>
        </w:rPr>
        <w:t>传的拼音多音字</w:t>
      </w:r>
    </w:p>
    <w:p w14:paraId="0B037B69" w14:textId="77777777" w:rsidR="001C571D" w:rsidRDefault="001C571D">
      <w:pPr>
        <w:rPr>
          <w:rFonts w:hint="eastAsia"/>
        </w:rPr>
      </w:pPr>
      <w:r>
        <w:rPr>
          <w:rFonts w:hint="eastAsia"/>
        </w:rPr>
        <w:t>汉字“传”是一个具有丰富语义和历史背景的字，它在不同的语境中可以表达出多种含义。根据其读音的不同，“传”字主要分为两个基本的发音：chuan2（第二声）和chuan4（第四声）。这两个读音不仅反映了汉语语音系统的复杂性，也体现了中国语言文化的深厚底蕴。</w:t>
      </w:r>
    </w:p>
    <w:p w14:paraId="2BDEF005" w14:textId="77777777" w:rsidR="001C571D" w:rsidRDefault="001C571D">
      <w:pPr>
        <w:rPr>
          <w:rFonts w:hint="eastAsia"/>
        </w:rPr>
      </w:pPr>
    </w:p>
    <w:p w14:paraId="088377B2" w14:textId="77777777" w:rsidR="001C571D" w:rsidRDefault="001C57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07A5E" w14:textId="77777777" w:rsidR="001C571D" w:rsidRDefault="001C571D">
      <w:pPr>
        <w:rPr>
          <w:rFonts w:hint="eastAsia"/>
        </w:rPr>
      </w:pPr>
      <w:r>
        <w:rPr>
          <w:rFonts w:hint="eastAsia"/>
        </w:rPr>
        <w:t>“传”的第一种读音——chuan2</w:t>
      </w:r>
    </w:p>
    <w:p w14:paraId="300B7B90" w14:textId="77777777" w:rsidR="001C571D" w:rsidRDefault="001C571D">
      <w:pPr>
        <w:rPr>
          <w:rFonts w:hint="eastAsia"/>
        </w:rPr>
      </w:pPr>
      <w:r>
        <w:rPr>
          <w:rFonts w:hint="eastAsia"/>
        </w:rPr>
        <w:t>当“传”读作chuan2时，通常用来表示信息、知识或故事等的传递和流传。例如，我们常说的“传说”，就是指那些口耳相传的故事，它们往往带有浓厚的历史色彩和文化特色，是民间文学的重要组成部分。“传记”也是一种常见的用法，指的是记录人物生平事迹的文字作品，通过这些文字，人们能够了解到不同历史时期的人物风貌和社会变迁。</w:t>
      </w:r>
    </w:p>
    <w:p w14:paraId="07207C5B" w14:textId="77777777" w:rsidR="001C571D" w:rsidRDefault="001C571D">
      <w:pPr>
        <w:rPr>
          <w:rFonts w:hint="eastAsia"/>
        </w:rPr>
      </w:pPr>
    </w:p>
    <w:p w14:paraId="7738B445" w14:textId="77777777" w:rsidR="001C571D" w:rsidRDefault="001C57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7B14B" w14:textId="77777777" w:rsidR="001C571D" w:rsidRDefault="001C571D">
      <w:pPr>
        <w:rPr>
          <w:rFonts w:hint="eastAsia"/>
        </w:rPr>
      </w:pPr>
      <w:r>
        <w:rPr>
          <w:rFonts w:hint="eastAsia"/>
        </w:rPr>
        <w:t>“传”的第二种读音——chuan4</w:t>
      </w:r>
    </w:p>
    <w:p w14:paraId="6E269A11" w14:textId="77777777" w:rsidR="001C571D" w:rsidRDefault="001C571D">
      <w:pPr>
        <w:rPr>
          <w:rFonts w:hint="eastAsia"/>
        </w:rPr>
      </w:pPr>
      <w:r>
        <w:rPr>
          <w:rFonts w:hint="eastAsia"/>
        </w:rPr>
        <w:t>而当“传”被读为chuan4的时候，则更多地指向了实际的行为动作，比如传递物品或者传达命令。“传送”一词便是由此而来，意味着将某物从一个地方送到另一个地方；同样，“传达”也是基于这种意义，特指将消息或指令告知他人。因此，在日常交流中，如果涉及具体的行动过程，“传”一般会使用这个发音。</w:t>
      </w:r>
    </w:p>
    <w:p w14:paraId="205F02DA" w14:textId="77777777" w:rsidR="001C571D" w:rsidRDefault="001C571D">
      <w:pPr>
        <w:rPr>
          <w:rFonts w:hint="eastAsia"/>
        </w:rPr>
      </w:pPr>
    </w:p>
    <w:p w14:paraId="471AC874" w14:textId="77777777" w:rsidR="001C571D" w:rsidRDefault="001C57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02514" w14:textId="77777777" w:rsidR="001C571D" w:rsidRDefault="001C571D">
      <w:pPr>
        <w:rPr>
          <w:rFonts w:hint="eastAsia"/>
        </w:rPr>
      </w:pPr>
      <w:r>
        <w:rPr>
          <w:rFonts w:hint="eastAsia"/>
        </w:rPr>
        <w:t>“传”在古文中的应用</w:t>
      </w:r>
    </w:p>
    <w:p w14:paraId="097577D5" w14:textId="77777777" w:rsidR="001C571D" w:rsidRDefault="001C571D">
      <w:pPr>
        <w:rPr>
          <w:rFonts w:hint="eastAsia"/>
        </w:rPr>
      </w:pPr>
      <w:r>
        <w:rPr>
          <w:rFonts w:hint="eastAsia"/>
        </w:rPr>
        <w:t>在古代文献里，“传”同样扮演着不可或缺的角色。《左传》作为一部重要的史书，不仅记载了春秋时期的诸多重大事件，还包含了对这些事件背后原因的深刻剖析。这里的“传”既有着解释经文的作用，也有着传承历史记忆的意义。《论语》中的“子曰诗云”，其中提到的“诗”即是对古代诗歌的传承与解读，这进一步证明了“传”在文化传播方面的重要性。</w:t>
      </w:r>
    </w:p>
    <w:p w14:paraId="0B50BCB0" w14:textId="77777777" w:rsidR="001C571D" w:rsidRDefault="001C571D">
      <w:pPr>
        <w:rPr>
          <w:rFonts w:hint="eastAsia"/>
        </w:rPr>
      </w:pPr>
    </w:p>
    <w:p w14:paraId="06F12FF1" w14:textId="77777777" w:rsidR="001C571D" w:rsidRDefault="001C57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87406" w14:textId="77777777" w:rsidR="001C571D" w:rsidRDefault="001C571D">
      <w:pPr>
        <w:rPr>
          <w:rFonts w:hint="eastAsia"/>
        </w:rPr>
      </w:pPr>
      <w:r>
        <w:rPr>
          <w:rFonts w:hint="eastAsia"/>
        </w:rPr>
        <w:t>现代语境下的“传”</w:t>
      </w:r>
    </w:p>
    <w:p w14:paraId="64A9823F" w14:textId="77777777" w:rsidR="001C571D" w:rsidRDefault="001C571D">
      <w:pPr>
        <w:rPr>
          <w:rFonts w:hint="eastAsia"/>
        </w:rPr>
      </w:pPr>
      <w:r>
        <w:rPr>
          <w:rFonts w:hint="eastAsia"/>
        </w:rPr>
        <w:t>进入现代社会后，“传”的概念得到了进一步的发展和延伸。随着科技的进步，信息传播的速度和方式发生了翻天覆地的变化。互联网、社交媒体等新型平台让全球范围内的文化交流变得更加便捷高效。此时，“传”的内涵不再局限于传统的口头或书面形式，而是扩展到了数字化空间之中。无论是在线教育平台上的知识传授，还是社交网络上个人经历的分享，“传”都在以全新的面貌展现着它的生命力。</w:t>
      </w:r>
    </w:p>
    <w:p w14:paraId="6E377AC4" w14:textId="77777777" w:rsidR="001C571D" w:rsidRDefault="001C571D">
      <w:pPr>
        <w:rPr>
          <w:rFonts w:hint="eastAsia"/>
        </w:rPr>
      </w:pPr>
    </w:p>
    <w:p w14:paraId="442283CF" w14:textId="77777777" w:rsidR="001C571D" w:rsidRDefault="001C57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16C67" w14:textId="77777777" w:rsidR="001C571D" w:rsidRDefault="001C571D">
      <w:pPr>
        <w:rPr>
          <w:rFonts w:hint="eastAsia"/>
        </w:rPr>
      </w:pPr>
      <w:r>
        <w:rPr>
          <w:rFonts w:hint="eastAsia"/>
        </w:rPr>
        <w:t>最后的总结</w:t>
      </w:r>
    </w:p>
    <w:p w14:paraId="6E58BC0B" w14:textId="77777777" w:rsidR="001C571D" w:rsidRDefault="001C571D">
      <w:pPr>
        <w:rPr>
          <w:rFonts w:hint="eastAsia"/>
        </w:rPr>
      </w:pPr>
      <w:r>
        <w:rPr>
          <w:rFonts w:hint="eastAsia"/>
        </w:rPr>
        <w:t>“传”作为一个多音字，承载着丰富的语义内容和历史文化价值。无论是在古典文学还是当代社会，“传”都发挥着不可替代的作用。通过对这一词汇的研究，我们可以更好地理解汉语的魅力所在，也能更加深入地体会到中华文明源远流长的文化传承精神。</w:t>
      </w:r>
    </w:p>
    <w:p w14:paraId="01CB2222" w14:textId="77777777" w:rsidR="001C571D" w:rsidRDefault="001C571D">
      <w:pPr>
        <w:rPr>
          <w:rFonts w:hint="eastAsia"/>
        </w:rPr>
      </w:pPr>
    </w:p>
    <w:p w14:paraId="54DB567D" w14:textId="77777777" w:rsidR="001C571D" w:rsidRDefault="001C57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3F78F" w14:textId="68E92FCA" w:rsidR="00051256" w:rsidRDefault="00051256"/>
    <w:sectPr w:rsidR="00051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56"/>
    <w:rsid w:val="00051256"/>
    <w:rsid w:val="001C571D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B3993-47A1-4416-B34E-A7CEC4BB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