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979A0" w14:textId="77777777" w:rsidR="006F13BC" w:rsidRDefault="006F13BC">
      <w:pPr>
        <w:rPr>
          <w:rFonts w:hint="eastAsia"/>
        </w:rPr>
      </w:pPr>
      <w:r>
        <w:rPr>
          <w:rFonts w:hint="eastAsia"/>
        </w:rPr>
        <w:t>会的拼音怎么拼写的</w:t>
      </w:r>
    </w:p>
    <w:p w14:paraId="076B83CD" w14:textId="77777777" w:rsidR="006F13BC" w:rsidRDefault="006F13BC">
      <w:pPr>
        <w:rPr>
          <w:rFonts w:hint="eastAsia"/>
        </w:rPr>
      </w:pPr>
      <w:r>
        <w:rPr>
          <w:rFonts w:hint="eastAsia"/>
        </w:rPr>
        <w:t>在汉语拼音系统中，“会”的拼音是“huì”。这个字具有多义性，既可以作为动词也可以作为名词使用，其发音和意义在不同的语境下可能有所不同。拼音是中华人民共和国政府于1958年正式公布的汉字注音拉丁化方案，它不仅帮助了无数中国人学习普通话，也成为外国人学习汉语的重要工具。</w:t>
      </w:r>
    </w:p>
    <w:p w14:paraId="5D7B249E" w14:textId="77777777" w:rsidR="006F13BC" w:rsidRDefault="006F13BC">
      <w:pPr>
        <w:rPr>
          <w:rFonts w:hint="eastAsia"/>
        </w:rPr>
      </w:pPr>
    </w:p>
    <w:p w14:paraId="12121D85" w14:textId="77777777" w:rsidR="006F13BC" w:rsidRDefault="006F1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62970" w14:textId="77777777" w:rsidR="006F13BC" w:rsidRDefault="006F13BC">
      <w:pPr>
        <w:rPr>
          <w:rFonts w:hint="eastAsia"/>
        </w:rPr>
      </w:pPr>
      <w:r>
        <w:rPr>
          <w:rFonts w:hint="eastAsia"/>
        </w:rPr>
        <w:t>拼音的基本构成</w:t>
      </w:r>
    </w:p>
    <w:p w14:paraId="32D10727" w14:textId="77777777" w:rsidR="006F13BC" w:rsidRDefault="006F13BC">
      <w:pPr>
        <w:rPr>
          <w:rFonts w:hint="eastAsia"/>
        </w:rPr>
      </w:pPr>
      <w:r>
        <w:rPr>
          <w:rFonts w:hint="eastAsia"/>
        </w:rPr>
        <w:t>拼音由声母、韵母和声调三部分组成。“会”的拼音“huì”中，“h”是声母，“uì”是韵母，而上面的四声符号则表示它的声调。汉语有四个基本声调以及一个轻声，每个声调都有其独特的升降调模式，这使得同一个音节在不同声调下可以表达完全不同的意思。例如，“会”读作第四声（降调），而如果改变成第一声“huī”，则意味着“灰”，即灰色的意思。</w:t>
      </w:r>
    </w:p>
    <w:p w14:paraId="26CE4B83" w14:textId="77777777" w:rsidR="006F13BC" w:rsidRDefault="006F13BC">
      <w:pPr>
        <w:rPr>
          <w:rFonts w:hint="eastAsia"/>
        </w:rPr>
      </w:pPr>
    </w:p>
    <w:p w14:paraId="7DDF451B" w14:textId="77777777" w:rsidR="006F13BC" w:rsidRDefault="006F1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DB3D8" w14:textId="77777777" w:rsidR="006F13BC" w:rsidRDefault="006F13BC">
      <w:pPr>
        <w:rPr>
          <w:rFonts w:hint="eastAsia"/>
        </w:rPr>
      </w:pPr>
      <w:r>
        <w:rPr>
          <w:rFonts w:hint="eastAsia"/>
        </w:rPr>
        <w:t>如何正确拼写与发音</w:t>
      </w:r>
    </w:p>
    <w:p w14:paraId="56684B00" w14:textId="77777777" w:rsidR="006F13BC" w:rsidRDefault="006F13BC">
      <w:pPr>
        <w:rPr>
          <w:rFonts w:hint="eastAsia"/>
        </w:rPr>
      </w:pPr>
      <w:r>
        <w:rPr>
          <w:rFonts w:hint="eastAsia"/>
        </w:rPr>
        <w:t>正确的拼写对于准确发音至关重要。在学习“会”的拼音时，首先应该确保掌握“h”的发音，这是一个送气的清辅音，通过喉咙发出，不振动声带。接着是“uì”的发音，这里的“u”是一个圆唇元音，而“ì”则是高前不圆唇元音。不要忘记加上第四声的声调符号，这样才能完整地表达出“会”这个词的正确发音。</w:t>
      </w:r>
    </w:p>
    <w:p w14:paraId="22640C62" w14:textId="77777777" w:rsidR="006F13BC" w:rsidRDefault="006F13BC">
      <w:pPr>
        <w:rPr>
          <w:rFonts w:hint="eastAsia"/>
        </w:rPr>
      </w:pPr>
    </w:p>
    <w:p w14:paraId="5AB2FF2C" w14:textId="77777777" w:rsidR="006F13BC" w:rsidRDefault="006F1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12975" w14:textId="77777777" w:rsidR="006F13BC" w:rsidRDefault="006F13B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3A3BEE6" w14:textId="77777777" w:rsidR="006F13BC" w:rsidRDefault="006F13BC">
      <w:pPr>
        <w:rPr>
          <w:rFonts w:hint="eastAsia"/>
        </w:rPr>
      </w:pPr>
      <w:r>
        <w:rPr>
          <w:rFonts w:hint="eastAsia"/>
        </w:rPr>
        <w:t>拼音不仅仅用于教育领域，在日常生活中也有广泛的应用。比如，在输入法中，人们可以通过输入“huì”来打出“会”字；在电话簿或者人名索引里，拼音也用来按照字母顺序排列中文名字；拼音还经常出现在路牌、商店招牌上，为那些不懂汉字的人提供便利。</w:t>
      </w:r>
    </w:p>
    <w:p w14:paraId="659547EB" w14:textId="77777777" w:rsidR="006F13BC" w:rsidRDefault="006F13BC">
      <w:pPr>
        <w:rPr>
          <w:rFonts w:hint="eastAsia"/>
        </w:rPr>
      </w:pPr>
    </w:p>
    <w:p w14:paraId="0FFB666B" w14:textId="77777777" w:rsidR="006F13BC" w:rsidRDefault="006F1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9BFF8" w14:textId="77777777" w:rsidR="006F13BC" w:rsidRDefault="006F13BC">
      <w:pPr>
        <w:rPr>
          <w:rFonts w:hint="eastAsia"/>
        </w:rPr>
      </w:pPr>
      <w:r>
        <w:rPr>
          <w:rFonts w:hint="eastAsia"/>
        </w:rPr>
        <w:t>最后的总结</w:t>
      </w:r>
    </w:p>
    <w:p w14:paraId="5C678963" w14:textId="77777777" w:rsidR="006F13BC" w:rsidRDefault="006F13BC">
      <w:pPr>
        <w:rPr>
          <w:rFonts w:hint="eastAsia"/>
        </w:rPr>
      </w:pPr>
      <w:r>
        <w:rPr>
          <w:rFonts w:hint="eastAsia"/>
        </w:rPr>
        <w:t>“会”的拼音是“huì”，包含了声母、韵母和声调三个要素。了解并掌握这些基础知识有助于我们更好地理解汉语拼音系统，并且能够更准确地进行汉语的学习和交流。无论是初学者还是有一定基础的学习者，都应该重视拼音的学习，因为它是打开汉语世界大门的一把关键钥匙。</w:t>
      </w:r>
    </w:p>
    <w:p w14:paraId="459269C6" w14:textId="77777777" w:rsidR="006F13BC" w:rsidRDefault="006F13BC">
      <w:pPr>
        <w:rPr>
          <w:rFonts w:hint="eastAsia"/>
        </w:rPr>
      </w:pPr>
    </w:p>
    <w:p w14:paraId="6F066080" w14:textId="77777777" w:rsidR="006F13BC" w:rsidRDefault="006F13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724EC" w14:textId="583E7474" w:rsidR="00236890" w:rsidRDefault="00236890"/>
    <w:sectPr w:rsidR="00236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90"/>
    <w:rsid w:val="00236890"/>
    <w:rsid w:val="006F13B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4A1CE-EA2E-40E6-A35A-AC779782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