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E8E9" w14:textId="77777777" w:rsidR="007247BF" w:rsidRDefault="007247BF">
      <w:pPr>
        <w:rPr>
          <w:rFonts w:hint="eastAsia"/>
        </w:rPr>
      </w:pPr>
      <w:r>
        <w:rPr>
          <w:rFonts w:hint="eastAsia"/>
        </w:rPr>
        <w:t>会的拼音怎么写的拼：探索汉语拼音的奥秘</w:t>
      </w:r>
    </w:p>
    <w:p w14:paraId="7DA803E5" w14:textId="77777777" w:rsidR="007247BF" w:rsidRDefault="007247BF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掌握汉字的正确读音都是至关重要的。而“会”的拼音，则是众多拼音中的一员，它不仅代表了一个简单的汉字发音，更是通往汉语语言宝库的一把钥匙。"会"字的拼音写作“huì”，这个读音背后承载着丰富的文化内涵和历史故事。</w:t>
      </w:r>
    </w:p>
    <w:p w14:paraId="723173E6" w14:textId="77777777" w:rsidR="007247BF" w:rsidRDefault="007247BF">
      <w:pPr>
        <w:rPr>
          <w:rFonts w:hint="eastAsia"/>
        </w:rPr>
      </w:pPr>
    </w:p>
    <w:p w14:paraId="7F4244D8" w14:textId="77777777" w:rsidR="007247BF" w:rsidRDefault="00724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FBDA6" w14:textId="77777777" w:rsidR="007247BF" w:rsidRDefault="007247BF">
      <w:pPr>
        <w:rPr>
          <w:rFonts w:hint="eastAsia"/>
        </w:rPr>
      </w:pPr>
      <w:r>
        <w:rPr>
          <w:rFonts w:hint="eastAsia"/>
        </w:rPr>
        <w:t>从历史的角度看“会”字</w:t>
      </w:r>
    </w:p>
    <w:p w14:paraId="1558B719" w14:textId="77777777" w:rsidR="007247BF" w:rsidRDefault="007247BF">
      <w:pPr>
        <w:rPr>
          <w:rFonts w:hint="eastAsia"/>
        </w:rPr>
      </w:pPr>
      <w:r>
        <w:rPr>
          <w:rFonts w:hint="eastAsia"/>
        </w:rPr>
        <w:t>追溯到古代，"会"字的使用可以远至殷商时期的甲骨文。那时，“会”的原始意义与聚合、集会有关。随着时代的发展，其含义也逐渐丰富起来，涵盖了会议、遇见、领会等多重意义。每一种意义的演变都反映了社会结构和人际交往方式的变化，同时也影响了“会”字的读音和用法。</w:t>
      </w:r>
    </w:p>
    <w:p w14:paraId="2E2BBD35" w14:textId="77777777" w:rsidR="007247BF" w:rsidRDefault="007247BF">
      <w:pPr>
        <w:rPr>
          <w:rFonts w:hint="eastAsia"/>
        </w:rPr>
      </w:pPr>
    </w:p>
    <w:p w14:paraId="111D0262" w14:textId="77777777" w:rsidR="007247BF" w:rsidRDefault="00724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4E8E" w14:textId="77777777" w:rsidR="007247BF" w:rsidRDefault="007247BF">
      <w:pPr>
        <w:rPr>
          <w:rFonts w:hint="eastAsia"/>
        </w:rPr>
      </w:pPr>
      <w:r>
        <w:rPr>
          <w:rFonts w:hint="eastAsia"/>
        </w:rPr>
        <w:t>“会”字的拼音构成及其规则</w:t>
      </w:r>
    </w:p>
    <w:p w14:paraId="6351FED5" w14:textId="77777777" w:rsidR="007247BF" w:rsidRDefault="007247BF">
      <w:pPr>
        <w:rPr>
          <w:rFonts w:hint="eastAsia"/>
        </w:rPr>
      </w:pPr>
      <w:r>
        <w:rPr>
          <w:rFonts w:hint="eastAsia"/>
        </w:rPr>
        <w:t>“会”的拼音由声母h和韵母uì组成，其中声母h是一个送气清擦音，而韵母uì则是由u和-i两个部分组合而成。根据汉语拼音方案，当i前有u时，i上面的点省略不写。因此，在实际书写中我们看到的是“ui”。四声调的运用也是汉语拼音不可或缺的一部分，“会”的拼音属于去声，即第四声，表示声音由高降到低。</w:t>
      </w:r>
    </w:p>
    <w:p w14:paraId="28AD904A" w14:textId="77777777" w:rsidR="007247BF" w:rsidRDefault="007247BF">
      <w:pPr>
        <w:rPr>
          <w:rFonts w:hint="eastAsia"/>
        </w:rPr>
      </w:pPr>
    </w:p>
    <w:p w14:paraId="01142D49" w14:textId="77777777" w:rsidR="007247BF" w:rsidRDefault="00724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B147" w14:textId="77777777" w:rsidR="007247BF" w:rsidRDefault="007247B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955B464" w14:textId="77777777" w:rsidR="007247BF" w:rsidRDefault="007247BF">
      <w:pPr>
        <w:rPr>
          <w:rFonts w:hint="eastAsia"/>
        </w:rPr>
      </w:pPr>
      <w:r>
        <w:rPr>
          <w:rFonts w:hint="eastAsia"/>
        </w:rPr>
        <w:t>在生活中，“会”字无处不在，它是人们交流沟通的重要桥梁。无论是在商务场合中召开的会议，还是朋友间的偶然相遇，亦或是学生对知识的理解掌握，都可以找到“会”字的身影。正确的拼音发音能够帮助人们更准确地表达自己的意思，避免因发音错误而导致的误解。</w:t>
      </w:r>
    </w:p>
    <w:p w14:paraId="09005961" w14:textId="77777777" w:rsidR="007247BF" w:rsidRDefault="007247BF">
      <w:pPr>
        <w:rPr>
          <w:rFonts w:hint="eastAsia"/>
        </w:rPr>
      </w:pPr>
    </w:p>
    <w:p w14:paraId="38B38DDE" w14:textId="77777777" w:rsidR="007247BF" w:rsidRDefault="00724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157CA" w14:textId="77777777" w:rsidR="007247BF" w:rsidRDefault="007247BF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ACD1297" w14:textId="77777777" w:rsidR="007247BF" w:rsidRDefault="007247BF">
      <w:pPr>
        <w:rPr>
          <w:rFonts w:hint="eastAsia"/>
        </w:rPr>
      </w:pPr>
      <w:r>
        <w:rPr>
          <w:rFonts w:hint="eastAsia"/>
        </w:rPr>
        <w:t>在学校教育里，教授学生如何正确拼读“会”以及其他汉字的拼音是一项基础工作。这不仅有助于提高学生的口语表达能力，也为他们日后的阅读写作打下了坚实的基础。通</w:t>
      </w:r>
      <w:r>
        <w:rPr>
          <w:rFonts w:hint="eastAsia"/>
        </w:rPr>
        <w:lastRenderedPageBreak/>
        <w:t>过拼音的学习，学生们可以更好地理解汉字的构造和发音规律，进而提升整个汉语水平。</w:t>
      </w:r>
    </w:p>
    <w:p w14:paraId="2AD5ADF1" w14:textId="77777777" w:rsidR="007247BF" w:rsidRDefault="007247BF">
      <w:pPr>
        <w:rPr>
          <w:rFonts w:hint="eastAsia"/>
        </w:rPr>
      </w:pPr>
    </w:p>
    <w:p w14:paraId="323C09F9" w14:textId="77777777" w:rsidR="007247BF" w:rsidRDefault="00724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E89C" w14:textId="77777777" w:rsidR="007247BF" w:rsidRDefault="007247BF">
      <w:pPr>
        <w:rPr>
          <w:rFonts w:hint="eastAsia"/>
        </w:rPr>
      </w:pPr>
      <w:r>
        <w:rPr>
          <w:rFonts w:hint="eastAsia"/>
        </w:rPr>
        <w:t>最后的总结</w:t>
      </w:r>
    </w:p>
    <w:p w14:paraId="4FEB6D7F" w14:textId="77777777" w:rsidR="007247BF" w:rsidRDefault="007247BF">
      <w:pPr>
        <w:rPr>
          <w:rFonts w:hint="eastAsia"/>
        </w:rPr>
      </w:pPr>
      <w:r>
        <w:rPr>
          <w:rFonts w:hint="eastAsia"/>
        </w:rPr>
        <w:t>“会”的拼音“huì”不仅仅是一个简单的音节符号，它连接了过去与现在，见证了汉语的发展变迁。通过对“会”字拼音的学习，我们可以更加深入地了解汉语的魅力所在，感受中华文化的博大精深。这也提醒着我们要珍惜这份文化遗产，并将其传承下去。</w:t>
      </w:r>
    </w:p>
    <w:p w14:paraId="1303000E" w14:textId="77777777" w:rsidR="007247BF" w:rsidRDefault="007247BF">
      <w:pPr>
        <w:rPr>
          <w:rFonts w:hint="eastAsia"/>
        </w:rPr>
      </w:pPr>
    </w:p>
    <w:p w14:paraId="49A379C4" w14:textId="77777777" w:rsidR="007247BF" w:rsidRDefault="00724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2BC00" w14:textId="7525E3DD" w:rsidR="00CD5BA5" w:rsidRDefault="00CD5BA5"/>
    <w:sectPr w:rsidR="00CD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5"/>
    <w:rsid w:val="007247BF"/>
    <w:rsid w:val="00CD5B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5698-6F77-4CAC-A248-C424BDE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