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870E" w14:textId="77777777" w:rsidR="00EC37D3" w:rsidRDefault="00EC37D3">
      <w:pPr>
        <w:rPr>
          <w:rFonts w:hint="eastAsia"/>
        </w:rPr>
      </w:pPr>
      <w:r>
        <w:rPr>
          <w:rFonts w:hint="eastAsia"/>
        </w:rPr>
        <w:t>件的拼音怎么拼写</w:t>
      </w:r>
    </w:p>
    <w:p w14:paraId="1E692414" w14:textId="77777777" w:rsidR="00EC37D3" w:rsidRDefault="00EC37D3">
      <w:pPr>
        <w:rPr>
          <w:rFonts w:hint="eastAsia"/>
        </w:rPr>
      </w:pPr>
      <w:r>
        <w:rPr>
          <w:rFonts w:hint="eastAsia"/>
        </w:rPr>
        <w:t>在汉语拼音中，“件”的拼音是“jiàn”。这个字属于现代汉语常用字，广泛出现在日常用语和书面表达中。它通常作为量词使用，用来计算物品、事务或文件等的数量。例如，我们可以说一件衣服、一件艺术品或者一件重要的事情。对于学习中文的人来说，正确地掌握“件”的发音至关重要，因为它不仅有助于口语交流的准确性，也对书写和阅读能力有着积极的影响。</w:t>
      </w:r>
    </w:p>
    <w:p w14:paraId="23279924" w14:textId="77777777" w:rsidR="00EC37D3" w:rsidRDefault="00EC37D3">
      <w:pPr>
        <w:rPr>
          <w:rFonts w:hint="eastAsia"/>
        </w:rPr>
      </w:pPr>
    </w:p>
    <w:p w14:paraId="21C8FECA" w14:textId="77777777" w:rsidR="00EC37D3" w:rsidRDefault="00EC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4013" w14:textId="77777777" w:rsidR="00EC37D3" w:rsidRDefault="00EC37D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30A1896" w14:textId="77777777" w:rsidR="00EC37D3" w:rsidRDefault="00EC37D3">
      <w:pPr>
        <w:rPr>
          <w:rFonts w:hint="eastAsia"/>
        </w:rPr>
      </w:pPr>
      <w:r>
        <w:rPr>
          <w:rFonts w:hint="eastAsia"/>
        </w:rPr>
        <w:t>汉语拼音是中华人民共和国的官方拉丁字母转写系统，主要用于普通话的音译。它是1958年由中华人民共和国政府正式公布并推广使用的。拼音系统帮助非母语者学习汉字的发音，同时也为计算机输入法、电话号码簿排序等方面提供了便利。对于儿童来说，拼音也是他们初学汉字时的重要工具，能够帮助他们更快地记住字音，提高识字效率。</w:t>
      </w:r>
    </w:p>
    <w:p w14:paraId="551CFE44" w14:textId="77777777" w:rsidR="00EC37D3" w:rsidRDefault="00EC37D3">
      <w:pPr>
        <w:rPr>
          <w:rFonts w:hint="eastAsia"/>
        </w:rPr>
      </w:pPr>
    </w:p>
    <w:p w14:paraId="1A06A487" w14:textId="77777777" w:rsidR="00EC37D3" w:rsidRDefault="00EC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49FD0" w14:textId="77777777" w:rsidR="00EC37D3" w:rsidRDefault="00EC37D3">
      <w:pPr>
        <w:rPr>
          <w:rFonts w:hint="eastAsia"/>
        </w:rPr>
      </w:pPr>
      <w:r>
        <w:rPr>
          <w:rFonts w:hint="eastAsia"/>
        </w:rPr>
        <w:t>“件”字的多面性</w:t>
      </w:r>
    </w:p>
    <w:p w14:paraId="579E84C0" w14:textId="77777777" w:rsidR="00EC37D3" w:rsidRDefault="00EC37D3">
      <w:pPr>
        <w:rPr>
          <w:rFonts w:hint="eastAsia"/>
        </w:rPr>
      </w:pPr>
      <w:r>
        <w:rPr>
          <w:rFonts w:hint="eastAsia"/>
        </w:rPr>
        <w:t>“件”作为一个量词，在不同的上下文中可以表示不同类型的个体事物。比如在服装行业，我们经常听到的一句话就是“这件衣服真漂亮”，这里的“件”指的是单件的衣服。而在法律或行政文件中，“件”可能是指一个独立的案件或是某项事务。“件”也可以用于描述机器的一部分或一组相关的物品。因此，“件”字的使用非常灵活，几乎涵盖了所有需要量化描述的情况。</w:t>
      </w:r>
    </w:p>
    <w:p w14:paraId="75B77A2C" w14:textId="77777777" w:rsidR="00EC37D3" w:rsidRDefault="00EC37D3">
      <w:pPr>
        <w:rPr>
          <w:rFonts w:hint="eastAsia"/>
        </w:rPr>
      </w:pPr>
    </w:p>
    <w:p w14:paraId="3F2B647B" w14:textId="77777777" w:rsidR="00EC37D3" w:rsidRDefault="00EC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E75C" w14:textId="77777777" w:rsidR="00EC37D3" w:rsidRDefault="00EC37D3">
      <w:pPr>
        <w:rPr>
          <w:rFonts w:hint="eastAsia"/>
        </w:rPr>
      </w:pPr>
      <w:r>
        <w:rPr>
          <w:rFonts w:hint="eastAsia"/>
        </w:rPr>
        <w:t>如何正确发音“件”</w:t>
      </w:r>
    </w:p>
    <w:p w14:paraId="7CE67B52" w14:textId="77777777" w:rsidR="00EC37D3" w:rsidRDefault="00EC37D3">
      <w:pPr>
        <w:rPr>
          <w:rFonts w:hint="eastAsia"/>
        </w:rPr>
      </w:pPr>
      <w:r>
        <w:rPr>
          <w:rFonts w:hint="eastAsia"/>
        </w:rPr>
        <w:t>要准确发出“件”的拼音“jiàn”，首先要注意声母“j”的发音，这是一个舌尖前部轻触上门牙后的部位，然后气流从窄缝中挤出，形成轻微摩擦的声音。接下来是韵母“ián”，其中“i”是一个高元音，舌头位置较高，而“án”则是一个前元音加上鼻音最后的总结。整个音节应该按照第四声（降调）来念，声音由高到低迅速下降，以体现出正确的声调。通过反复练习，即使是非母语者也能够逐渐掌握这个字的正确发音。</w:t>
      </w:r>
    </w:p>
    <w:p w14:paraId="3165CC63" w14:textId="77777777" w:rsidR="00EC37D3" w:rsidRDefault="00EC37D3">
      <w:pPr>
        <w:rPr>
          <w:rFonts w:hint="eastAsia"/>
        </w:rPr>
      </w:pPr>
    </w:p>
    <w:p w14:paraId="316D75A9" w14:textId="77777777" w:rsidR="00EC37D3" w:rsidRDefault="00EC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BAD0" w14:textId="77777777" w:rsidR="00EC37D3" w:rsidRDefault="00EC37D3">
      <w:pPr>
        <w:rPr>
          <w:rFonts w:hint="eastAsia"/>
        </w:rPr>
      </w:pPr>
      <w:r>
        <w:rPr>
          <w:rFonts w:hint="eastAsia"/>
        </w:rPr>
        <w:t>最后的总结</w:t>
      </w:r>
    </w:p>
    <w:p w14:paraId="70C8E1CC" w14:textId="77777777" w:rsidR="00EC37D3" w:rsidRDefault="00EC37D3">
      <w:pPr>
        <w:rPr>
          <w:rFonts w:hint="eastAsia"/>
        </w:rPr>
      </w:pPr>
      <w:r>
        <w:rPr>
          <w:rFonts w:hint="eastAsia"/>
        </w:rPr>
        <w:t>“件”的拼音是“jiàn”，它不仅是汉语拼音体系中的一个重要组成部分，而且在实际应用中扮演着不可或缺的角色。无论是对于初学者还是有一定基础的学习者而言，了解和熟悉“件”的拼音及其在不同语境下的含义，都是提升中文水平的关键一步。汉语拼音作为桥梁，连接了汉字与发音之间的关系，使得中文的学习更加系统化和易于理解。</w:t>
      </w:r>
    </w:p>
    <w:p w14:paraId="282FF2B2" w14:textId="77777777" w:rsidR="00EC37D3" w:rsidRDefault="00EC37D3">
      <w:pPr>
        <w:rPr>
          <w:rFonts w:hint="eastAsia"/>
        </w:rPr>
      </w:pPr>
    </w:p>
    <w:p w14:paraId="56644568" w14:textId="77777777" w:rsidR="00EC37D3" w:rsidRDefault="00EC3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07386" w14:textId="527E67E3" w:rsidR="00D20390" w:rsidRDefault="00D20390"/>
    <w:sectPr w:rsidR="00D2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90"/>
    <w:rsid w:val="00D20390"/>
    <w:rsid w:val="00E1153D"/>
    <w:rsid w:val="00E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80F05-CD88-4F53-9149-4D2A825F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