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C49D" w14:textId="77777777" w:rsidR="00EA4425" w:rsidRDefault="00EA4425">
      <w:pPr>
        <w:rPr>
          <w:rFonts w:hint="eastAsia"/>
        </w:rPr>
      </w:pPr>
    </w:p>
    <w:p w14:paraId="2175270D" w14:textId="77777777" w:rsidR="00EA4425" w:rsidRDefault="00EA4425">
      <w:pPr>
        <w:rPr>
          <w:rFonts w:hint="eastAsia"/>
        </w:rPr>
      </w:pPr>
      <w:r>
        <w:rPr>
          <w:rFonts w:hint="eastAsia"/>
        </w:rPr>
        <w:t>件的拼音怎么写的拼</w:t>
      </w:r>
    </w:p>
    <w:p w14:paraId="77C023F9" w14:textId="77777777" w:rsidR="00EA4425" w:rsidRDefault="00EA4425">
      <w:pPr>
        <w:rPr>
          <w:rFonts w:hint="eastAsia"/>
        </w:rPr>
      </w:pPr>
      <w:r>
        <w:rPr>
          <w:rFonts w:hint="eastAsia"/>
        </w:rPr>
        <w:t>在汉语学习的过程中，了解汉字的拼音是极为重要的一环。今天我们就来聊聊“件”这个字的拼音怎么写。“件”是一个常用的汉字，在日常生活中的使用频率非常高，尤其是在描述数量时，如文件、事件等场景中。</w:t>
      </w:r>
    </w:p>
    <w:p w14:paraId="6EE34874" w14:textId="77777777" w:rsidR="00EA4425" w:rsidRDefault="00EA4425">
      <w:pPr>
        <w:rPr>
          <w:rFonts w:hint="eastAsia"/>
        </w:rPr>
      </w:pPr>
    </w:p>
    <w:p w14:paraId="08A4EDD3" w14:textId="77777777" w:rsidR="00EA4425" w:rsidRDefault="00E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B133" w14:textId="77777777" w:rsidR="00EA4425" w:rsidRDefault="00EA4425">
      <w:pPr>
        <w:rPr>
          <w:rFonts w:hint="eastAsia"/>
        </w:rPr>
      </w:pPr>
      <w:r>
        <w:rPr>
          <w:rFonts w:hint="eastAsia"/>
        </w:rPr>
        <w:t>“件”的拼音构成</w:t>
      </w:r>
    </w:p>
    <w:p w14:paraId="44BB9E74" w14:textId="77777777" w:rsidR="00EA4425" w:rsidRDefault="00EA4425">
      <w:pPr>
        <w:rPr>
          <w:rFonts w:hint="eastAsia"/>
        </w:rPr>
      </w:pPr>
      <w:r>
        <w:rPr>
          <w:rFonts w:hint="eastAsia"/>
        </w:rPr>
        <w:t>“件”的拼音是由声母和韵母组成的。具体来说，“件”的拼音写作“jiàn”，其中“j”代表的是声母，而“iàn”则是韵母部分。值得注意的是，“iàn”中的“a”发音为接近于英语单词“and”中的“a”的音，但更短促，且在发音时要注意声调的变化。在这个拼音中，“件”属于第四声，意味着发音时需要降调。</w:t>
      </w:r>
    </w:p>
    <w:p w14:paraId="4FA2BA53" w14:textId="77777777" w:rsidR="00EA4425" w:rsidRDefault="00EA4425">
      <w:pPr>
        <w:rPr>
          <w:rFonts w:hint="eastAsia"/>
        </w:rPr>
      </w:pPr>
    </w:p>
    <w:p w14:paraId="22600731" w14:textId="77777777" w:rsidR="00EA4425" w:rsidRDefault="00E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E14B0" w14:textId="77777777" w:rsidR="00EA4425" w:rsidRDefault="00EA4425">
      <w:pPr>
        <w:rPr>
          <w:rFonts w:hint="eastAsia"/>
        </w:rPr>
      </w:pPr>
      <w:r>
        <w:rPr>
          <w:rFonts w:hint="eastAsia"/>
        </w:rPr>
        <w:t>如何正确发音“件”</w:t>
      </w:r>
    </w:p>
    <w:p w14:paraId="4A0F333F" w14:textId="77777777" w:rsidR="00EA4425" w:rsidRDefault="00EA4425">
      <w:pPr>
        <w:rPr>
          <w:rFonts w:hint="eastAsia"/>
        </w:rPr>
      </w:pPr>
      <w:r>
        <w:rPr>
          <w:rFonts w:hint="eastAsia"/>
        </w:rPr>
        <w:t>要正确发出“件”的音，关键在于掌握好声调和发音部位。开头的“j”发音时舌面前部要紧贴硬腭前部，形成阻碍，然后突然放开，使气流冲出。对于“iàn”这部分，则需要注意舌尖抵住上前牙，让声音从舌面与硬腭之间的缝隙中挤出，并且保持短暂而清晰的元音发音。最后不要忘记，由于它是第四声，所以发音结束时声音应该是下降的。</w:t>
      </w:r>
    </w:p>
    <w:p w14:paraId="2B976C78" w14:textId="77777777" w:rsidR="00EA4425" w:rsidRDefault="00EA4425">
      <w:pPr>
        <w:rPr>
          <w:rFonts w:hint="eastAsia"/>
        </w:rPr>
      </w:pPr>
    </w:p>
    <w:p w14:paraId="206F2DEE" w14:textId="77777777" w:rsidR="00EA4425" w:rsidRDefault="00E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B63B" w14:textId="77777777" w:rsidR="00EA4425" w:rsidRDefault="00EA4425">
      <w:pPr>
        <w:rPr>
          <w:rFonts w:hint="eastAsia"/>
        </w:rPr>
      </w:pPr>
      <w:r>
        <w:rPr>
          <w:rFonts w:hint="eastAsia"/>
        </w:rPr>
        <w:t>学习拼音的意义</w:t>
      </w:r>
    </w:p>
    <w:p w14:paraId="7CD18B60" w14:textId="77777777" w:rsidR="00EA4425" w:rsidRDefault="00EA4425">
      <w:pPr>
        <w:rPr>
          <w:rFonts w:hint="eastAsia"/>
        </w:rPr>
      </w:pPr>
      <w:r>
        <w:rPr>
          <w:rFonts w:hint="eastAsia"/>
        </w:rPr>
        <w:t>学习汉字的拼音不仅仅是为了准确地读出汉字，更是为了能够更好地理解汉语的语音系统，进而提高听说能力。拼音作为汉字注音的重要工具，极大地促进了非母语者对汉语的学习效率。通过拼音，即使是初学者也能够快速开始阅读和书写简单的句子，这对于汉语学习初期的信心建立非常重要。</w:t>
      </w:r>
    </w:p>
    <w:p w14:paraId="6C0B36D6" w14:textId="77777777" w:rsidR="00EA4425" w:rsidRDefault="00EA4425">
      <w:pPr>
        <w:rPr>
          <w:rFonts w:hint="eastAsia"/>
        </w:rPr>
      </w:pPr>
    </w:p>
    <w:p w14:paraId="0C523BAC" w14:textId="77777777" w:rsidR="00EA4425" w:rsidRDefault="00E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FB3D" w14:textId="77777777" w:rsidR="00EA4425" w:rsidRDefault="00EA4425">
      <w:pPr>
        <w:rPr>
          <w:rFonts w:hint="eastAsia"/>
        </w:rPr>
      </w:pPr>
      <w:r>
        <w:rPr>
          <w:rFonts w:hint="eastAsia"/>
        </w:rPr>
        <w:t>最后的总结</w:t>
      </w:r>
    </w:p>
    <w:p w14:paraId="44EE5400" w14:textId="77777777" w:rsidR="00EA4425" w:rsidRDefault="00EA4425">
      <w:pPr>
        <w:rPr>
          <w:rFonts w:hint="eastAsia"/>
        </w:rPr>
      </w:pPr>
      <w:r>
        <w:rPr>
          <w:rFonts w:hint="eastAsia"/>
        </w:rPr>
        <w:t>“件”的拼音写作“jiàn”，它由声母“j”和韵母“iàn”组成，并且是第四声。正确掌握其发音技巧，不仅可以帮助我们准确地说出这个字，还能够加深对汉语拼音规则的理解。希望这篇介绍能帮助到正在学习汉语拼音的朋友，让大家在学习汉语的路上更加顺利。</w:t>
      </w:r>
    </w:p>
    <w:p w14:paraId="159979A2" w14:textId="77777777" w:rsidR="00EA4425" w:rsidRDefault="00EA4425">
      <w:pPr>
        <w:rPr>
          <w:rFonts w:hint="eastAsia"/>
        </w:rPr>
      </w:pPr>
    </w:p>
    <w:p w14:paraId="03646E0F" w14:textId="77777777" w:rsidR="00EA4425" w:rsidRDefault="00EA4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DF03" w14:textId="77777777" w:rsidR="00EA4425" w:rsidRDefault="00EA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D6D66" w14:textId="3EDED5AB" w:rsidR="002A553D" w:rsidRDefault="002A553D"/>
    <w:sectPr w:rsidR="002A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3D"/>
    <w:rsid w:val="002A553D"/>
    <w:rsid w:val="00E1153D"/>
    <w:rsid w:val="00E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DCC7F-51BB-4649-9C0C-68890313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