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A5C79" w14:textId="77777777" w:rsidR="009B404A" w:rsidRDefault="009B404A">
      <w:pPr>
        <w:rPr>
          <w:rFonts w:hint="eastAsia"/>
        </w:rPr>
      </w:pPr>
      <w:r>
        <w:rPr>
          <w:rFonts w:hint="eastAsia"/>
        </w:rPr>
        <w:t>从的组词和的拼音：探索汉字的奥秘</w:t>
      </w:r>
    </w:p>
    <w:p w14:paraId="43F8DB32" w14:textId="77777777" w:rsidR="009B404A" w:rsidRDefault="009B404A">
      <w:pPr>
        <w:rPr>
          <w:rFonts w:hint="eastAsia"/>
        </w:rPr>
      </w:pPr>
      <w:r>
        <w:rPr>
          <w:rFonts w:hint="eastAsia"/>
        </w:rPr>
        <w:t>在汉语的世界里，每一个字都有着其独特的魅力与故事。"从"（cóng）这个字，作为会意字之一，描绘了两个人一前一后的形象，象征着跟随、依从的意思。它的甲骨文形态生动地展现了这一概念，体现了古代中国人对社会秩序和人际关系的理解。在现代汉语中，“从”不仅是表示方位或动作的方向，它还广泛用于表达时间、来源、原因等抽象概念，以及参与、服从等含义。</w:t>
      </w:r>
    </w:p>
    <w:p w14:paraId="754E8F1E" w14:textId="77777777" w:rsidR="009B404A" w:rsidRDefault="009B404A">
      <w:pPr>
        <w:rPr>
          <w:rFonts w:hint="eastAsia"/>
        </w:rPr>
      </w:pPr>
    </w:p>
    <w:p w14:paraId="5156C5EB" w14:textId="77777777" w:rsidR="009B404A" w:rsidRDefault="009B4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8366B" w14:textId="77777777" w:rsidR="009B404A" w:rsidRDefault="009B404A">
      <w:pPr>
        <w:rPr>
          <w:rFonts w:hint="eastAsia"/>
        </w:rPr>
      </w:pPr>
      <w:r>
        <w:rPr>
          <w:rFonts w:hint="eastAsia"/>
        </w:rPr>
        <w:t>“从”的拼音与声调</w:t>
      </w:r>
    </w:p>
    <w:p w14:paraId="634363D3" w14:textId="77777777" w:rsidR="009B404A" w:rsidRDefault="009B404A">
      <w:pPr>
        <w:rPr>
          <w:rFonts w:hint="eastAsia"/>
        </w:rPr>
      </w:pPr>
      <w:r>
        <w:rPr>
          <w:rFonts w:hint="eastAsia"/>
        </w:rPr>
        <w:t>对于学习汉语的人来说，掌握正确的拼音是至关重要的一步。“从”的拼音为“cóng”，其中“c”发音类似英语中的“ts”，而“o”的发音则接近于“awe”的音。声调在这里扮演了重要角色——阳平（第二声），意味着声音要由低到高上扬，这有助于区分同音字并准确传达意思。了解“从”的正确发音不仅帮助我们更好地交流，也是深入理解中国文化的一个窗口。</w:t>
      </w:r>
    </w:p>
    <w:p w14:paraId="2298351E" w14:textId="77777777" w:rsidR="009B404A" w:rsidRDefault="009B404A">
      <w:pPr>
        <w:rPr>
          <w:rFonts w:hint="eastAsia"/>
        </w:rPr>
      </w:pPr>
    </w:p>
    <w:p w14:paraId="14D2D43C" w14:textId="77777777" w:rsidR="009B404A" w:rsidRDefault="009B4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3BA1D" w14:textId="77777777" w:rsidR="009B404A" w:rsidRDefault="009B404A">
      <w:pPr>
        <w:rPr>
          <w:rFonts w:hint="eastAsia"/>
        </w:rPr>
      </w:pPr>
      <w:r>
        <w:rPr>
          <w:rFonts w:hint="eastAsia"/>
        </w:rPr>
        <w:t>丰富的组词世界</w:t>
      </w:r>
    </w:p>
    <w:p w14:paraId="6CCA7B93" w14:textId="77777777" w:rsidR="009B404A" w:rsidRDefault="009B404A">
      <w:pPr>
        <w:rPr>
          <w:rFonts w:hint="eastAsia"/>
        </w:rPr>
      </w:pPr>
      <w:r>
        <w:rPr>
          <w:rFonts w:hint="eastAsia"/>
        </w:rPr>
        <w:t>当我们将目光转向“从”的组词时，便会发现一个丰富多彩的语言宝藏。例如，“从事”指的是投身于某项工作或事业；“从军”则是指加入军队服兵役；“从小”描述的是自幼年起的经历；还有“从速”、“从严”等词语，分别强调快速行动和严格要求。“从善如流”、“从长计议”等成语更是将“从”的意义延伸到了道德修养和社会智慧层面，反映了中华文化的深厚底蕴。</w:t>
      </w:r>
    </w:p>
    <w:p w14:paraId="52D73657" w14:textId="77777777" w:rsidR="009B404A" w:rsidRDefault="009B404A">
      <w:pPr>
        <w:rPr>
          <w:rFonts w:hint="eastAsia"/>
        </w:rPr>
      </w:pPr>
    </w:p>
    <w:p w14:paraId="021A6F15" w14:textId="77777777" w:rsidR="009B404A" w:rsidRDefault="009B4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C3198" w14:textId="77777777" w:rsidR="009B404A" w:rsidRDefault="009B404A">
      <w:pPr>
        <w:rPr>
          <w:rFonts w:hint="eastAsia"/>
        </w:rPr>
      </w:pPr>
      <w:r>
        <w:rPr>
          <w:rFonts w:hint="eastAsia"/>
        </w:rPr>
        <w:t>日常生活中“从”的运用</w:t>
      </w:r>
    </w:p>
    <w:p w14:paraId="7B39C4CA" w14:textId="77777777" w:rsidR="009B404A" w:rsidRDefault="009B404A">
      <w:pPr>
        <w:rPr>
          <w:rFonts w:hint="eastAsia"/>
        </w:rPr>
      </w:pPr>
      <w:r>
        <w:rPr>
          <w:rFonts w:hint="eastAsia"/>
        </w:rPr>
        <w:t>在日常生活对话中，“从”无处不在。我们可以听到人们说“我从哪里来？”、“他从什么时候开始学中文？”或是“她总是从别人的角度考虑问题”。这些句子展示了“从”在表达时间、地点及逻辑关系上的灵活性。在正式文件或文学作品里，“从”也常常用来连接前后文，使叙述更加连贯流畅。无论是书面语还是口语，“从”都是不可或缺的一部分。</w:t>
      </w:r>
    </w:p>
    <w:p w14:paraId="0878BD9F" w14:textId="77777777" w:rsidR="009B404A" w:rsidRDefault="009B404A">
      <w:pPr>
        <w:rPr>
          <w:rFonts w:hint="eastAsia"/>
        </w:rPr>
      </w:pPr>
    </w:p>
    <w:p w14:paraId="31ABDAF8" w14:textId="77777777" w:rsidR="009B404A" w:rsidRDefault="009B4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A25D2" w14:textId="77777777" w:rsidR="009B404A" w:rsidRDefault="009B404A">
      <w:pPr>
        <w:rPr>
          <w:rFonts w:hint="eastAsia"/>
        </w:rPr>
      </w:pPr>
      <w:r>
        <w:rPr>
          <w:rFonts w:hint="eastAsia"/>
        </w:rPr>
        <w:t>总结：“从”的多面性</w:t>
      </w:r>
    </w:p>
    <w:p w14:paraId="36033B0C" w14:textId="77777777" w:rsidR="009B404A" w:rsidRDefault="009B404A">
      <w:pPr>
        <w:rPr>
          <w:rFonts w:hint="eastAsia"/>
        </w:rPr>
      </w:pPr>
      <w:r>
        <w:rPr>
          <w:rFonts w:hint="eastAsia"/>
        </w:rPr>
        <w:t>“从”不仅仅是一个简单的汉字，它承载着丰富的文化内涵和社会价值。通过学习“从”的拼音及其众多的组词形式，我们不仅可以提高语言能力，还能更深刻地领悟到汉语的魅力所在。无论是在日常交谈还是学术研究中，“从”都为我们提供了一个观察世界的独特视角。希望这篇文章能够激发大家对汉语的兴趣，鼓励更多人去探索这门古老而又充满活力的语言。</w:t>
      </w:r>
    </w:p>
    <w:p w14:paraId="6D484A01" w14:textId="77777777" w:rsidR="009B404A" w:rsidRDefault="009B404A">
      <w:pPr>
        <w:rPr>
          <w:rFonts w:hint="eastAsia"/>
        </w:rPr>
      </w:pPr>
    </w:p>
    <w:p w14:paraId="451F725A" w14:textId="77777777" w:rsidR="009B404A" w:rsidRDefault="009B40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BC9DF" w14:textId="094C09C5" w:rsidR="00834998" w:rsidRDefault="00834998"/>
    <w:sectPr w:rsidR="00834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98"/>
    <w:rsid w:val="002D2887"/>
    <w:rsid w:val="00834998"/>
    <w:rsid w:val="009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A5EAB-6B12-4FF6-BF9E-499D911B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