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A507" w14:textId="77777777" w:rsidR="003907E5" w:rsidRDefault="003907E5">
      <w:pPr>
        <w:rPr>
          <w:rFonts w:hint="eastAsia"/>
        </w:rPr>
      </w:pPr>
      <w:r>
        <w:rPr>
          <w:rFonts w:hint="eastAsia"/>
        </w:rPr>
        <w:t>从的笔顺组词的拼音</w:t>
      </w:r>
    </w:p>
    <w:p w14:paraId="5529454F" w14:textId="77777777" w:rsidR="003907E5" w:rsidRDefault="003907E5">
      <w:pPr>
        <w:rPr>
          <w:rFonts w:hint="eastAsia"/>
        </w:rPr>
      </w:pPr>
      <w:r>
        <w:rPr>
          <w:rFonts w:hint="eastAsia"/>
        </w:rPr>
        <w:t>汉字“从”的笔画顺序为：横、撇、竖、横折、横、竖。其结构简单，却蕴含着深厚的文化意义。在汉语拼音中，“从”字的拼音是 cóng，是一个多音字，根据不同的语境和用法，它可以表达多种含义。这篇文章将围绕“从”的笔顺及与其相关的词汇进行探讨，并介绍这些词汇的拼音。</w:t>
      </w:r>
    </w:p>
    <w:p w14:paraId="6F80068F" w14:textId="77777777" w:rsidR="003907E5" w:rsidRDefault="003907E5">
      <w:pPr>
        <w:rPr>
          <w:rFonts w:hint="eastAsia"/>
        </w:rPr>
      </w:pPr>
    </w:p>
    <w:p w14:paraId="1A0CB640" w14:textId="77777777" w:rsidR="003907E5" w:rsidRDefault="00390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BD78F" w14:textId="77777777" w:rsidR="003907E5" w:rsidRDefault="003907E5">
      <w:pPr>
        <w:rPr>
          <w:rFonts w:hint="eastAsia"/>
        </w:rPr>
      </w:pPr>
      <w:r>
        <w:rPr>
          <w:rFonts w:hint="eastAsia"/>
        </w:rPr>
        <w:t>“从”的基本含义及其演变</w:t>
      </w:r>
    </w:p>
    <w:p w14:paraId="45B5FE63" w14:textId="77777777" w:rsidR="003907E5" w:rsidRDefault="003907E5">
      <w:pPr>
        <w:rPr>
          <w:rFonts w:hint="eastAsia"/>
        </w:rPr>
      </w:pPr>
      <w:r>
        <w:rPr>
          <w:rFonts w:hint="eastAsia"/>
        </w:rPr>
        <w:t>“从”字的基本意思是跟随或遵从。在古代，这个字形像两人相随之态，体现了早期社会的人际关系和社会秩序。随着时间的推移，“从”字的意义逐渐丰富，它不仅代表了人与人之间的跟从关系，还扩展到了更多抽象的概念，如时间上的先后、地位上的高低等。例如，在表示时间序列时，“从前”（cóng qián）指的是过去的时间；而在描述空间位置时，“从中”（cóng zhōng）则意味着在中间。</w:t>
      </w:r>
    </w:p>
    <w:p w14:paraId="2AC9CF92" w14:textId="77777777" w:rsidR="003907E5" w:rsidRDefault="003907E5">
      <w:pPr>
        <w:rPr>
          <w:rFonts w:hint="eastAsia"/>
        </w:rPr>
      </w:pPr>
    </w:p>
    <w:p w14:paraId="221C8B8A" w14:textId="77777777" w:rsidR="003907E5" w:rsidRDefault="00390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D0883" w14:textId="77777777" w:rsidR="003907E5" w:rsidRDefault="003907E5">
      <w:pPr>
        <w:rPr>
          <w:rFonts w:hint="eastAsia"/>
        </w:rPr>
      </w:pPr>
      <w:r>
        <w:rPr>
          <w:rFonts w:hint="eastAsia"/>
        </w:rPr>
        <w:t>“从”作为动词的使用</w:t>
      </w:r>
    </w:p>
    <w:p w14:paraId="529E420C" w14:textId="77777777" w:rsidR="003907E5" w:rsidRDefault="003907E5">
      <w:pPr>
        <w:rPr>
          <w:rFonts w:hint="eastAsia"/>
        </w:rPr>
      </w:pPr>
      <w:r>
        <w:rPr>
          <w:rFonts w:hint="eastAsia"/>
        </w:rPr>
        <w:t>当“从”作为动词使用时，它通常带有动作的方向性，暗示着一种改变或转移的状态。比如，“从军”（cóng jūn），指的就是投身于军队，参与军事活动。再如，“从事”（cóng shì），意味着参与到某种职业或者事务当中。“从医”（cóng yī）一词，则是用来形容一个人选择医学作为自己的职业生涯。每一个由“从”组成的动词短语，都反映了人们在不同生活场景中的选择和行动。</w:t>
      </w:r>
    </w:p>
    <w:p w14:paraId="0E687D51" w14:textId="77777777" w:rsidR="003907E5" w:rsidRDefault="003907E5">
      <w:pPr>
        <w:rPr>
          <w:rFonts w:hint="eastAsia"/>
        </w:rPr>
      </w:pPr>
    </w:p>
    <w:p w14:paraId="59B3F971" w14:textId="77777777" w:rsidR="003907E5" w:rsidRDefault="00390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F585D" w14:textId="77777777" w:rsidR="003907E5" w:rsidRDefault="003907E5">
      <w:pPr>
        <w:rPr>
          <w:rFonts w:hint="eastAsia"/>
        </w:rPr>
      </w:pPr>
      <w:r>
        <w:rPr>
          <w:rFonts w:hint="eastAsia"/>
        </w:rPr>
        <w:t>“从”与其他词汇组合的多样性</w:t>
      </w:r>
    </w:p>
    <w:p w14:paraId="2AC6E7F8" w14:textId="77777777" w:rsidR="003907E5" w:rsidRDefault="003907E5">
      <w:pPr>
        <w:rPr>
          <w:rFonts w:hint="eastAsia"/>
        </w:rPr>
      </w:pPr>
      <w:r>
        <w:rPr>
          <w:rFonts w:hint="eastAsia"/>
        </w:rPr>
        <w:t>除了作为动词，“从”还可以和其他词汇灵活搭配，形成丰富的表达方式。“从小”（cóng xiǎo）可以用来描述一个人的成长经历，强调的是起点或是初始状态；而“从此”（cóng cǐ）则常常用于讲述故事转折点之后的情节发展，标志着一个新的开始。“从速”（cóng sù）表达了尽快完成某事的愿望，是一种急迫的要求。还有“从宽”（cóng kuān），意为给予较大的自由度或宽容的态度。</w:t>
      </w:r>
    </w:p>
    <w:p w14:paraId="3047BB37" w14:textId="77777777" w:rsidR="003907E5" w:rsidRDefault="003907E5">
      <w:pPr>
        <w:rPr>
          <w:rFonts w:hint="eastAsia"/>
        </w:rPr>
      </w:pPr>
    </w:p>
    <w:p w14:paraId="71480A02" w14:textId="77777777" w:rsidR="003907E5" w:rsidRDefault="00390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82F61" w14:textId="77777777" w:rsidR="003907E5" w:rsidRDefault="003907E5">
      <w:pPr>
        <w:rPr>
          <w:rFonts w:hint="eastAsia"/>
        </w:rPr>
      </w:pPr>
      <w:r>
        <w:rPr>
          <w:rFonts w:hint="eastAsia"/>
        </w:rPr>
        <w:t>总结：“从”的文化价值</w:t>
      </w:r>
    </w:p>
    <w:p w14:paraId="00070C5B" w14:textId="77777777" w:rsidR="003907E5" w:rsidRDefault="003907E5">
      <w:pPr>
        <w:rPr>
          <w:rFonts w:hint="eastAsia"/>
        </w:rPr>
      </w:pPr>
      <w:r>
        <w:rPr>
          <w:rFonts w:hint="eastAsia"/>
        </w:rPr>
        <w:t>“从”的笔顺简单明了，但其背后承载的文化内涵却是丰富多彩的。通过了解“从”的不同用法以及它所组成的各类词汇，我们可以更好地理解汉语的语言魅力和中国传统文化的独特之处。无论是作为动词指示方向性的变化，还是与其他词语结合创造出新的表达形式，“从”都在汉语表达中扮演着不可或缺的角色。它不仅仅是一个简单的汉字，更是一座连接过去与现在、沟通人与人之间情感的桥梁。</w:t>
      </w:r>
    </w:p>
    <w:p w14:paraId="0C0B8A3A" w14:textId="77777777" w:rsidR="003907E5" w:rsidRDefault="003907E5">
      <w:pPr>
        <w:rPr>
          <w:rFonts w:hint="eastAsia"/>
        </w:rPr>
      </w:pPr>
    </w:p>
    <w:p w14:paraId="10F80048" w14:textId="77777777" w:rsidR="003907E5" w:rsidRDefault="00390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7F9E0" w14:textId="31C295C2" w:rsidR="00647DFA" w:rsidRDefault="00647DFA"/>
    <w:sectPr w:rsidR="0064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FA"/>
    <w:rsid w:val="002D2887"/>
    <w:rsid w:val="003907E5"/>
    <w:rsid w:val="0064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AE72B-1DDB-464D-BD91-E73369CF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