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DC626" w14:textId="77777777" w:rsidR="006937F2" w:rsidRDefault="006937F2">
      <w:pPr>
        <w:rPr>
          <w:rFonts w:hint="eastAsia"/>
        </w:rPr>
      </w:pPr>
      <w:r>
        <w:rPr>
          <w:rFonts w:hint="eastAsia"/>
        </w:rPr>
        <w:t>从的笔顺和的拼音</w:t>
      </w:r>
    </w:p>
    <w:p w14:paraId="57DFA0BE" w14:textId="77777777" w:rsidR="006937F2" w:rsidRDefault="006937F2">
      <w:pPr>
        <w:rPr>
          <w:rFonts w:hint="eastAsia"/>
        </w:rPr>
      </w:pPr>
      <w:r>
        <w:rPr>
          <w:rFonts w:hint="eastAsia"/>
        </w:rPr>
        <w:t>汉字是中华文化的瑰宝，每一个字都蕴含着深厚的文化底蕴。对于初学者来说，学习汉字的第一步通常是掌握其笔画顺序和拼音发音。以“从”为例，这个字由两个部分组成，左边是一个单人旁（亻），右边是一个跟从的“从”。它的笔顺是先写左边的单人旁，再写右边的两个横画，然后是中间的一竖，最后是下面的点，总共六画。</w:t>
      </w:r>
    </w:p>
    <w:p w14:paraId="139E33A0" w14:textId="77777777" w:rsidR="006937F2" w:rsidRDefault="006937F2">
      <w:pPr>
        <w:rPr>
          <w:rFonts w:hint="eastAsia"/>
        </w:rPr>
      </w:pPr>
    </w:p>
    <w:p w14:paraId="276C7BDB" w14:textId="77777777" w:rsidR="006937F2" w:rsidRDefault="006937F2">
      <w:pPr>
        <w:rPr>
          <w:rFonts w:hint="eastAsia"/>
        </w:rPr>
      </w:pPr>
      <w:r>
        <w:rPr>
          <w:rFonts w:hint="eastAsia"/>
        </w:rPr>
        <w:t xml:space="preserve"> </w:t>
      </w:r>
    </w:p>
    <w:p w14:paraId="0D176605" w14:textId="77777777" w:rsidR="006937F2" w:rsidRDefault="006937F2">
      <w:pPr>
        <w:rPr>
          <w:rFonts w:hint="eastAsia"/>
        </w:rPr>
      </w:pPr>
      <w:r>
        <w:rPr>
          <w:rFonts w:hint="eastAsia"/>
        </w:rPr>
        <w:t>“从”的笔顺规则</w:t>
      </w:r>
    </w:p>
    <w:p w14:paraId="2BC07582" w14:textId="77777777" w:rsidR="006937F2" w:rsidRDefault="006937F2">
      <w:pPr>
        <w:rPr>
          <w:rFonts w:hint="eastAsia"/>
        </w:rPr>
      </w:pPr>
      <w:r>
        <w:rPr>
          <w:rFonts w:hint="eastAsia"/>
        </w:rPr>
        <w:t>在书写汉字时，遵循正确的笔顺规则是非常重要的。这不仅有助于提高书写的美观度，而且可以避免因笔顺错误而造成的辨识困难。“从”的笔顺规则是：先左后右，先上后下，先外后内。这样的书写顺序使得汉字结构更加稳定，也更符合人们的视觉习惯。对于想要深入学习中文的朋友而言，熟练掌握这些规则是必不可少的。</w:t>
      </w:r>
    </w:p>
    <w:p w14:paraId="7B7C37C7" w14:textId="77777777" w:rsidR="006937F2" w:rsidRDefault="006937F2">
      <w:pPr>
        <w:rPr>
          <w:rFonts w:hint="eastAsia"/>
        </w:rPr>
      </w:pPr>
    </w:p>
    <w:p w14:paraId="08160637" w14:textId="77777777" w:rsidR="006937F2" w:rsidRDefault="006937F2">
      <w:pPr>
        <w:rPr>
          <w:rFonts w:hint="eastAsia"/>
        </w:rPr>
      </w:pPr>
      <w:r>
        <w:rPr>
          <w:rFonts w:hint="eastAsia"/>
        </w:rPr>
        <w:t xml:space="preserve"> </w:t>
      </w:r>
    </w:p>
    <w:p w14:paraId="212A94D8" w14:textId="77777777" w:rsidR="006937F2" w:rsidRDefault="006937F2">
      <w:pPr>
        <w:rPr>
          <w:rFonts w:hint="eastAsia"/>
        </w:rPr>
      </w:pPr>
      <w:r>
        <w:rPr>
          <w:rFonts w:hint="eastAsia"/>
        </w:rPr>
        <w:t>“从”的拼音</w:t>
      </w:r>
    </w:p>
    <w:p w14:paraId="147FEBC8" w14:textId="77777777" w:rsidR="006937F2" w:rsidRDefault="006937F2">
      <w:pPr>
        <w:rPr>
          <w:rFonts w:hint="eastAsia"/>
        </w:rPr>
      </w:pPr>
      <w:r>
        <w:rPr>
          <w:rFonts w:hint="eastAsia"/>
        </w:rPr>
        <w:t>“从”的拼音为cóng，属于平舌音。在汉语拼音系统中，每个汉字都有对应的声母、韵母和声调。对于“从”字而言，它的声母是c，韵母是ong，声调是第二声，即阳平。当我们朗读“从”字时，应该发出一个上升的语调，就像我们问问题时语调上扬一样。准确地发音可以帮助学习者更好地进行交流，并且加深对汉字的理解。</w:t>
      </w:r>
    </w:p>
    <w:p w14:paraId="2F870C50" w14:textId="77777777" w:rsidR="006937F2" w:rsidRDefault="006937F2">
      <w:pPr>
        <w:rPr>
          <w:rFonts w:hint="eastAsia"/>
        </w:rPr>
      </w:pPr>
    </w:p>
    <w:p w14:paraId="1CAC9048" w14:textId="77777777" w:rsidR="006937F2" w:rsidRDefault="006937F2">
      <w:pPr>
        <w:rPr>
          <w:rFonts w:hint="eastAsia"/>
        </w:rPr>
      </w:pPr>
      <w:r>
        <w:rPr>
          <w:rFonts w:hint="eastAsia"/>
        </w:rPr>
        <w:t xml:space="preserve"> </w:t>
      </w:r>
    </w:p>
    <w:p w14:paraId="4A840074" w14:textId="77777777" w:rsidR="006937F2" w:rsidRDefault="006937F2">
      <w:pPr>
        <w:rPr>
          <w:rFonts w:hint="eastAsia"/>
        </w:rPr>
      </w:pPr>
      <w:r>
        <w:rPr>
          <w:rFonts w:hint="eastAsia"/>
        </w:rPr>
        <w:t>“从”的词义与用法</w:t>
      </w:r>
    </w:p>
    <w:p w14:paraId="77BE6AA9" w14:textId="77777777" w:rsidR="006937F2" w:rsidRDefault="006937F2">
      <w:pPr>
        <w:rPr>
          <w:rFonts w:hint="eastAsia"/>
        </w:rPr>
      </w:pPr>
      <w:r>
        <w:rPr>
          <w:rFonts w:hint="eastAsia"/>
        </w:rPr>
        <w:t>除了了解笔顺和拼音，“从”字的词义及其在句子中的用法也是学习的重点之一。“从”作为一个多义词，在不同的语境下有着丰富的含义。它可以表示跟随的意思，比如“从小到大”，这里指的是时间上的连续；也可以表示来源或出处，例如“从哪里来？”“从”还可以用于表达选择关系，如“从现在开始”，意味着一个新的起点或者变化。因此，理解并正确使用“从”字，能够使表达更加精准和丰富。</w:t>
      </w:r>
    </w:p>
    <w:p w14:paraId="55A6D19A" w14:textId="77777777" w:rsidR="006937F2" w:rsidRDefault="006937F2">
      <w:pPr>
        <w:rPr>
          <w:rFonts w:hint="eastAsia"/>
        </w:rPr>
      </w:pPr>
    </w:p>
    <w:p w14:paraId="27591867" w14:textId="77777777" w:rsidR="006937F2" w:rsidRDefault="006937F2">
      <w:pPr>
        <w:rPr>
          <w:rFonts w:hint="eastAsia"/>
        </w:rPr>
      </w:pPr>
      <w:r>
        <w:rPr>
          <w:rFonts w:hint="eastAsia"/>
        </w:rPr>
        <w:t xml:space="preserve"> </w:t>
      </w:r>
    </w:p>
    <w:p w14:paraId="3A15DBB4" w14:textId="77777777" w:rsidR="006937F2" w:rsidRDefault="006937F2">
      <w:pPr>
        <w:rPr>
          <w:rFonts w:hint="eastAsia"/>
        </w:rPr>
      </w:pPr>
      <w:r>
        <w:rPr>
          <w:rFonts w:hint="eastAsia"/>
        </w:rPr>
        <w:t>学习“从”的意义</w:t>
      </w:r>
    </w:p>
    <w:p w14:paraId="7845FFE6" w14:textId="77777777" w:rsidR="006937F2" w:rsidRDefault="006937F2">
      <w:pPr>
        <w:rPr>
          <w:rFonts w:hint="eastAsia"/>
        </w:rPr>
      </w:pPr>
      <w:r>
        <w:rPr>
          <w:rFonts w:hint="eastAsia"/>
        </w:rPr>
        <w:t>通过学习“从”的笔顺、拼音以及它在语言中的多种用途，我们可以看到，即使是最基础的汉字背后也藏着无限的知识和智慧。每一次正确书写的体验、每一遍准确的发音练习，都是对中国传统文化的一种传承和发展。无论是在学校课堂上还是日常生活中，不断积累这样的基础知识，将为我们的中文水平打下坚实的基础，同时也让我们更加深刻地体会到中华文明的魅力所在。</w:t>
      </w:r>
    </w:p>
    <w:p w14:paraId="61FD27BD" w14:textId="77777777" w:rsidR="006937F2" w:rsidRDefault="006937F2">
      <w:pPr>
        <w:rPr>
          <w:rFonts w:hint="eastAsia"/>
        </w:rPr>
      </w:pPr>
    </w:p>
    <w:p w14:paraId="03E97E26" w14:textId="77777777" w:rsidR="006937F2" w:rsidRDefault="006937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9FFAE9" w14:textId="47EA55C7" w:rsidR="00562DA8" w:rsidRDefault="00562DA8"/>
    <w:sectPr w:rsidR="00562D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DA8"/>
    <w:rsid w:val="002D2887"/>
    <w:rsid w:val="00562DA8"/>
    <w:rsid w:val="0069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B08E68-DDB5-4889-8D81-21528E46F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2D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D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D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D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D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D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D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D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2D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2D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2D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2D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2D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2D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2D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2D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2D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2D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2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D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2D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D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2D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2D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2D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2D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2D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2D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2025-06-01T13:38:00Z</dcterms:created>
  <dcterms:modified xsi:type="dcterms:W3CDTF">2025-06-01T13:38:00Z</dcterms:modified>
</cp:coreProperties>
</file>