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870F" w14:textId="77777777" w:rsidR="003D1214" w:rsidRDefault="003D1214">
      <w:pPr>
        <w:rPr>
          <w:rFonts w:hint="eastAsia"/>
        </w:rPr>
      </w:pPr>
      <w:r>
        <w:rPr>
          <w:rFonts w:hint="eastAsia"/>
        </w:rPr>
        <w:t>从的拼音组词：探究汉语拼音的魅力</w:t>
      </w:r>
    </w:p>
    <w:p w14:paraId="41164F61" w14:textId="77777777" w:rsidR="003D1214" w:rsidRDefault="003D1214">
      <w:pPr>
        <w:rPr>
          <w:rFonts w:hint="eastAsia"/>
        </w:rPr>
      </w:pPr>
      <w:r>
        <w:rPr>
          <w:rFonts w:hint="eastAsia"/>
        </w:rPr>
        <w:t>在汉语的语言长河中，拼音如同一座桥梁，连接着汉字与发音的世界。"从"字，作为汉语中的一个常见字符，其拼音为"cóng"，它承载了丰富的语义和文化内涵。通过探索以“从”字为首的拼音组词，我们不仅可以更深入地理解汉语词汇的多样性，还能感受到汉语拼音系统带来的便捷性和准确性。</w:t>
      </w:r>
    </w:p>
    <w:p w14:paraId="09B9B85D" w14:textId="77777777" w:rsidR="003D1214" w:rsidRDefault="003D1214">
      <w:pPr>
        <w:rPr>
          <w:rFonts w:hint="eastAsia"/>
        </w:rPr>
      </w:pPr>
    </w:p>
    <w:p w14:paraId="72572BB6" w14:textId="77777777" w:rsidR="003D1214" w:rsidRDefault="003D1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2CD0E" w14:textId="77777777" w:rsidR="003D1214" w:rsidRDefault="003D1214">
      <w:pPr>
        <w:rPr>
          <w:rFonts w:hint="eastAsia"/>
        </w:rPr>
      </w:pPr>
      <w:r>
        <w:rPr>
          <w:rFonts w:hint="eastAsia"/>
        </w:rPr>
        <w:t>基础组词：日常生活的点滴</w:t>
      </w:r>
    </w:p>
    <w:p w14:paraId="24D07760" w14:textId="77777777" w:rsidR="003D1214" w:rsidRDefault="003D1214">
      <w:pPr>
        <w:rPr>
          <w:rFonts w:hint="eastAsia"/>
        </w:rPr>
      </w:pPr>
      <w:r>
        <w:rPr>
          <w:rFonts w:hint="eastAsia"/>
        </w:rPr>
        <w:t>当我们提及“从”，最直接联想到的是表示跟随或依附的意思，比如“从众”、“从小”。这些词语体现了人们在生活中遵循规则、习惯或者他人的行为模式。在教育领域，“从教”表达了教师从事教育工作的含义；而在家庭生活中，“从父”、“从母”则反映了子女对父母的尊重和顺从。还有“从戎”，这个词让人联想到投身军旅生活，保卫国家的伟大使命。</w:t>
      </w:r>
    </w:p>
    <w:p w14:paraId="136FC7D8" w14:textId="77777777" w:rsidR="003D1214" w:rsidRDefault="003D1214">
      <w:pPr>
        <w:rPr>
          <w:rFonts w:hint="eastAsia"/>
        </w:rPr>
      </w:pPr>
    </w:p>
    <w:p w14:paraId="6B7150D8" w14:textId="77777777" w:rsidR="003D1214" w:rsidRDefault="003D1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F2479" w14:textId="77777777" w:rsidR="003D1214" w:rsidRDefault="003D1214">
      <w:pPr>
        <w:rPr>
          <w:rFonts w:hint="eastAsia"/>
        </w:rPr>
      </w:pPr>
      <w:r>
        <w:rPr>
          <w:rFonts w:hint="eastAsia"/>
        </w:rPr>
        <w:t>扩展应用：社会关系的映射</w:t>
      </w:r>
    </w:p>
    <w:p w14:paraId="691EE3BE" w14:textId="77777777" w:rsidR="003D1214" w:rsidRDefault="003D1214">
      <w:pPr>
        <w:rPr>
          <w:rFonts w:hint="eastAsia"/>
        </w:rPr>
      </w:pPr>
      <w:r>
        <w:rPr>
          <w:rFonts w:hint="eastAsia"/>
        </w:rPr>
        <w:t>随着语言的发展，“从”的意义也得到了广泛的延伸。“从政”一词描述了个人参与政治活动的状态，是对于那些致力于公共事务管理人士的称呼。“从商”则指向商业世界，暗示一个人选择了经商作为自己的职业道路。在社交场合，“随从”一词用于指代跟随某人出行的人群，而“从属”揭示了组织内部上下级之间的隶属关系。这些词汇不仅是简单的组合，更是社会结构和人际关系的真实写照。</w:t>
      </w:r>
    </w:p>
    <w:p w14:paraId="549D769F" w14:textId="77777777" w:rsidR="003D1214" w:rsidRDefault="003D1214">
      <w:pPr>
        <w:rPr>
          <w:rFonts w:hint="eastAsia"/>
        </w:rPr>
      </w:pPr>
    </w:p>
    <w:p w14:paraId="241AD6A7" w14:textId="77777777" w:rsidR="003D1214" w:rsidRDefault="003D1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C1B81" w14:textId="77777777" w:rsidR="003D1214" w:rsidRDefault="003D1214">
      <w:pPr>
        <w:rPr>
          <w:rFonts w:hint="eastAsia"/>
        </w:rPr>
      </w:pPr>
      <w:r>
        <w:rPr>
          <w:rFonts w:hint="eastAsia"/>
        </w:rPr>
        <w:t>文化视角：传统智慧的传承</w:t>
      </w:r>
    </w:p>
    <w:p w14:paraId="12DE8479" w14:textId="77777777" w:rsidR="003D1214" w:rsidRDefault="003D1214">
      <w:pPr>
        <w:rPr>
          <w:rFonts w:hint="eastAsia"/>
        </w:rPr>
      </w:pPr>
      <w:r>
        <w:rPr>
          <w:rFonts w:hint="eastAsia"/>
        </w:rPr>
        <w:t>汉语中，许多包含“从”的成语和俗语都蕴含着深刻的文化价值。“从善如流”教导我们要像水流一样自然地接受善意的建议；“从谏如流”强调领导者应该虚心听取批评意见。“三思而后行，从长计议”提醒我们在做决定之前要深思熟虑，考虑长远的影响。这些表达方式不仅丰富了汉语的表现力，也是中华民族传统文化智慧的重要组成部分。</w:t>
      </w:r>
    </w:p>
    <w:p w14:paraId="1FBEDA7A" w14:textId="77777777" w:rsidR="003D1214" w:rsidRDefault="003D1214">
      <w:pPr>
        <w:rPr>
          <w:rFonts w:hint="eastAsia"/>
        </w:rPr>
      </w:pPr>
    </w:p>
    <w:p w14:paraId="0C28925E" w14:textId="77777777" w:rsidR="003D1214" w:rsidRDefault="003D1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602D5" w14:textId="77777777" w:rsidR="003D1214" w:rsidRDefault="003D1214">
      <w:pPr>
        <w:rPr>
          <w:rFonts w:hint="eastAsia"/>
        </w:rPr>
      </w:pPr>
      <w:r>
        <w:rPr>
          <w:rFonts w:hint="eastAsia"/>
        </w:rPr>
        <w:t>总结：“从”的拼音组词——沟通古今的纽带</w:t>
      </w:r>
    </w:p>
    <w:p w14:paraId="1F312292" w14:textId="77777777" w:rsidR="003D1214" w:rsidRDefault="003D1214">
      <w:pPr>
        <w:rPr>
          <w:rFonts w:hint="eastAsia"/>
        </w:rPr>
      </w:pPr>
      <w:r>
        <w:rPr>
          <w:rFonts w:hint="eastAsia"/>
        </w:rPr>
        <w:t>通过对“从”的拼音组词进行探讨，我们可以看到汉语作为一种古老而又充满活力的语言，在现代社会依然发挥着不可替代的作用。每一个由“从”组成的词语都是汉语宝库中的一颗明珠，它们共同编织出了一幅绚丽多彩的语言画卷。无论是日常生活中的简单对话，还是文学作品里的优美篇章，“从”的拼音组词都在其中扮演着重要的角色，成为连接过去与未来、沟通不同文化之间的坚实纽带。</w:t>
      </w:r>
    </w:p>
    <w:p w14:paraId="3BB79FB8" w14:textId="77777777" w:rsidR="003D1214" w:rsidRDefault="003D1214">
      <w:pPr>
        <w:rPr>
          <w:rFonts w:hint="eastAsia"/>
        </w:rPr>
      </w:pPr>
    </w:p>
    <w:p w14:paraId="0C228D1F" w14:textId="77777777" w:rsidR="003D1214" w:rsidRDefault="003D1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AD9B1" w14:textId="0E772712" w:rsidR="00C914CF" w:rsidRDefault="00C914CF"/>
    <w:sectPr w:rsidR="00C91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CF"/>
    <w:rsid w:val="002D2887"/>
    <w:rsid w:val="003D1214"/>
    <w:rsid w:val="00C9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BB7ED-21EB-457F-8B52-E1A1C950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