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0B34" w14:textId="77777777" w:rsidR="00203D89" w:rsidRDefault="00203D89">
      <w:pPr>
        <w:rPr>
          <w:rFonts w:hint="eastAsia"/>
        </w:rPr>
      </w:pPr>
      <w:r>
        <w:rPr>
          <w:rFonts w:hint="eastAsia"/>
        </w:rPr>
        <w:t>从的拼音怎么拼：深入解析汉字“从”的发音规则</w:t>
      </w:r>
    </w:p>
    <w:p w14:paraId="73799C83" w14:textId="77777777" w:rsidR="00203D89" w:rsidRDefault="00203D89">
      <w:pPr>
        <w:rPr>
          <w:rFonts w:hint="eastAsia"/>
        </w:rPr>
      </w:pPr>
      <w:r>
        <w:rPr>
          <w:rFonts w:hint="eastAsia"/>
        </w:rPr>
        <w:t>在汉语的学习过程中，拼音作为辅助学习工具起着重要的作用。它不仅帮助人们正确地发音，也成为了汉字输入法的基础之一。今天我们就来探讨一下汉字“从”的拼音怎么拼。</w:t>
      </w:r>
    </w:p>
    <w:p w14:paraId="25484E6C" w14:textId="77777777" w:rsidR="00203D89" w:rsidRDefault="00203D89">
      <w:pPr>
        <w:rPr>
          <w:rFonts w:hint="eastAsia"/>
        </w:rPr>
      </w:pPr>
    </w:p>
    <w:p w14:paraId="1AE8E920" w14:textId="77777777" w:rsidR="00203D89" w:rsidRDefault="0020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33C7" w14:textId="77777777" w:rsidR="00203D89" w:rsidRDefault="00203D89">
      <w:pPr>
        <w:rPr>
          <w:rFonts w:hint="eastAsia"/>
        </w:rPr>
      </w:pPr>
      <w:r>
        <w:rPr>
          <w:rFonts w:hint="eastAsia"/>
        </w:rPr>
        <w:t>拼音的基本构成</w:t>
      </w:r>
    </w:p>
    <w:p w14:paraId="742E2277" w14:textId="77777777" w:rsidR="00203D89" w:rsidRDefault="00203D89">
      <w:pPr>
        <w:rPr>
          <w:rFonts w:hint="eastAsia"/>
        </w:rPr>
      </w:pPr>
      <w:r>
        <w:rPr>
          <w:rFonts w:hint="eastAsia"/>
        </w:rPr>
        <w:t>拼音是中华人民共和国官方颁布的拉丁字母注音方式，用于标注现代标准汉语（普通话）的发音。每个汉字都有其对应的拼音，而拼音由声母、韵母和声调三部分组成。对于“从”字来说，它的拼音为 “cóng”，其中，“c”是声母，“ong”是韵母，而上面的阳平符号（第二声）则是声调。</w:t>
      </w:r>
    </w:p>
    <w:p w14:paraId="2D6FC784" w14:textId="77777777" w:rsidR="00203D89" w:rsidRDefault="00203D89">
      <w:pPr>
        <w:rPr>
          <w:rFonts w:hint="eastAsia"/>
        </w:rPr>
      </w:pPr>
    </w:p>
    <w:p w14:paraId="784F684A" w14:textId="77777777" w:rsidR="00203D89" w:rsidRDefault="0020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54DBB" w14:textId="77777777" w:rsidR="00203D89" w:rsidRDefault="00203D89">
      <w:pPr>
        <w:rPr>
          <w:rFonts w:hint="eastAsia"/>
        </w:rPr>
      </w:pPr>
      <w:r>
        <w:rPr>
          <w:rFonts w:hint="eastAsia"/>
        </w:rPr>
        <w:t>声母“c”的发音特点</w:t>
      </w:r>
    </w:p>
    <w:p w14:paraId="1CC966CA" w14:textId="77777777" w:rsidR="00203D89" w:rsidRDefault="00203D89">
      <w:pPr>
        <w:rPr>
          <w:rFonts w:hint="eastAsia"/>
        </w:rPr>
      </w:pPr>
      <w:r>
        <w:rPr>
          <w:rFonts w:hint="eastAsia"/>
        </w:rPr>
        <w:t>在汉语拼音中，“c”是一个清辅音，发音时舌尖抵住上齿龈，气流通过窄缝摩擦而出，形成一个轻微爆破的声音。这种发音类似于英语中的“ts”组合，在某些方言或外语借词中可以听到类似的发音。对于“从”字而言，“c”的发音是轻而短促的。</w:t>
      </w:r>
    </w:p>
    <w:p w14:paraId="42BD8CEB" w14:textId="77777777" w:rsidR="00203D89" w:rsidRDefault="00203D89">
      <w:pPr>
        <w:rPr>
          <w:rFonts w:hint="eastAsia"/>
        </w:rPr>
      </w:pPr>
    </w:p>
    <w:p w14:paraId="6699A0CF" w14:textId="77777777" w:rsidR="00203D89" w:rsidRDefault="0020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0DD8B" w14:textId="77777777" w:rsidR="00203D89" w:rsidRDefault="00203D89">
      <w:pPr>
        <w:rPr>
          <w:rFonts w:hint="eastAsia"/>
        </w:rPr>
      </w:pPr>
      <w:r>
        <w:rPr>
          <w:rFonts w:hint="eastAsia"/>
        </w:rPr>
        <w:t>韵母“ong”的结构与发音</w:t>
      </w:r>
    </w:p>
    <w:p w14:paraId="48C92A7B" w14:textId="77777777" w:rsidR="00203D89" w:rsidRDefault="00203D89">
      <w:pPr>
        <w:rPr>
          <w:rFonts w:hint="eastAsia"/>
        </w:rPr>
      </w:pPr>
      <w:r>
        <w:rPr>
          <w:rFonts w:hint="eastAsia"/>
        </w:rPr>
        <w:t>“ong”这个韵母属于后鼻音，发音时需要将舌头向后缩，软腭下降让气流通过鼻腔出来，同时嘴唇呈圆形。由于“ong”是复元音，它实际上是由/o/和/?/两个音素组成的，但它们连贯快速地发出，听起来像是一个单一的音节。</w:t>
      </w:r>
    </w:p>
    <w:p w14:paraId="1CDF68CC" w14:textId="77777777" w:rsidR="00203D89" w:rsidRDefault="00203D89">
      <w:pPr>
        <w:rPr>
          <w:rFonts w:hint="eastAsia"/>
        </w:rPr>
      </w:pPr>
    </w:p>
    <w:p w14:paraId="1DC211B2" w14:textId="77777777" w:rsidR="00203D89" w:rsidRDefault="0020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99506" w14:textId="77777777" w:rsidR="00203D89" w:rsidRDefault="00203D89">
      <w:pPr>
        <w:rPr>
          <w:rFonts w:hint="eastAsia"/>
        </w:rPr>
      </w:pPr>
      <w:r>
        <w:rPr>
          <w:rFonts w:hint="eastAsia"/>
        </w:rPr>
        <w:t>声调赋予“从”的情感色彩</w:t>
      </w:r>
    </w:p>
    <w:p w14:paraId="5432F95E" w14:textId="77777777" w:rsidR="00203D89" w:rsidRDefault="00203D89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“从”为例，它有四个主要的声调变化，即阴平（一声）、阳平（二声）、上声（三声）以及去声（四声）。当我们说“cóng”时，使用的是阳平，这会给这个词带来一种上升、积极的感觉，仿佛意味着跟随或加入某个行列，具有正面意义。</w:t>
      </w:r>
    </w:p>
    <w:p w14:paraId="7961234B" w14:textId="77777777" w:rsidR="00203D89" w:rsidRDefault="00203D89">
      <w:pPr>
        <w:rPr>
          <w:rFonts w:hint="eastAsia"/>
        </w:rPr>
      </w:pPr>
    </w:p>
    <w:p w14:paraId="2BD69FCE" w14:textId="77777777" w:rsidR="00203D89" w:rsidRDefault="0020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D1356" w14:textId="77777777" w:rsidR="00203D89" w:rsidRDefault="00203D89">
      <w:pPr>
        <w:rPr>
          <w:rFonts w:hint="eastAsia"/>
        </w:rPr>
      </w:pPr>
      <w:r>
        <w:rPr>
          <w:rFonts w:hint="eastAsia"/>
        </w:rPr>
        <w:t>实际应用场景中的“从”</w:t>
      </w:r>
    </w:p>
    <w:p w14:paraId="24A30655" w14:textId="77777777" w:rsidR="00203D89" w:rsidRDefault="00203D89">
      <w:pPr>
        <w:rPr>
          <w:rFonts w:hint="eastAsia"/>
        </w:rPr>
      </w:pPr>
      <w:r>
        <w:rPr>
          <w:rFonts w:hint="eastAsia"/>
        </w:rPr>
        <w:t>在生活中，“从”经常出现在各种语境之中，比如：“从小到大”，这里表示时间上的顺序；或者“从这里开始”，指的是位置起点。无论是在书面表达还是口语交流里，“从”的准确发音都非常重要，因为它能够确保信息传达无误，并且让人听起来更加自然流畅。</w:t>
      </w:r>
    </w:p>
    <w:p w14:paraId="580BE530" w14:textId="77777777" w:rsidR="00203D89" w:rsidRDefault="00203D89">
      <w:pPr>
        <w:rPr>
          <w:rFonts w:hint="eastAsia"/>
        </w:rPr>
      </w:pPr>
    </w:p>
    <w:p w14:paraId="32601F53" w14:textId="77777777" w:rsidR="00203D89" w:rsidRDefault="00203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19684" w14:textId="77777777" w:rsidR="00203D89" w:rsidRDefault="00203D89">
      <w:pPr>
        <w:rPr>
          <w:rFonts w:hint="eastAsia"/>
        </w:rPr>
      </w:pPr>
      <w:r>
        <w:rPr>
          <w:rFonts w:hint="eastAsia"/>
        </w:rPr>
        <w:t>最后的总结</w:t>
      </w:r>
    </w:p>
    <w:p w14:paraId="3E22E609" w14:textId="77777777" w:rsidR="00203D89" w:rsidRDefault="00203D89">
      <w:pPr>
        <w:rPr>
          <w:rFonts w:hint="eastAsia"/>
        </w:rPr>
      </w:pPr>
      <w:r>
        <w:rPr>
          <w:rFonts w:hint="eastAsia"/>
        </w:rPr>
        <w:t>“从”的拼音为“cóng”，包含了特定的声母、韵母及声调特征。了解这些基础知识有助于我们更好地掌握汉语拼音体系，提高我们的语言交流能力。希望这篇文章可以帮助大家更深刻地理解“从”的拼音拼写及其背后的文化内涵。</w:t>
      </w:r>
    </w:p>
    <w:p w14:paraId="326D5BEE" w14:textId="77777777" w:rsidR="00203D89" w:rsidRDefault="00203D89">
      <w:pPr>
        <w:rPr>
          <w:rFonts w:hint="eastAsia"/>
        </w:rPr>
      </w:pPr>
    </w:p>
    <w:p w14:paraId="67D1C8DA" w14:textId="77777777" w:rsidR="00203D89" w:rsidRDefault="00203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10246" w14:textId="286C8FB5" w:rsidR="006A42E3" w:rsidRDefault="006A42E3"/>
    <w:sectPr w:rsidR="006A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E3"/>
    <w:rsid w:val="00203D89"/>
    <w:rsid w:val="002D2887"/>
    <w:rsid w:val="006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A6365-081C-47D9-8F9B-050BDB7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