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99B2" w14:textId="77777777" w:rsidR="008C1E1B" w:rsidRDefault="008C1E1B">
      <w:pPr>
        <w:rPr>
          <w:rFonts w:hint="eastAsia"/>
        </w:rPr>
      </w:pPr>
      <w:r>
        <w:rPr>
          <w:rFonts w:hint="eastAsia"/>
        </w:rPr>
        <w:t>从的拼音怎么写的：探索汉字“从”的发音与书写</w:t>
      </w:r>
    </w:p>
    <w:p w14:paraId="54FA274F" w14:textId="77777777" w:rsidR="008C1E1B" w:rsidRDefault="008C1E1B">
      <w:pPr>
        <w:rPr>
          <w:rFonts w:hint="eastAsia"/>
        </w:rPr>
      </w:pPr>
      <w:r>
        <w:rPr>
          <w:rFonts w:hint="eastAsia"/>
        </w:rPr>
        <w:t>在汉语这个古老而复杂的语言体系中，每一个字都承载着历史的痕迹和文化的底蕴。今天我们要探讨的是“从”字，一个看似简单却内涵丰富的汉字。它的拼音写作 “cóng”，这简单的音节背后，却有着不为人知的故事和意义。</w:t>
      </w:r>
    </w:p>
    <w:p w14:paraId="1E6A036D" w14:textId="77777777" w:rsidR="008C1E1B" w:rsidRDefault="008C1E1B">
      <w:pPr>
        <w:rPr>
          <w:rFonts w:hint="eastAsia"/>
        </w:rPr>
      </w:pPr>
    </w:p>
    <w:p w14:paraId="2978E724" w14:textId="77777777" w:rsidR="008C1E1B" w:rsidRDefault="008C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D8B87" w14:textId="77777777" w:rsidR="008C1E1B" w:rsidRDefault="008C1E1B">
      <w:pPr>
        <w:rPr>
          <w:rFonts w:hint="eastAsia"/>
        </w:rPr>
      </w:pPr>
      <w:r>
        <w:rPr>
          <w:rFonts w:hint="eastAsia"/>
        </w:rPr>
        <w:t>追溯“从”的起源与发展</w:t>
      </w:r>
    </w:p>
    <w:p w14:paraId="35BC446C" w14:textId="77777777" w:rsidR="008C1E1B" w:rsidRDefault="008C1E1B">
      <w:pPr>
        <w:rPr>
          <w:rFonts w:hint="eastAsia"/>
        </w:rPr>
      </w:pPr>
      <w:r>
        <w:rPr>
          <w:rFonts w:hint="eastAsia"/>
        </w:rPr>
        <w:t>“从”字的历史可以追溯到甲骨文时期，那时的形态已经初见端倪，它描绘了两个人一前一后的形象，象征跟随的意思。随着时代的变迁，这一字符逐渐演化，到了现代汉字中，我们看到的“从”字虽然笔画简化了，但其核心含义——跟随、服从，依然保留了下来。这种演变不仅体现了文字本身的发展，也反映了社会结构和人际关系的变化。</w:t>
      </w:r>
    </w:p>
    <w:p w14:paraId="2F8CCCDA" w14:textId="77777777" w:rsidR="008C1E1B" w:rsidRDefault="008C1E1B">
      <w:pPr>
        <w:rPr>
          <w:rFonts w:hint="eastAsia"/>
        </w:rPr>
      </w:pPr>
    </w:p>
    <w:p w14:paraId="350E0F84" w14:textId="77777777" w:rsidR="008C1E1B" w:rsidRDefault="008C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98ABC" w14:textId="77777777" w:rsidR="008C1E1B" w:rsidRDefault="008C1E1B">
      <w:pPr>
        <w:rPr>
          <w:rFonts w:hint="eastAsia"/>
        </w:rPr>
      </w:pPr>
      <w:r>
        <w:rPr>
          <w:rFonts w:hint="eastAsia"/>
        </w:rPr>
        <w:t>“从”的多义性及其在语言中的应用</w:t>
      </w:r>
    </w:p>
    <w:p w14:paraId="259A6CB6" w14:textId="77777777" w:rsidR="008C1E1B" w:rsidRDefault="008C1E1B">
      <w:pPr>
        <w:rPr>
          <w:rFonts w:hint="eastAsia"/>
        </w:rPr>
      </w:pPr>
      <w:r>
        <w:rPr>
          <w:rFonts w:hint="eastAsia"/>
        </w:rPr>
        <w:t>在日常生活中，“从”字被广泛应用于各种语境之中。它可以表示时间上的起点，如“从明天开始”；也可以表示空间上的移动，例如“从小路走过去”。“从”还经常用于表达来源或出处，比如“从书中获取知识”。这些不同的用法使得“从”成为了汉语中不可或缺的一部分，同时也展示了汉语的灵活性和丰富性。</w:t>
      </w:r>
    </w:p>
    <w:p w14:paraId="03C21816" w14:textId="77777777" w:rsidR="008C1E1B" w:rsidRDefault="008C1E1B">
      <w:pPr>
        <w:rPr>
          <w:rFonts w:hint="eastAsia"/>
        </w:rPr>
      </w:pPr>
    </w:p>
    <w:p w14:paraId="73EE6A68" w14:textId="77777777" w:rsidR="008C1E1B" w:rsidRDefault="008C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DB7D" w14:textId="77777777" w:rsidR="008C1E1B" w:rsidRDefault="008C1E1B">
      <w:pPr>
        <w:rPr>
          <w:rFonts w:hint="eastAsia"/>
        </w:rPr>
      </w:pPr>
      <w:r>
        <w:rPr>
          <w:rFonts w:hint="eastAsia"/>
        </w:rPr>
        <w:t>深入理解“从”的发音规则</w:t>
      </w:r>
    </w:p>
    <w:p w14:paraId="73869A63" w14:textId="77777777" w:rsidR="008C1E1B" w:rsidRDefault="008C1E1B">
      <w:pPr>
        <w:rPr>
          <w:rFonts w:hint="eastAsia"/>
        </w:rPr>
      </w:pPr>
      <w:r>
        <w:rPr>
          <w:rFonts w:hint="eastAsia"/>
        </w:rPr>
        <w:t>对于学习汉语的人来说，掌握正确的拼音是非常重要的。对于“从”字而言，其发音为阳平声（第二声），即声调由低升高的调值35。在实际发音时，要注意舌尖轻触上颚前端，气流通过狭窄通道发出清脆的声音。也要注意不要把“从”的发音与相似音混淆，比如“匆”、“虫”等字，虽然它们都有相同的韵母ong，但是声母不同导致了整体发音的区别。</w:t>
      </w:r>
    </w:p>
    <w:p w14:paraId="0FFEAF40" w14:textId="77777777" w:rsidR="008C1E1B" w:rsidRDefault="008C1E1B">
      <w:pPr>
        <w:rPr>
          <w:rFonts w:hint="eastAsia"/>
        </w:rPr>
      </w:pPr>
    </w:p>
    <w:p w14:paraId="6AA9C03F" w14:textId="77777777" w:rsidR="008C1E1B" w:rsidRDefault="008C1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D8FE" w14:textId="77777777" w:rsidR="008C1E1B" w:rsidRDefault="008C1E1B">
      <w:pPr>
        <w:rPr>
          <w:rFonts w:hint="eastAsia"/>
        </w:rPr>
      </w:pPr>
      <w:r>
        <w:rPr>
          <w:rFonts w:hint="eastAsia"/>
        </w:rPr>
        <w:t>最后的总结：“从”的文化价值与教育意义</w:t>
      </w:r>
    </w:p>
    <w:p w14:paraId="0389AE76" w14:textId="77777777" w:rsidR="008C1E1B" w:rsidRDefault="008C1E1B">
      <w:pPr>
        <w:rPr>
          <w:rFonts w:hint="eastAsia"/>
        </w:rPr>
      </w:pPr>
      <w:r>
        <w:rPr>
          <w:rFonts w:hint="eastAsia"/>
        </w:rPr>
        <w:t>通过对“从”字的研究，我们可以更深刻地体会到汉字所蕴含的文化信息。每一个汉字都是一个小小的世界，包含了古人智慧的结晶。而在现代社会里，了解并正确使用像“从”这样的基础汉字，有助于提高我们的语言表达能力，同时也是对传统文化的一种传承和发展。希望每一位读者都能在这个过程中找到乐趣，并更加热爱我们伟大的中华文化。</w:t>
      </w:r>
    </w:p>
    <w:p w14:paraId="33FA93C4" w14:textId="77777777" w:rsidR="008C1E1B" w:rsidRDefault="008C1E1B">
      <w:pPr>
        <w:rPr>
          <w:rFonts w:hint="eastAsia"/>
        </w:rPr>
      </w:pPr>
    </w:p>
    <w:p w14:paraId="3753AC5C" w14:textId="77777777" w:rsidR="008C1E1B" w:rsidRDefault="008C1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CC137" w14:textId="2F03940E" w:rsidR="00400301" w:rsidRDefault="00400301"/>
    <w:sectPr w:rsidR="0040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01"/>
    <w:rsid w:val="002D2887"/>
    <w:rsid w:val="00400301"/>
    <w:rsid w:val="008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6299C-0151-47EE-AD1E-65304F9A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