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CCA3F" w14:textId="77777777" w:rsidR="000D2D7A" w:rsidRDefault="000D2D7A">
      <w:pPr>
        <w:rPr>
          <w:rFonts w:hint="eastAsia"/>
        </w:rPr>
      </w:pPr>
      <w:r>
        <w:rPr>
          <w:rFonts w:hint="eastAsia"/>
        </w:rPr>
        <w:t>从：一个承载多重意义的汉字</w:t>
      </w:r>
    </w:p>
    <w:p w14:paraId="5DE61266" w14:textId="77777777" w:rsidR="000D2D7A" w:rsidRDefault="000D2D7A">
      <w:pPr>
        <w:rPr>
          <w:rFonts w:hint="eastAsia"/>
        </w:rPr>
      </w:pPr>
      <w:r>
        <w:rPr>
          <w:rFonts w:hint="eastAsia"/>
        </w:rPr>
        <w:t>“从”字，作为汉语中不可或缺的一员，其拼音为 “cóng”，是一个拥有丰富含义和广泛应用的汉字。它不仅是中国文化的一部分，也是连接过去与现在的一座桥梁。在古代，“从”的形象描绘了两个人一前一后的跟随之意，这种原始的形象演变至今，赋予了这个汉字多种不同的解读和使用方式。</w:t>
      </w:r>
    </w:p>
    <w:p w14:paraId="2505777E" w14:textId="77777777" w:rsidR="000D2D7A" w:rsidRDefault="000D2D7A">
      <w:pPr>
        <w:rPr>
          <w:rFonts w:hint="eastAsia"/>
        </w:rPr>
      </w:pPr>
    </w:p>
    <w:p w14:paraId="0DCC5FA2" w14:textId="77777777" w:rsidR="000D2D7A" w:rsidRDefault="000D2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B16AE" w14:textId="77777777" w:rsidR="000D2D7A" w:rsidRDefault="000D2D7A">
      <w:pPr>
        <w:rPr>
          <w:rFonts w:hint="eastAsia"/>
        </w:rPr>
      </w:pPr>
      <w:r>
        <w:rPr>
          <w:rFonts w:hint="eastAsia"/>
        </w:rPr>
        <w:t>从的基本含义</w:t>
      </w:r>
    </w:p>
    <w:p w14:paraId="29C74CD0" w14:textId="77777777" w:rsidR="000D2D7A" w:rsidRDefault="000D2D7A">
      <w:pPr>
        <w:rPr>
          <w:rFonts w:hint="eastAsia"/>
        </w:rPr>
      </w:pPr>
      <w:r>
        <w:rPr>
          <w:rFonts w:hint="eastAsia"/>
        </w:rPr>
        <w:t>最基本的，“从”表示跟随、依从的意思。例如，在日常生活中，我们常说“从众心理”，指的是个人的行为或态度受到群体影响而发生改变；又如“从善如流”，这句话赞扬了人们能够迅速接受好的建议和意见。“从”也用来表达时间上的顺承关系，比如“从小到大”，这里体现了事物发展的时间顺序。</w:t>
      </w:r>
    </w:p>
    <w:p w14:paraId="24CB3C7C" w14:textId="77777777" w:rsidR="000D2D7A" w:rsidRDefault="000D2D7A">
      <w:pPr>
        <w:rPr>
          <w:rFonts w:hint="eastAsia"/>
        </w:rPr>
      </w:pPr>
    </w:p>
    <w:p w14:paraId="4E623AF6" w14:textId="77777777" w:rsidR="000D2D7A" w:rsidRDefault="000D2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D9A59" w14:textId="77777777" w:rsidR="000D2D7A" w:rsidRDefault="000D2D7A">
      <w:pPr>
        <w:rPr>
          <w:rFonts w:hint="eastAsia"/>
        </w:rPr>
      </w:pPr>
      <w:r>
        <w:rPr>
          <w:rFonts w:hint="eastAsia"/>
        </w:rPr>
        <w:t>从的衍生用法</w:t>
      </w:r>
    </w:p>
    <w:p w14:paraId="4FCA76ED" w14:textId="77777777" w:rsidR="000D2D7A" w:rsidRDefault="000D2D7A">
      <w:pPr>
        <w:rPr>
          <w:rFonts w:hint="eastAsia"/>
        </w:rPr>
      </w:pPr>
      <w:r>
        <w:rPr>
          <w:rFonts w:hint="eastAsia"/>
        </w:rPr>
        <w:t>随着语言的发展，“从”字的意义不断扩展，它开始被用于构成复合词或者成语，以表达更复杂的思想。比如“从事”意味着参与某项工作或活动；“从此”则是一种时间上的转折点，标志着一个新的开始或者是变化的发生。在法律文件或是正式文档中，“从”还经常用来规定某种行为的起始条件，如“从即日起生效”。</w:t>
      </w:r>
    </w:p>
    <w:p w14:paraId="529F781E" w14:textId="77777777" w:rsidR="000D2D7A" w:rsidRDefault="000D2D7A">
      <w:pPr>
        <w:rPr>
          <w:rFonts w:hint="eastAsia"/>
        </w:rPr>
      </w:pPr>
    </w:p>
    <w:p w14:paraId="277E46E2" w14:textId="77777777" w:rsidR="000D2D7A" w:rsidRDefault="000D2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82C61" w14:textId="77777777" w:rsidR="000D2D7A" w:rsidRDefault="000D2D7A">
      <w:pPr>
        <w:rPr>
          <w:rFonts w:hint="eastAsia"/>
        </w:rPr>
      </w:pPr>
      <w:r>
        <w:rPr>
          <w:rFonts w:hint="eastAsia"/>
        </w:rPr>
        <w:t>从的文化内涵</w:t>
      </w:r>
    </w:p>
    <w:p w14:paraId="1C5A2AC5" w14:textId="77777777" w:rsidR="000D2D7A" w:rsidRDefault="000D2D7A">
      <w:pPr>
        <w:rPr>
          <w:rFonts w:hint="eastAsia"/>
        </w:rPr>
      </w:pPr>
      <w:r>
        <w:rPr>
          <w:rFonts w:hint="eastAsia"/>
        </w:rPr>
        <w:t>在中国传统文化里，“从”有着深层次的文化价值。儒家思想强调“孝悌忠信礼义廉耻”，其中“孝”要求子女遵从父母的教导，“悌”则是兄弟姐妹之间相互尊重和睦相处。这些都是“从”的精神体现。“从”也反映了中国人对于秩序和和谐的追求，无论是在家庭内部还是社会层面，遵循规则、维护稳定是至关重要的。</w:t>
      </w:r>
    </w:p>
    <w:p w14:paraId="6862FE42" w14:textId="77777777" w:rsidR="000D2D7A" w:rsidRDefault="000D2D7A">
      <w:pPr>
        <w:rPr>
          <w:rFonts w:hint="eastAsia"/>
        </w:rPr>
      </w:pPr>
    </w:p>
    <w:p w14:paraId="658497FE" w14:textId="77777777" w:rsidR="000D2D7A" w:rsidRDefault="000D2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5EF1B" w14:textId="77777777" w:rsidR="000D2D7A" w:rsidRDefault="000D2D7A">
      <w:pPr>
        <w:rPr>
          <w:rFonts w:hint="eastAsia"/>
        </w:rPr>
      </w:pPr>
      <w:r>
        <w:rPr>
          <w:rFonts w:hint="eastAsia"/>
        </w:rPr>
        <w:t>从的艺术表现</w:t>
      </w:r>
    </w:p>
    <w:p w14:paraId="75A0924F" w14:textId="77777777" w:rsidR="000D2D7A" w:rsidRDefault="000D2D7A">
      <w:pPr>
        <w:rPr>
          <w:rFonts w:hint="eastAsia"/>
        </w:rPr>
      </w:pPr>
      <w:r>
        <w:rPr>
          <w:rFonts w:hint="eastAsia"/>
        </w:rPr>
        <w:t>文学作品中，“从”常常作为一种叙事手法出现，作者通过描述人物如何追随理想、梦想或是他人的脚步来构建故事。诗歌里，“从”可以是诗人对自然景色变化的感受，也可以是对人生经历的一种回顾。“从”字所蕴含的情感色彩使得它成为了许多经典篇章中的重要元素。</w:t>
      </w:r>
    </w:p>
    <w:p w14:paraId="73FEBBE4" w14:textId="77777777" w:rsidR="000D2D7A" w:rsidRDefault="000D2D7A">
      <w:pPr>
        <w:rPr>
          <w:rFonts w:hint="eastAsia"/>
        </w:rPr>
      </w:pPr>
    </w:p>
    <w:p w14:paraId="231B5CA9" w14:textId="77777777" w:rsidR="000D2D7A" w:rsidRDefault="000D2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0443B" w14:textId="77777777" w:rsidR="000D2D7A" w:rsidRDefault="000D2D7A">
      <w:pPr>
        <w:rPr>
          <w:rFonts w:hint="eastAsia"/>
        </w:rPr>
      </w:pPr>
      <w:r>
        <w:rPr>
          <w:rFonts w:hint="eastAsia"/>
        </w:rPr>
        <w:t>从的现代应用</w:t>
      </w:r>
    </w:p>
    <w:p w14:paraId="569E35A8" w14:textId="77777777" w:rsidR="000D2D7A" w:rsidRDefault="000D2D7A">
      <w:pPr>
        <w:rPr>
          <w:rFonts w:hint="eastAsia"/>
        </w:rPr>
      </w:pPr>
      <w:r>
        <w:rPr>
          <w:rFonts w:hint="eastAsia"/>
        </w:rPr>
        <w:t>进入现代社会，“从”的概念依旧活跃于各个领域。互联网时代下，“从线上到线下”、“从虚拟世界回归现实生活”等说法层出不穷，它们反映了信息技术给我们的生活方式带来的巨大变革。商业领域中，“从消费者需求出发”成为企业制定策略的重要原则之一，表明了市场导向的重要性。</w:t>
      </w:r>
    </w:p>
    <w:p w14:paraId="79C78A53" w14:textId="77777777" w:rsidR="000D2D7A" w:rsidRDefault="000D2D7A">
      <w:pPr>
        <w:rPr>
          <w:rFonts w:hint="eastAsia"/>
        </w:rPr>
      </w:pPr>
    </w:p>
    <w:p w14:paraId="1C3DF8FC" w14:textId="77777777" w:rsidR="000D2D7A" w:rsidRDefault="000D2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17615" w14:textId="77777777" w:rsidR="000D2D7A" w:rsidRDefault="000D2D7A">
      <w:pPr>
        <w:rPr>
          <w:rFonts w:hint="eastAsia"/>
        </w:rPr>
      </w:pPr>
      <w:r>
        <w:rPr>
          <w:rFonts w:hint="eastAsia"/>
        </w:rPr>
        <w:t>最后的总结</w:t>
      </w:r>
    </w:p>
    <w:p w14:paraId="6C178985" w14:textId="77777777" w:rsidR="000D2D7A" w:rsidRDefault="000D2D7A">
      <w:pPr>
        <w:rPr>
          <w:rFonts w:hint="eastAsia"/>
        </w:rPr>
      </w:pPr>
      <w:r>
        <w:rPr>
          <w:rFonts w:hint="eastAsia"/>
        </w:rPr>
        <w:t>“从”不仅仅是一个简单的汉字，它背后隐藏着深厚的历史积淀和社会意义。无论是传统还是现代，无论是文学创作还是日常生活，“从”都扮演着不可或缺的角色，继续书写着属于自己的故事。</w:t>
      </w:r>
    </w:p>
    <w:p w14:paraId="4B61B139" w14:textId="77777777" w:rsidR="000D2D7A" w:rsidRDefault="000D2D7A">
      <w:pPr>
        <w:rPr>
          <w:rFonts w:hint="eastAsia"/>
        </w:rPr>
      </w:pPr>
    </w:p>
    <w:p w14:paraId="7E36ECFC" w14:textId="77777777" w:rsidR="000D2D7A" w:rsidRDefault="000D2D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30EDF" w14:textId="7DD8B8D0" w:rsidR="006D584B" w:rsidRDefault="006D584B"/>
    <w:sectPr w:rsidR="006D5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4B"/>
    <w:rsid w:val="000D2D7A"/>
    <w:rsid w:val="002D2887"/>
    <w:rsid w:val="006D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4EE22-CA0F-422E-B683-CBAB5663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