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B4D7B" w14:textId="77777777" w:rsidR="006A08B7" w:rsidRDefault="006A08B7">
      <w:pPr>
        <w:rPr>
          <w:rFonts w:hint="eastAsia"/>
        </w:rPr>
      </w:pPr>
      <w:r>
        <w:rPr>
          <w:rFonts w:hint="eastAsia"/>
        </w:rPr>
        <w:t>从此的拼音组词：探索汉语拼音的魅力</w:t>
      </w:r>
    </w:p>
    <w:p w14:paraId="0D4C2824" w14:textId="77777777" w:rsidR="006A08B7" w:rsidRDefault="006A08B7">
      <w:pPr>
        <w:rPr>
          <w:rFonts w:hint="eastAsia"/>
        </w:rPr>
      </w:pPr>
      <w:r>
        <w:rPr>
          <w:rFonts w:hint="eastAsia"/>
        </w:rPr>
        <w:t>汉语拼音，作为现代汉语的音标系统，自1958年正式公布以来，便成为了学习汉字发音、推广普通话的重要工具。当我们谈论“从此”的拼音组词时，我们不仅仅是在讨论一个简单的词汇组合，而是在深入挖掘汉语拼音体系下语言文化的丰富内涵。“cóng cǐ”这个简单的音节组合背后，蕴含着无数可能和故事。</w:t>
      </w:r>
    </w:p>
    <w:p w14:paraId="22619BB8" w14:textId="77777777" w:rsidR="006A08B7" w:rsidRDefault="006A08B7">
      <w:pPr>
        <w:rPr>
          <w:rFonts w:hint="eastAsia"/>
        </w:rPr>
      </w:pPr>
    </w:p>
    <w:p w14:paraId="265B5A86" w14:textId="77777777" w:rsidR="006A08B7" w:rsidRDefault="006A08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1E93F" w14:textId="77777777" w:rsidR="006A08B7" w:rsidRDefault="006A08B7">
      <w:pPr>
        <w:rPr>
          <w:rFonts w:hint="eastAsia"/>
        </w:rPr>
      </w:pPr>
      <w:r>
        <w:rPr>
          <w:rFonts w:hint="eastAsia"/>
        </w:rPr>
        <w:t>从基础到精通：了解“从此”的意义</w:t>
      </w:r>
    </w:p>
    <w:p w14:paraId="138C7F93" w14:textId="77777777" w:rsidR="006A08B7" w:rsidRDefault="006A08B7">
      <w:pPr>
        <w:rPr>
          <w:rFonts w:hint="eastAsia"/>
        </w:rPr>
      </w:pPr>
      <w:r>
        <w:rPr>
          <w:rFonts w:hint="eastAsia"/>
        </w:rPr>
        <w:t>在汉语中，“从此”意为从这个时候或这个地方开始，表示时间或地点上的起点。它既可以出现在句首也可以位于句中，用以强调某一行为或状态的开端。比如：“从此以后，他更加努力地学习。”这里，“从此”用来表明某个改变发生的起点。通过学习这样的词语，我们可以更好地理解中文句子结构以及表达方式。</w:t>
      </w:r>
    </w:p>
    <w:p w14:paraId="725853F6" w14:textId="77777777" w:rsidR="006A08B7" w:rsidRDefault="006A08B7">
      <w:pPr>
        <w:rPr>
          <w:rFonts w:hint="eastAsia"/>
        </w:rPr>
      </w:pPr>
    </w:p>
    <w:p w14:paraId="488696A3" w14:textId="77777777" w:rsidR="006A08B7" w:rsidRDefault="006A08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1E152" w14:textId="77777777" w:rsidR="006A08B7" w:rsidRDefault="006A08B7">
      <w:pPr>
        <w:rPr>
          <w:rFonts w:hint="eastAsia"/>
        </w:rPr>
      </w:pPr>
      <w:r>
        <w:rPr>
          <w:rFonts w:hint="eastAsia"/>
        </w:rPr>
        <w:t>拼音中的文化：解读“从此”的文化价值</w:t>
      </w:r>
    </w:p>
    <w:p w14:paraId="44606C06" w14:textId="77777777" w:rsidR="006A08B7" w:rsidRDefault="006A08B7">
      <w:pPr>
        <w:rPr>
          <w:rFonts w:hint="eastAsia"/>
        </w:rPr>
      </w:pPr>
      <w:r>
        <w:rPr>
          <w:rFonts w:hint="eastAsia"/>
        </w:rPr>
        <w:t>每一个汉字都有其独特的历史背景与文化含义，“从此”也不例外。在中国古代文学作品里，经常能看到作者使用“从此”来描述人物命运转折点或是历史事件发生的关键时刻。例如，在《红楼梦》中，林黛玉进贾府后，“从此开始了她多舛的命运”。这不仅体现了汉语表达的精炼之美，更反映了古人对生活变化敏锐感知力。</w:t>
      </w:r>
    </w:p>
    <w:p w14:paraId="6FB4BE30" w14:textId="77777777" w:rsidR="006A08B7" w:rsidRDefault="006A08B7">
      <w:pPr>
        <w:rPr>
          <w:rFonts w:hint="eastAsia"/>
        </w:rPr>
      </w:pPr>
    </w:p>
    <w:p w14:paraId="57E4E0D7" w14:textId="77777777" w:rsidR="006A08B7" w:rsidRDefault="006A08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EAA51" w14:textId="77777777" w:rsidR="006A08B7" w:rsidRDefault="006A08B7">
      <w:pPr>
        <w:rPr>
          <w:rFonts w:hint="eastAsia"/>
        </w:rPr>
      </w:pPr>
      <w:r>
        <w:rPr>
          <w:rFonts w:hint="eastAsia"/>
        </w:rPr>
        <w:t>教育视角下的“从此”：拼音教学的重要性</w:t>
      </w:r>
    </w:p>
    <w:p w14:paraId="03507200" w14:textId="77777777" w:rsidR="006A08B7" w:rsidRDefault="006A08B7">
      <w:pPr>
        <w:rPr>
          <w:rFonts w:hint="eastAsia"/>
        </w:rPr>
      </w:pPr>
      <w:r>
        <w:rPr>
          <w:rFonts w:hint="eastAsia"/>
        </w:rPr>
        <w:t>对于儿童来说，掌握正确的汉语拼音是学好语文的基础之一。教师们常常会利用像“从此”这样的常见词组进行拼音练习，帮助学生记忆声母、韵母及声调规则。这也是一种培养学生逻辑思维能力的有效途径——通过分析词语构成规律，孩子们能够更加深刻地理解语言文字之间的联系，并提高自己的语言运用水平。</w:t>
      </w:r>
    </w:p>
    <w:p w14:paraId="5E625153" w14:textId="77777777" w:rsidR="006A08B7" w:rsidRDefault="006A08B7">
      <w:pPr>
        <w:rPr>
          <w:rFonts w:hint="eastAsia"/>
        </w:rPr>
      </w:pPr>
    </w:p>
    <w:p w14:paraId="56422868" w14:textId="77777777" w:rsidR="006A08B7" w:rsidRDefault="006A08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04378" w14:textId="77777777" w:rsidR="006A08B7" w:rsidRDefault="006A08B7">
      <w:pPr>
        <w:rPr>
          <w:rFonts w:hint="eastAsia"/>
        </w:rPr>
      </w:pPr>
      <w:r>
        <w:rPr>
          <w:rFonts w:hint="eastAsia"/>
        </w:rPr>
        <w:t>现代应用：互联网时代的“从此”</w:t>
      </w:r>
    </w:p>
    <w:p w14:paraId="4C2FE329" w14:textId="77777777" w:rsidR="006A08B7" w:rsidRDefault="006A08B7">
      <w:pPr>
        <w:rPr>
          <w:rFonts w:hint="eastAsia"/>
        </w:rPr>
      </w:pPr>
      <w:r>
        <w:rPr>
          <w:rFonts w:hint="eastAsia"/>
        </w:rPr>
        <w:t>随着信息技术的发展，汉语拼音的应用范围早已超越了传统领域。在网络社交平台上，人们习惯于使用拼音输入法快速打字交流；而在搜索引擎中，准确输入关键词的拼音形式可以帮助用户更快找到所需信息。“从此”，也随着时代变迁，成为了连接虚拟世界与现实生活的桥梁之一。无论是在日常对话还是专业写作中，“从此”的正确使用都显得尤为重要。</w:t>
      </w:r>
    </w:p>
    <w:p w14:paraId="4DD6693E" w14:textId="77777777" w:rsidR="006A08B7" w:rsidRDefault="006A08B7">
      <w:pPr>
        <w:rPr>
          <w:rFonts w:hint="eastAsia"/>
        </w:rPr>
      </w:pPr>
    </w:p>
    <w:p w14:paraId="7B050A55" w14:textId="77777777" w:rsidR="006A08B7" w:rsidRDefault="006A08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4EC69" w14:textId="77777777" w:rsidR="006A08B7" w:rsidRDefault="006A08B7">
      <w:pPr>
        <w:rPr>
          <w:rFonts w:hint="eastAsia"/>
        </w:rPr>
      </w:pPr>
      <w:r>
        <w:rPr>
          <w:rFonts w:hint="eastAsia"/>
        </w:rPr>
        <w:t>总结：传承与发展中的“从此”</w:t>
      </w:r>
    </w:p>
    <w:p w14:paraId="5650BECC" w14:textId="77777777" w:rsidR="006A08B7" w:rsidRDefault="006A08B7">
      <w:pPr>
        <w:rPr>
          <w:rFonts w:hint="eastAsia"/>
        </w:rPr>
      </w:pPr>
      <w:r>
        <w:rPr>
          <w:rFonts w:hint="eastAsia"/>
        </w:rPr>
        <w:t>“从此”的拼音组词不仅仅是语言学习的一部分，它还承载着丰富的历史文化意义，并在现代社会发挥着重要作用。从古至今，“从此”见证了许多个重要的瞬间，见证了个人成长、社会发展乃至国家变迁。未来，“从此”将继续陪伴一代又一代中国人，记录下更多珍贵的记忆，成为中华民族语言宝库中一颗璀璨的明珠。</w:t>
      </w:r>
    </w:p>
    <w:p w14:paraId="13B478B7" w14:textId="77777777" w:rsidR="006A08B7" w:rsidRDefault="006A08B7">
      <w:pPr>
        <w:rPr>
          <w:rFonts w:hint="eastAsia"/>
        </w:rPr>
      </w:pPr>
    </w:p>
    <w:p w14:paraId="75FE519C" w14:textId="77777777" w:rsidR="006A08B7" w:rsidRDefault="006A08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213B8" w14:textId="2A3608DA" w:rsidR="00C002F7" w:rsidRDefault="00C002F7"/>
    <w:sectPr w:rsidR="00C00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F7"/>
    <w:rsid w:val="002D2887"/>
    <w:rsid w:val="006A08B7"/>
    <w:rsid w:val="00C0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B5AD8-C15A-4085-85E6-FD51B7EB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