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E036" w14:textId="77777777" w:rsidR="00C32C48" w:rsidRDefault="00C32C48">
      <w:pPr>
        <w:rPr>
          <w:rFonts w:hint="eastAsia"/>
        </w:rPr>
      </w:pPr>
      <w:r>
        <w:rPr>
          <w:rFonts w:hint="eastAsia"/>
        </w:rPr>
        <w:t>从斯里兰卡引种的拼音：Ceylon Tea - 红茶文化的传播者</w:t>
      </w:r>
    </w:p>
    <w:p w14:paraId="4BCF5745" w14:textId="77777777" w:rsidR="00C32C48" w:rsidRDefault="00C32C48">
      <w:pPr>
        <w:rPr>
          <w:rFonts w:hint="eastAsia"/>
        </w:rPr>
      </w:pPr>
      <w:r>
        <w:rPr>
          <w:rFonts w:hint="eastAsia"/>
        </w:rPr>
        <w:t>当提到斯里兰卡，许多人的脑海中会立刻浮现出那浓郁香醇的红茶。斯里兰卡的茶叶，以“Ceylon Tea”之名闻名世界。这个位于印度洋上的岛国，其名字在中文中被音译为“斯里兰卡”，而其著名的茶叶，在引入中国时，也被赋予了相应的拼音表达。然而，“Ceylon Tea”的拼音并非直接对应“斯里兰卡”的拼音，而是根据英语名称进行转写，成为了一种独特的文化符号。</w:t>
      </w:r>
    </w:p>
    <w:p w14:paraId="6477C3D3" w14:textId="77777777" w:rsidR="00C32C48" w:rsidRDefault="00C32C48">
      <w:pPr>
        <w:rPr>
          <w:rFonts w:hint="eastAsia"/>
        </w:rPr>
      </w:pPr>
    </w:p>
    <w:p w14:paraId="60104FAF" w14:textId="77777777" w:rsidR="00C32C48" w:rsidRDefault="00C32C48">
      <w:pPr>
        <w:rPr>
          <w:rFonts w:hint="eastAsia"/>
        </w:rPr>
      </w:pPr>
      <w:r>
        <w:rPr>
          <w:rFonts w:hint="eastAsia"/>
        </w:rPr>
        <w:t xml:space="preserve"> </w:t>
      </w:r>
    </w:p>
    <w:p w14:paraId="2DBA5CC0" w14:textId="77777777" w:rsidR="00C32C48" w:rsidRDefault="00C32C48">
      <w:pPr>
        <w:rPr>
          <w:rFonts w:hint="eastAsia"/>
        </w:rPr>
      </w:pPr>
      <w:r>
        <w:rPr>
          <w:rFonts w:hint="eastAsia"/>
        </w:rPr>
        <w:t>历史渊源</w:t>
      </w:r>
    </w:p>
    <w:p w14:paraId="47CB46BC" w14:textId="77777777" w:rsidR="00C32C48" w:rsidRDefault="00C32C48">
      <w:pPr>
        <w:rPr>
          <w:rFonts w:hint="eastAsia"/>
        </w:rPr>
      </w:pPr>
      <w:r>
        <w:rPr>
          <w:rFonts w:hint="eastAsia"/>
        </w:rPr>
        <w:t>19世纪中叶，英国殖民者将茶树种植技术引入了当时名为锡兰（Ceylon）的斯里兰卡。自此之后，斯里兰卡的茶产业发展迅速，逐渐成为国家经济的重要支柱之一。随着茶叶贸易的发展，斯里兰卡的红茶开始走向世界，其中包括远东的中国市场。在中国，人们为了方便称呼这种来自异域的优质红茶，便使用了“Ceylon Tea”的拼音来表示它。</w:t>
      </w:r>
    </w:p>
    <w:p w14:paraId="3B9B0F16" w14:textId="77777777" w:rsidR="00C32C48" w:rsidRDefault="00C32C48">
      <w:pPr>
        <w:rPr>
          <w:rFonts w:hint="eastAsia"/>
        </w:rPr>
      </w:pPr>
    </w:p>
    <w:p w14:paraId="4AF5B099" w14:textId="77777777" w:rsidR="00C32C48" w:rsidRDefault="00C32C48">
      <w:pPr>
        <w:rPr>
          <w:rFonts w:hint="eastAsia"/>
        </w:rPr>
      </w:pPr>
      <w:r>
        <w:rPr>
          <w:rFonts w:hint="eastAsia"/>
        </w:rPr>
        <w:t xml:space="preserve"> </w:t>
      </w:r>
    </w:p>
    <w:p w14:paraId="53BCE492" w14:textId="77777777" w:rsidR="00C32C48" w:rsidRDefault="00C32C48">
      <w:pPr>
        <w:rPr>
          <w:rFonts w:hint="eastAsia"/>
        </w:rPr>
      </w:pPr>
      <w:r>
        <w:rPr>
          <w:rFonts w:hint="eastAsia"/>
        </w:rPr>
        <w:t>茶叶品质与特点</w:t>
      </w:r>
    </w:p>
    <w:p w14:paraId="27E22426" w14:textId="77777777" w:rsidR="00C32C48" w:rsidRDefault="00C32C48">
      <w:pPr>
        <w:rPr>
          <w:rFonts w:hint="eastAsia"/>
        </w:rPr>
      </w:pPr>
      <w:r>
        <w:rPr>
          <w:rFonts w:hint="eastAsia"/>
        </w:rPr>
        <w:t>斯里兰卡红茶以其独特的风味著称。它的颜色深红，香气馥郁，滋味浓厚而不失清爽。这种优良品质得益于斯里兰卡优越的自然条件和传统的制茶工艺。该国拥有丰富的降雨量、适宜的温度以及肥沃的土壤，这些因素共同作用，造就了Ceylon Tea无可比拟的质量。当地的茶农遵循着世代相传的手工制茶方法，确保每一片茶叶都能达到最佳状态。</w:t>
      </w:r>
    </w:p>
    <w:p w14:paraId="507E6771" w14:textId="77777777" w:rsidR="00C32C48" w:rsidRDefault="00C32C48">
      <w:pPr>
        <w:rPr>
          <w:rFonts w:hint="eastAsia"/>
        </w:rPr>
      </w:pPr>
    </w:p>
    <w:p w14:paraId="42811AE4" w14:textId="77777777" w:rsidR="00C32C48" w:rsidRDefault="00C32C48">
      <w:pPr>
        <w:rPr>
          <w:rFonts w:hint="eastAsia"/>
        </w:rPr>
      </w:pPr>
      <w:r>
        <w:rPr>
          <w:rFonts w:hint="eastAsia"/>
        </w:rPr>
        <w:t xml:space="preserve"> </w:t>
      </w:r>
    </w:p>
    <w:p w14:paraId="64DDBEB8" w14:textId="77777777" w:rsidR="00C32C48" w:rsidRDefault="00C32C48">
      <w:pPr>
        <w:rPr>
          <w:rFonts w:hint="eastAsia"/>
        </w:rPr>
      </w:pPr>
      <w:r>
        <w:rPr>
          <w:rFonts w:hint="eastAsia"/>
        </w:rPr>
        <w:t>文化传播</w:t>
      </w:r>
    </w:p>
    <w:p w14:paraId="26EA3F73" w14:textId="77777777" w:rsidR="00C32C48" w:rsidRDefault="00C32C48">
      <w:pPr>
        <w:rPr>
          <w:rFonts w:hint="eastAsia"/>
        </w:rPr>
      </w:pPr>
      <w:r>
        <w:rPr>
          <w:rFonts w:hint="eastAsia"/>
        </w:rPr>
        <w:t>Ceylon Tea不仅仅是一种饮品，更是一种文化交流的媒介。通过茶叶贸易，斯里兰卡与中国之间建立了深厚的友谊桥梁。在中国，品鉴Ceylon Tea已经成为一种时尚的生活方式，许多人喜欢在闲暇时光享受一杯正宗的斯里兰卡红茶带来的宁静与愉悦。随着越来越多的人对健康生活方式的关注，低咖啡因含量且富含抗氧化物质的Ceylon Tea也受到了广泛的欢迎。</w:t>
      </w:r>
    </w:p>
    <w:p w14:paraId="6799855E" w14:textId="77777777" w:rsidR="00C32C48" w:rsidRDefault="00C32C48">
      <w:pPr>
        <w:rPr>
          <w:rFonts w:hint="eastAsia"/>
        </w:rPr>
      </w:pPr>
    </w:p>
    <w:p w14:paraId="5FBF5E18" w14:textId="77777777" w:rsidR="00C32C48" w:rsidRDefault="00C32C48">
      <w:pPr>
        <w:rPr>
          <w:rFonts w:hint="eastAsia"/>
        </w:rPr>
      </w:pPr>
      <w:r>
        <w:rPr>
          <w:rFonts w:hint="eastAsia"/>
        </w:rPr>
        <w:t xml:space="preserve"> </w:t>
      </w:r>
    </w:p>
    <w:p w14:paraId="7B8896C5" w14:textId="77777777" w:rsidR="00C32C48" w:rsidRDefault="00C32C48">
      <w:pPr>
        <w:rPr>
          <w:rFonts w:hint="eastAsia"/>
        </w:rPr>
      </w:pPr>
      <w:r>
        <w:rPr>
          <w:rFonts w:hint="eastAsia"/>
        </w:rPr>
        <w:t>市场影响</w:t>
      </w:r>
    </w:p>
    <w:p w14:paraId="7D03F409" w14:textId="77777777" w:rsidR="00C32C48" w:rsidRDefault="00C32C48">
      <w:pPr>
        <w:rPr>
          <w:rFonts w:hint="eastAsia"/>
        </w:rPr>
      </w:pPr>
      <w:r>
        <w:rPr>
          <w:rFonts w:hint="eastAsia"/>
        </w:rPr>
        <w:t>Ceylon Tea已经成为了全球最受欢迎的茶叶品牌之一，在中国市场上同样占据了一席之地。无论是大型超市还是精致的茶馆，都可以看到Ceylon Tea的身影。它不仅满足了消费者对于高品质红茶的需求，同时也促进了两国之间的经贸往来。随着中国经济的持续增长和消费水平的不断提高，预计未来几年内，Ceylon Tea在中国市场的份额还将进一步扩大。</w:t>
      </w:r>
    </w:p>
    <w:p w14:paraId="306515B9" w14:textId="77777777" w:rsidR="00C32C48" w:rsidRDefault="00C32C48">
      <w:pPr>
        <w:rPr>
          <w:rFonts w:hint="eastAsia"/>
        </w:rPr>
      </w:pPr>
    </w:p>
    <w:p w14:paraId="45DC0BCE" w14:textId="77777777" w:rsidR="00C32C48" w:rsidRDefault="00C32C48">
      <w:pPr>
        <w:rPr>
          <w:rFonts w:hint="eastAsia"/>
        </w:rPr>
      </w:pPr>
      <w:r>
        <w:rPr>
          <w:rFonts w:hint="eastAsia"/>
        </w:rPr>
        <w:t xml:space="preserve"> </w:t>
      </w:r>
    </w:p>
    <w:p w14:paraId="786D6E56" w14:textId="77777777" w:rsidR="00C32C48" w:rsidRDefault="00C32C48">
      <w:pPr>
        <w:rPr>
          <w:rFonts w:hint="eastAsia"/>
        </w:rPr>
      </w:pPr>
      <w:r>
        <w:rPr>
          <w:rFonts w:hint="eastAsia"/>
        </w:rPr>
        <w:t>最后的总结</w:t>
      </w:r>
    </w:p>
    <w:p w14:paraId="1E166B88" w14:textId="77777777" w:rsidR="00C32C48" w:rsidRDefault="00C32C48">
      <w:pPr>
        <w:rPr>
          <w:rFonts w:hint="eastAsia"/>
        </w:rPr>
      </w:pPr>
      <w:r>
        <w:rPr>
          <w:rFonts w:hint="eastAsia"/>
        </w:rPr>
        <w:t>从斯里兰卡引种的拼音所代表的不仅仅是简单的一杯红茶，它是连接两个遥远国度人民情感的纽带，也是见证全球化背景下文化交流与融合的美好象征。每一次品尝Ceylon Tea的过程，都是对这段历史故事的重温，也是对未来更多可能性的期待。</w:t>
      </w:r>
    </w:p>
    <w:p w14:paraId="616AAF45" w14:textId="77777777" w:rsidR="00C32C48" w:rsidRDefault="00C32C48">
      <w:pPr>
        <w:rPr>
          <w:rFonts w:hint="eastAsia"/>
        </w:rPr>
      </w:pPr>
    </w:p>
    <w:p w14:paraId="390DBAC7" w14:textId="77777777" w:rsidR="00C32C48" w:rsidRDefault="00C32C48">
      <w:pPr>
        <w:rPr>
          <w:rFonts w:hint="eastAsia"/>
        </w:rPr>
      </w:pPr>
      <w:r>
        <w:rPr>
          <w:rFonts w:hint="eastAsia"/>
        </w:rPr>
        <w:t>本文是由懂得生活网（dongdeshenghuo.com）为大家创作</w:t>
      </w:r>
    </w:p>
    <w:p w14:paraId="795B5B1F" w14:textId="54D2E0FA" w:rsidR="00DA6117" w:rsidRDefault="00DA6117"/>
    <w:sectPr w:rsidR="00DA6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17"/>
    <w:rsid w:val="002D2887"/>
    <w:rsid w:val="00C32C48"/>
    <w:rsid w:val="00DA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C6A678-517B-4DF7-BCFB-CEAF00E2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117"/>
    <w:rPr>
      <w:rFonts w:cstheme="majorBidi"/>
      <w:color w:val="2F5496" w:themeColor="accent1" w:themeShade="BF"/>
      <w:sz w:val="28"/>
      <w:szCs w:val="28"/>
    </w:rPr>
  </w:style>
  <w:style w:type="character" w:customStyle="1" w:styleId="50">
    <w:name w:val="标题 5 字符"/>
    <w:basedOn w:val="a0"/>
    <w:link w:val="5"/>
    <w:uiPriority w:val="9"/>
    <w:semiHidden/>
    <w:rsid w:val="00DA6117"/>
    <w:rPr>
      <w:rFonts w:cstheme="majorBidi"/>
      <w:color w:val="2F5496" w:themeColor="accent1" w:themeShade="BF"/>
      <w:sz w:val="24"/>
    </w:rPr>
  </w:style>
  <w:style w:type="character" w:customStyle="1" w:styleId="60">
    <w:name w:val="标题 6 字符"/>
    <w:basedOn w:val="a0"/>
    <w:link w:val="6"/>
    <w:uiPriority w:val="9"/>
    <w:semiHidden/>
    <w:rsid w:val="00DA6117"/>
    <w:rPr>
      <w:rFonts w:cstheme="majorBidi"/>
      <w:b/>
      <w:bCs/>
      <w:color w:val="2F5496" w:themeColor="accent1" w:themeShade="BF"/>
    </w:rPr>
  </w:style>
  <w:style w:type="character" w:customStyle="1" w:styleId="70">
    <w:name w:val="标题 7 字符"/>
    <w:basedOn w:val="a0"/>
    <w:link w:val="7"/>
    <w:uiPriority w:val="9"/>
    <w:semiHidden/>
    <w:rsid w:val="00DA6117"/>
    <w:rPr>
      <w:rFonts w:cstheme="majorBidi"/>
      <w:b/>
      <w:bCs/>
      <w:color w:val="595959" w:themeColor="text1" w:themeTint="A6"/>
    </w:rPr>
  </w:style>
  <w:style w:type="character" w:customStyle="1" w:styleId="80">
    <w:name w:val="标题 8 字符"/>
    <w:basedOn w:val="a0"/>
    <w:link w:val="8"/>
    <w:uiPriority w:val="9"/>
    <w:semiHidden/>
    <w:rsid w:val="00DA6117"/>
    <w:rPr>
      <w:rFonts w:cstheme="majorBidi"/>
      <w:color w:val="595959" w:themeColor="text1" w:themeTint="A6"/>
    </w:rPr>
  </w:style>
  <w:style w:type="character" w:customStyle="1" w:styleId="90">
    <w:name w:val="标题 9 字符"/>
    <w:basedOn w:val="a0"/>
    <w:link w:val="9"/>
    <w:uiPriority w:val="9"/>
    <w:semiHidden/>
    <w:rsid w:val="00DA6117"/>
    <w:rPr>
      <w:rFonts w:eastAsiaTheme="majorEastAsia" w:cstheme="majorBidi"/>
      <w:color w:val="595959" w:themeColor="text1" w:themeTint="A6"/>
    </w:rPr>
  </w:style>
  <w:style w:type="paragraph" w:styleId="a3">
    <w:name w:val="Title"/>
    <w:basedOn w:val="a"/>
    <w:next w:val="a"/>
    <w:link w:val="a4"/>
    <w:uiPriority w:val="10"/>
    <w:qFormat/>
    <w:rsid w:val="00DA6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117"/>
    <w:pPr>
      <w:spacing w:before="160"/>
      <w:jc w:val="center"/>
    </w:pPr>
    <w:rPr>
      <w:i/>
      <w:iCs/>
      <w:color w:val="404040" w:themeColor="text1" w:themeTint="BF"/>
    </w:rPr>
  </w:style>
  <w:style w:type="character" w:customStyle="1" w:styleId="a8">
    <w:name w:val="引用 字符"/>
    <w:basedOn w:val="a0"/>
    <w:link w:val="a7"/>
    <w:uiPriority w:val="29"/>
    <w:rsid w:val="00DA6117"/>
    <w:rPr>
      <w:i/>
      <w:iCs/>
      <w:color w:val="404040" w:themeColor="text1" w:themeTint="BF"/>
    </w:rPr>
  </w:style>
  <w:style w:type="paragraph" w:styleId="a9">
    <w:name w:val="List Paragraph"/>
    <w:basedOn w:val="a"/>
    <w:uiPriority w:val="34"/>
    <w:qFormat/>
    <w:rsid w:val="00DA6117"/>
    <w:pPr>
      <w:ind w:left="720"/>
      <w:contextualSpacing/>
    </w:pPr>
  </w:style>
  <w:style w:type="character" w:styleId="aa">
    <w:name w:val="Intense Emphasis"/>
    <w:basedOn w:val="a0"/>
    <w:uiPriority w:val="21"/>
    <w:qFormat/>
    <w:rsid w:val="00DA6117"/>
    <w:rPr>
      <w:i/>
      <w:iCs/>
      <w:color w:val="2F5496" w:themeColor="accent1" w:themeShade="BF"/>
    </w:rPr>
  </w:style>
  <w:style w:type="paragraph" w:styleId="ab">
    <w:name w:val="Intense Quote"/>
    <w:basedOn w:val="a"/>
    <w:next w:val="a"/>
    <w:link w:val="ac"/>
    <w:uiPriority w:val="30"/>
    <w:qFormat/>
    <w:rsid w:val="00DA6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117"/>
    <w:rPr>
      <w:i/>
      <w:iCs/>
      <w:color w:val="2F5496" w:themeColor="accent1" w:themeShade="BF"/>
    </w:rPr>
  </w:style>
  <w:style w:type="character" w:styleId="ad">
    <w:name w:val="Intense Reference"/>
    <w:basedOn w:val="a0"/>
    <w:uiPriority w:val="32"/>
    <w:qFormat/>
    <w:rsid w:val="00DA6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