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B002" w14:textId="77777777" w:rsidR="00E720D2" w:rsidRDefault="00E720D2">
      <w:pPr>
        <w:rPr>
          <w:rFonts w:hint="eastAsia"/>
        </w:rPr>
      </w:pPr>
      <w:r>
        <w:rPr>
          <w:rFonts w:hint="eastAsia"/>
        </w:rPr>
        <w:t>从小到大的拼音</w:t>
      </w:r>
    </w:p>
    <w:p w14:paraId="6AD5A59E" w14:textId="77777777" w:rsidR="00E720D2" w:rsidRDefault="00E720D2">
      <w:pPr>
        <w:rPr>
          <w:rFonts w:hint="eastAsia"/>
        </w:rPr>
      </w:pPr>
      <w:r>
        <w:rPr>
          <w:rFonts w:hint="eastAsia"/>
        </w:rPr>
        <w:t>汉语拼音是中华人民共和国的官方拼写系统，它不仅为普通话提供了标准化的拉丁字母书写方式，还作为汉语学习的重要工具。从孩童时代开始接触拼音，一直到成人使用汉字时对拼音的记忆和应用，拼音在我们的语言生活中扮演着不可或缺的角色。</w:t>
      </w:r>
    </w:p>
    <w:p w14:paraId="1FC5B65A" w14:textId="77777777" w:rsidR="00E720D2" w:rsidRDefault="00E720D2">
      <w:pPr>
        <w:rPr>
          <w:rFonts w:hint="eastAsia"/>
        </w:rPr>
      </w:pPr>
    </w:p>
    <w:p w14:paraId="0F83A3C8" w14:textId="77777777" w:rsidR="00E720D2" w:rsidRDefault="00E7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1036" w14:textId="77777777" w:rsidR="00E720D2" w:rsidRDefault="00E720D2">
      <w:pPr>
        <w:rPr>
          <w:rFonts w:hint="eastAsia"/>
        </w:rPr>
      </w:pPr>
      <w:r>
        <w:rPr>
          <w:rFonts w:hint="eastAsia"/>
        </w:rPr>
        <w:t>启蒙阶段：拼音初体验</w:t>
      </w:r>
    </w:p>
    <w:p w14:paraId="6EEBC96C" w14:textId="77777777" w:rsidR="00E720D2" w:rsidRDefault="00E720D2">
      <w:pPr>
        <w:rPr>
          <w:rFonts w:hint="eastAsia"/>
        </w:rPr>
      </w:pPr>
      <w:r>
        <w:rPr>
          <w:rFonts w:hint="eastAsia"/>
        </w:rPr>
        <w:t>对于大多数中国人来说，与拼音的第一次亲密接触通常是在幼儿园或小学一年级。那时候，孩子们会通过儿歌、游戏和图画书等有趣的方式，逐渐熟悉a、o、e、i、u、ü这些基础元音以及b、p、m、f等辅音。老师会在黑板上写下大大的字母，并带领大家一起发音，孩子们则模仿老师的口型，一遍又一遍地练习，直到能够准确无误地说出每个字母的发音。</w:t>
      </w:r>
    </w:p>
    <w:p w14:paraId="6A266AA5" w14:textId="77777777" w:rsidR="00E720D2" w:rsidRDefault="00E720D2">
      <w:pPr>
        <w:rPr>
          <w:rFonts w:hint="eastAsia"/>
        </w:rPr>
      </w:pPr>
    </w:p>
    <w:p w14:paraId="572AFE86" w14:textId="77777777" w:rsidR="00E720D2" w:rsidRDefault="00E7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EC95" w14:textId="77777777" w:rsidR="00E720D2" w:rsidRDefault="00E720D2">
      <w:pPr>
        <w:rPr>
          <w:rFonts w:hint="eastAsia"/>
        </w:rPr>
      </w:pPr>
      <w:r>
        <w:rPr>
          <w:rFonts w:hint="eastAsia"/>
        </w:rPr>
        <w:t>成长时期：拼音的应用与扩展</w:t>
      </w:r>
    </w:p>
    <w:p w14:paraId="7708DEE5" w14:textId="77777777" w:rsidR="00E720D2" w:rsidRDefault="00E720D2">
      <w:pPr>
        <w:rPr>
          <w:rFonts w:hint="eastAsia"/>
        </w:rPr>
      </w:pPr>
      <w:r>
        <w:rPr>
          <w:rFonts w:hint="eastAsia"/>
        </w:rPr>
        <w:t>随着年龄的增长，孩子们开始学习更加复杂的拼音组合，如声调的变化、复韵母、鼻韵母和边音等。这时候，拼音不仅是用来帮助识字，而且成为了理解汉字发音规律的关键。学生们通过拼音来纠正发音错误，提升普通话水平；拼音也是输入法的基础，让现代人能够在电脑和手机上快速打出想要表达的文字内容。在对外汉语教学中，拼音更是非中文母语者打开中文世界大门的第一把钥匙。</w:t>
      </w:r>
    </w:p>
    <w:p w14:paraId="25488E34" w14:textId="77777777" w:rsidR="00E720D2" w:rsidRDefault="00E720D2">
      <w:pPr>
        <w:rPr>
          <w:rFonts w:hint="eastAsia"/>
        </w:rPr>
      </w:pPr>
    </w:p>
    <w:p w14:paraId="452DCA66" w14:textId="77777777" w:rsidR="00E720D2" w:rsidRDefault="00E7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6389" w14:textId="77777777" w:rsidR="00E720D2" w:rsidRDefault="00E720D2">
      <w:pPr>
        <w:rPr>
          <w:rFonts w:hint="eastAsia"/>
        </w:rPr>
      </w:pPr>
      <w:r>
        <w:rPr>
          <w:rFonts w:hint="eastAsia"/>
        </w:rPr>
        <w:t>成熟阶段：拼音的深入理解</w:t>
      </w:r>
    </w:p>
    <w:p w14:paraId="49A35E5D" w14:textId="77777777" w:rsidR="00E720D2" w:rsidRDefault="00E720D2">
      <w:pPr>
        <w:rPr>
          <w:rFonts w:hint="eastAsia"/>
        </w:rPr>
      </w:pPr>
      <w:r>
        <w:rPr>
          <w:rFonts w:hint="eastAsia"/>
        </w:rPr>
        <w:t>到了成年之后，虽然人们更多地依赖直接记忆汉字来进行交流，但拼音的重要性并未减弱。它在字典查找、图书馆分类、姓名排序等方面继续发挥着作用。对于那些从事文字工作的人来说，了解拼音规则中的细节差异，比如轻声、变调等问题，则显得尤为重要。随着信息技术的发展，拼音输入法不断进化，智能预测、语音识别等功能使得拼音成为人们日常沟通不可或缺的一部分。</w:t>
      </w:r>
    </w:p>
    <w:p w14:paraId="7E57D3AC" w14:textId="77777777" w:rsidR="00E720D2" w:rsidRDefault="00E720D2">
      <w:pPr>
        <w:rPr>
          <w:rFonts w:hint="eastAsia"/>
        </w:rPr>
      </w:pPr>
    </w:p>
    <w:p w14:paraId="2EECDB3D" w14:textId="77777777" w:rsidR="00E720D2" w:rsidRDefault="00E7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2FF9" w14:textId="77777777" w:rsidR="00E720D2" w:rsidRDefault="00E720D2">
      <w:pPr>
        <w:rPr>
          <w:rFonts w:hint="eastAsia"/>
        </w:rPr>
      </w:pPr>
      <w:r>
        <w:rPr>
          <w:rFonts w:hint="eastAsia"/>
        </w:rPr>
        <w:t>总结：拼音伴随一生的学习伴侣</w:t>
      </w:r>
    </w:p>
    <w:p w14:paraId="02D2ED93" w14:textId="77777777" w:rsidR="00E720D2" w:rsidRDefault="00E720D2">
      <w:pPr>
        <w:rPr>
          <w:rFonts w:hint="eastAsia"/>
        </w:rPr>
      </w:pPr>
      <w:r>
        <w:rPr>
          <w:rFonts w:hint="eastAsia"/>
        </w:rPr>
        <w:t>从我们刚开始学习说话起，直到成为社会的一员，拼音始终伴随着我们成长。它是连接口语与书面语的桥梁，也是传承中华文化的重要纽带。无论是在国内还是海外华人社区，或是世界各地学习中文的朋友之间，拼音都承载着传递信息、促进交流的功能。因此，可以说，从小到大的拼音不仅仅是简单的字母组合，更是一种文化符号，见证了每一个中国人语言能力的发展历程。</w:t>
      </w:r>
    </w:p>
    <w:p w14:paraId="600906EA" w14:textId="77777777" w:rsidR="00E720D2" w:rsidRDefault="00E720D2">
      <w:pPr>
        <w:rPr>
          <w:rFonts w:hint="eastAsia"/>
        </w:rPr>
      </w:pPr>
    </w:p>
    <w:p w14:paraId="2472FBE2" w14:textId="77777777" w:rsidR="00E720D2" w:rsidRDefault="00E7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AA5CE" w14:textId="555B23A3" w:rsidR="00A65284" w:rsidRDefault="00A65284"/>
    <w:sectPr w:rsidR="00A6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84"/>
    <w:rsid w:val="002D2887"/>
    <w:rsid w:val="00A65284"/>
    <w:rsid w:val="00E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9D28F-6311-4526-8BE9-85A5B00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