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23E1" w14:textId="77777777" w:rsidR="00E01E9F" w:rsidRDefault="00E01E9F">
      <w:pPr>
        <w:rPr>
          <w:rFonts w:hint="eastAsia"/>
        </w:rPr>
      </w:pPr>
      <w:r>
        <w:rPr>
          <w:rFonts w:hint="eastAsia"/>
        </w:rPr>
        <w:t>从容的拼音：从音韵中感受中华文化的深邃</w:t>
      </w:r>
    </w:p>
    <w:p w14:paraId="6D9E2FA8" w14:textId="77777777" w:rsidR="00E01E9F" w:rsidRDefault="00E01E9F">
      <w:pPr>
        <w:rPr>
          <w:rFonts w:hint="eastAsia"/>
        </w:rPr>
      </w:pPr>
      <w:r>
        <w:rPr>
          <w:rFonts w:hint="eastAsia"/>
        </w:rPr>
        <w:t>在汉语的世界里，“从容”的拼音是“cóng róng”。这两个字不仅仅是一种发音，更代表着一种态度，一种处世哲学。它描绘了一种不慌不忙、泰然自若的生活方式。在快节奏的现代生活中，我们常常被各种压力所包围，而“从容”二字则提醒我们要学会在纷扰中找到内心的宁静。</w:t>
      </w:r>
    </w:p>
    <w:p w14:paraId="0A0FD795" w14:textId="77777777" w:rsidR="00E01E9F" w:rsidRDefault="00E01E9F">
      <w:pPr>
        <w:rPr>
          <w:rFonts w:hint="eastAsia"/>
        </w:rPr>
      </w:pPr>
    </w:p>
    <w:p w14:paraId="2E3461E6" w14:textId="77777777" w:rsidR="00E01E9F" w:rsidRDefault="00E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96933" w14:textId="77777777" w:rsidR="00E01E9F" w:rsidRDefault="00E01E9F">
      <w:pPr>
        <w:rPr>
          <w:rFonts w:hint="eastAsia"/>
        </w:rPr>
      </w:pPr>
      <w:r>
        <w:rPr>
          <w:rFonts w:hint="eastAsia"/>
        </w:rPr>
        <w:t>历史长河中的从容</w:t>
      </w:r>
    </w:p>
    <w:p w14:paraId="1A36C48E" w14:textId="77777777" w:rsidR="00E01E9F" w:rsidRDefault="00E01E9F">
      <w:pPr>
        <w:rPr>
          <w:rFonts w:hint="eastAsia"/>
        </w:rPr>
      </w:pPr>
      <w:r>
        <w:rPr>
          <w:rFonts w:hint="eastAsia"/>
        </w:rPr>
        <w:t>回顾历史，无数仁人志士以从容面对挑战。从古时的贤相名将到近现代的思想家革命者，他们在国家民族面临危难之际，总能保持冷静，以智慧和勇气化解危机。例如，在楚汉之争中，刘邦麾下的张良就是一位以智谋和从容著称的人物，他帮助刘邦建立大业的同时也展现了何为真正的从容。</w:t>
      </w:r>
    </w:p>
    <w:p w14:paraId="41492B64" w14:textId="77777777" w:rsidR="00E01E9F" w:rsidRDefault="00E01E9F">
      <w:pPr>
        <w:rPr>
          <w:rFonts w:hint="eastAsia"/>
        </w:rPr>
      </w:pPr>
    </w:p>
    <w:p w14:paraId="70A7757E" w14:textId="77777777" w:rsidR="00E01E9F" w:rsidRDefault="00E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E727A" w14:textId="77777777" w:rsidR="00E01E9F" w:rsidRDefault="00E01E9F">
      <w:pPr>
        <w:rPr>
          <w:rFonts w:hint="eastAsia"/>
        </w:rPr>
      </w:pPr>
      <w:r>
        <w:rPr>
          <w:rFonts w:hint="eastAsia"/>
        </w:rPr>
        <w:t>文化传承里的从容</w:t>
      </w:r>
    </w:p>
    <w:p w14:paraId="70973F41" w14:textId="77777777" w:rsidR="00E01E9F" w:rsidRDefault="00E01E9F">
      <w:pPr>
        <w:rPr>
          <w:rFonts w:hint="eastAsia"/>
        </w:rPr>
      </w:pPr>
      <w:r>
        <w:rPr>
          <w:rFonts w:hint="eastAsia"/>
        </w:rPr>
        <w:t>中华文化博大精深，其中蕴含着丰富的关于“从容”的教诲。儒家倡导“温故而知新”，道家强调“无为而治”，佛家则宣扬“随缘不变”。这三种思想虽然各有侧重，但都共同指向了对生活的深刻理解和应对策略。“从容”不仅是个人修养的表现，也是社会和谐稳定的基石之一。</w:t>
      </w:r>
    </w:p>
    <w:p w14:paraId="61F73829" w14:textId="77777777" w:rsidR="00E01E9F" w:rsidRDefault="00E01E9F">
      <w:pPr>
        <w:rPr>
          <w:rFonts w:hint="eastAsia"/>
        </w:rPr>
      </w:pPr>
    </w:p>
    <w:p w14:paraId="7A9DB74F" w14:textId="77777777" w:rsidR="00E01E9F" w:rsidRDefault="00E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B14A5" w14:textId="77777777" w:rsidR="00E01E9F" w:rsidRDefault="00E01E9F">
      <w:pPr>
        <w:rPr>
          <w:rFonts w:hint="eastAsia"/>
        </w:rPr>
      </w:pPr>
      <w:r>
        <w:rPr>
          <w:rFonts w:hint="eastAsia"/>
        </w:rPr>
        <w:t>现代社会中的从容实践</w:t>
      </w:r>
    </w:p>
    <w:p w14:paraId="0D199672" w14:textId="77777777" w:rsidR="00E01E9F" w:rsidRDefault="00E01E9F">
      <w:pPr>
        <w:rPr>
          <w:rFonts w:hint="eastAsia"/>
        </w:rPr>
      </w:pPr>
      <w:r>
        <w:rPr>
          <w:rFonts w:hint="eastAsia"/>
        </w:rPr>
        <w:t>进入二十一世纪，全球化进程加速，科技日新月异，人们面临着前所未有的变化与挑战。在这种背景下，“从容”显得尤为重要。对于个人而言，培养一颗平和的心，能够让我们更好地适应环境的变化；对于企业来说，具备战略眼光和灵活应变能力，则有助于在激烈的市场竞争中立于不败之地。无论是面对工作上的难题还是生活中的琐事，保持一份从容的心态都能使我们更加清晰地思考问题，做出正确的决策。</w:t>
      </w:r>
    </w:p>
    <w:p w14:paraId="79FAEE2D" w14:textId="77777777" w:rsidR="00E01E9F" w:rsidRDefault="00E01E9F">
      <w:pPr>
        <w:rPr>
          <w:rFonts w:hint="eastAsia"/>
        </w:rPr>
      </w:pPr>
    </w:p>
    <w:p w14:paraId="76265A75" w14:textId="77777777" w:rsidR="00E01E9F" w:rsidRDefault="00E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942BE" w14:textId="77777777" w:rsidR="00E01E9F" w:rsidRDefault="00E01E9F">
      <w:pPr>
        <w:rPr>
          <w:rFonts w:hint="eastAsia"/>
        </w:rPr>
      </w:pPr>
      <w:r>
        <w:rPr>
          <w:rFonts w:hint="eastAsia"/>
        </w:rPr>
        <w:t>教育体系内的从容培养</w:t>
      </w:r>
    </w:p>
    <w:p w14:paraId="7729EFF1" w14:textId="77777777" w:rsidR="00E01E9F" w:rsidRDefault="00E01E9F">
      <w:pPr>
        <w:rPr>
          <w:rFonts w:hint="eastAsia"/>
        </w:rPr>
      </w:pPr>
      <w:r>
        <w:rPr>
          <w:rFonts w:hint="eastAsia"/>
        </w:rPr>
        <w:t>在学校教育中，除了传授知识技能外，如何引导学生树立正确的人生观价值观同样不可忽视。“从容”的品质应当成为每个孩子成长过程中不可或缺的一部分。教师可以通过讲述历史故事、组织实践活动等方式，让学生们亲身感受到“从容”的力量，并鼓励他们在日常生活中积极践行这一美德。家长也应该给予孩子足够的信任和支持，帮助他们建立起自信乐观的人格特质。</w:t>
      </w:r>
    </w:p>
    <w:p w14:paraId="1C197496" w14:textId="77777777" w:rsidR="00E01E9F" w:rsidRDefault="00E01E9F">
      <w:pPr>
        <w:rPr>
          <w:rFonts w:hint="eastAsia"/>
        </w:rPr>
      </w:pPr>
    </w:p>
    <w:p w14:paraId="1A9FD6B8" w14:textId="77777777" w:rsidR="00E01E9F" w:rsidRDefault="00E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FD3EB" w14:textId="77777777" w:rsidR="00E01E9F" w:rsidRDefault="00E01E9F">
      <w:pPr>
        <w:rPr>
          <w:rFonts w:hint="eastAsia"/>
        </w:rPr>
      </w:pPr>
      <w:r>
        <w:rPr>
          <w:rFonts w:hint="eastAsia"/>
        </w:rPr>
        <w:t>最后的总结</w:t>
      </w:r>
    </w:p>
    <w:p w14:paraId="2C9327E5" w14:textId="77777777" w:rsidR="00E01E9F" w:rsidRDefault="00E01E9F">
      <w:pPr>
        <w:rPr>
          <w:rFonts w:hint="eastAsia"/>
        </w:rPr>
      </w:pPr>
      <w:r>
        <w:rPr>
          <w:rFonts w:hint="eastAsia"/>
        </w:rPr>
        <w:t>“从容”的拼音虽简短，其所代表的意义却深远广泛。它是中华民族优秀传统文化的重要组成部分，也是现代社会亟需弘扬的一种精神风貌。通过学习和体会“从容”的真谛，我们可以学会用更加豁达的眼光看待世界，在复杂多变的社会环境中始终保持内心的一片净土。愿每个人都能在自己的人生道路上，活出那份属于自己的从容之美。</w:t>
      </w:r>
    </w:p>
    <w:p w14:paraId="34D3A604" w14:textId="77777777" w:rsidR="00E01E9F" w:rsidRDefault="00E01E9F">
      <w:pPr>
        <w:rPr>
          <w:rFonts w:hint="eastAsia"/>
        </w:rPr>
      </w:pPr>
    </w:p>
    <w:p w14:paraId="00755234" w14:textId="77777777" w:rsidR="00E01E9F" w:rsidRDefault="00E01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55CA9" w14:textId="3694AB1D" w:rsidR="00374546" w:rsidRDefault="00374546"/>
    <w:sectPr w:rsidR="0037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6"/>
    <w:rsid w:val="002D2887"/>
    <w:rsid w:val="00374546"/>
    <w:rsid w:val="00E0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FA729-0B3D-45D8-91E7-E14300EC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