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9FB5" w14:textId="77777777" w:rsidR="00BB17B2" w:rsidRDefault="00BB17B2">
      <w:pPr>
        <w:rPr>
          <w:rFonts w:hint="eastAsia"/>
        </w:rPr>
      </w:pPr>
      <w:r>
        <w:rPr>
          <w:rFonts w:hint="eastAsia"/>
        </w:rPr>
        <w:t>从头的拼音：Chóng tóu</w:t>
      </w:r>
    </w:p>
    <w:p w14:paraId="426FD236" w14:textId="77777777" w:rsidR="00BB17B2" w:rsidRDefault="00BB17B2">
      <w:pPr>
        <w:rPr>
          <w:rFonts w:hint="eastAsia"/>
        </w:rPr>
      </w:pPr>
      <w:r>
        <w:rPr>
          <w:rFonts w:hint="eastAsia"/>
        </w:rPr>
        <w:t>在汉语中，“从头”（Chóng tóu）是一个常用的词语，它有着丰富的含义和多样的用法。字面意义上，它指的是“从开始”，即重新回到起点，再次起步。在日常交流中，这个短语可以用来形容人们重新审视事情、重新来过或者从基础做起的态度。当人们说要“从头”做某事时，往往意味着他们愿意放弃之前的进展或成果，带着新的心态和决心去面对挑战。</w:t>
      </w:r>
    </w:p>
    <w:p w14:paraId="73A365AE" w14:textId="77777777" w:rsidR="00BB17B2" w:rsidRDefault="00BB17B2">
      <w:pPr>
        <w:rPr>
          <w:rFonts w:hint="eastAsia"/>
        </w:rPr>
      </w:pPr>
    </w:p>
    <w:p w14:paraId="0D7D425D" w14:textId="77777777" w:rsidR="00BB17B2" w:rsidRDefault="00BB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BFACC" w14:textId="77777777" w:rsidR="00BB17B2" w:rsidRDefault="00BB17B2">
      <w:pPr>
        <w:rPr>
          <w:rFonts w:hint="eastAsia"/>
        </w:rPr>
      </w:pPr>
      <w:r>
        <w:rPr>
          <w:rFonts w:hint="eastAsia"/>
        </w:rPr>
        <w:t>文化中的从头</w:t>
      </w:r>
    </w:p>
    <w:p w14:paraId="2BB41DA0" w14:textId="77777777" w:rsidR="00BB17B2" w:rsidRDefault="00BB17B2">
      <w:pPr>
        <w:rPr>
          <w:rFonts w:hint="eastAsia"/>
        </w:rPr>
      </w:pPr>
      <w:r>
        <w:rPr>
          <w:rFonts w:hint="eastAsia"/>
        </w:rPr>
        <w:t>在中国文化里，“从头”的概念不仅仅局限于字面意义，还蕴含着深刻的文化价值。中国哲学强调循环与重生，认为万物皆有其生命周期，而每一个结束都是新开始的前奏。这种观念反映在人们的生活态度上，便是不怕失败，勇于从头再来。历史上的许多故事都体现了这一精神，比如越王勾践卧薪尝胆的故事，就象征着即便处于绝境也不放弃希望，最终能够翻身逆袭。</w:t>
      </w:r>
    </w:p>
    <w:p w14:paraId="583489E1" w14:textId="77777777" w:rsidR="00BB17B2" w:rsidRDefault="00BB17B2">
      <w:pPr>
        <w:rPr>
          <w:rFonts w:hint="eastAsia"/>
        </w:rPr>
      </w:pPr>
    </w:p>
    <w:p w14:paraId="297BF4F6" w14:textId="77777777" w:rsidR="00BB17B2" w:rsidRDefault="00BB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17BD3" w14:textId="77777777" w:rsidR="00BB17B2" w:rsidRDefault="00BB17B2">
      <w:pPr>
        <w:rPr>
          <w:rFonts w:hint="eastAsia"/>
        </w:rPr>
      </w:pPr>
      <w:r>
        <w:rPr>
          <w:rFonts w:hint="eastAsia"/>
        </w:rPr>
        <w:t>从头在文学作品中的体现</w:t>
      </w:r>
    </w:p>
    <w:p w14:paraId="31246449" w14:textId="77777777" w:rsidR="00BB17B2" w:rsidRDefault="00BB17B2">
      <w:pPr>
        <w:rPr>
          <w:rFonts w:hint="eastAsia"/>
        </w:rPr>
      </w:pPr>
      <w:r>
        <w:rPr>
          <w:rFonts w:hint="eastAsia"/>
        </w:rPr>
        <w:t>文学是文化的镜子，在中国古代及现代文学作品中，“从头”经常被用作主题或情节转折点。诗人和作家们通过描写角色经历挫折后选择重新开始的过程，传递出坚韧不拔的精神力量。例如，《红楼梦》里的贾宝玉经历了家族兴衰荣辱的变化，最后领悟到人生真谛，决定放下一切，回归自然；《平凡的世界》中孙少平即使面对生活重重困难也未曾放弃对美好生活的追求，一次次地选择“从头”出发。</w:t>
      </w:r>
    </w:p>
    <w:p w14:paraId="07921E95" w14:textId="77777777" w:rsidR="00BB17B2" w:rsidRDefault="00BB17B2">
      <w:pPr>
        <w:rPr>
          <w:rFonts w:hint="eastAsia"/>
        </w:rPr>
      </w:pPr>
    </w:p>
    <w:p w14:paraId="608A452A" w14:textId="77777777" w:rsidR="00BB17B2" w:rsidRDefault="00BB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00983" w14:textId="77777777" w:rsidR="00BB17B2" w:rsidRDefault="00BB17B2">
      <w:pPr>
        <w:rPr>
          <w:rFonts w:hint="eastAsia"/>
        </w:rPr>
      </w:pPr>
      <w:r>
        <w:rPr>
          <w:rFonts w:hint="eastAsia"/>
        </w:rPr>
        <w:t>现代社会中的从头</w:t>
      </w:r>
    </w:p>
    <w:p w14:paraId="5AA30C7C" w14:textId="77777777" w:rsidR="00BB17B2" w:rsidRDefault="00BB17B2">
      <w:pPr>
        <w:rPr>
          <w:rFonts w:hint="eastAsia"/>
        </w:rPr>
      </w:pPr>
      <w:r>
        <w:rPr>
          <w:rFonts w:hint="eastAsia"/>
        </w:rPr>
        <w:t>进入21世纪以来，随着社会节奏加快以及全球化进程加深，“从头”的理念获得了新的诠释和发展。在快速变化的时代背景下，个人职业规划、企业转型乃至国家政策调整都需要具备“从头”的勇气。互联网行业的发展尤为典型，创业者们常常需要不断尝试新技术、新模式，即便失败也要敢于清零重来。在教育领域提倡终身学习的理念，鼓励人们不论年龄大小都可以随时“从头”学习新知识，以适应社会发展的需求。</w:t>
      </w:r>
    </w:p>
    <w:p w14:paraId="1EEDAB35" w14:textId="77777777" w:rsidR="00BB17B2" w:rsidRDefault="00BB17B2">
      <w:pPr>
        <w:rPr>
          <w:rFonts w:hint="eastAsia"/>
        </w:rPr>
      </w:pPr>
    </w:p>
    <w:p w14:paraId="5844DE4F" w14:textId="77777777" w:rsidR="00BB17B2" w:rsidRDefault="00BB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C9FCD" w14:textId="77777777" w:rsidR="00BB17B2" w:rsidRDefault="00BB17B2">
      <w:pPr>
        <w:rPr>
          <w:rFonts w:hint="eastAsia"/>
        </w:rPr>
      </w:pPr>
      <w:r>
        <w:rPr>
          <w:rFonts w:hint="eastAsia"/>
        </w:rPr>
        <w:t>最后的总结</w:t>
      </w:r>
    </w:p>
    <w:p w14:paraId="2550A8F9" w14:textId="77777777" w:rsidR="00BB17B2" w:rsidRDefault="00BB17B2">
      <w:pPr>
        <w:rPr>
          <w:rFonts w:hint="eastAsia"/>
        </w:rPr>
      </w:pPr>
      <w:r>
        <w:rPr>
          <w:rFonts w:hint="eastAsia"/>
        </w:rPr>
        <w:t>“从头”不仅是一个简单的汉语词汇，更是一种积极向上的人生态度。无论是过去还是现在，它都在激励着中国人勇敢面对生活中的各种挑战，永不言败，始终保持一颗年轻的心，迎接未来的无限可能。无论遇到多大的困难，只要心怀梦想，并且拥有重新开始的勇气，就能创造出属于自己的精彩人生。</w:t>
      </w:r>
    </w:p>
    <w:p w14:paraId="1954BF8F" w14:textId="77777777" w:rsidR="00BB17B2" w:rsidRDefault="00BB17B2">
      <w:pPr>
        <w:rPr>
          <w:rFonts w:hint="eastAsia"/>
        </w:rPr>
      </w:pPr>
    </w:p>
    <w:p w14:paraId="7F20E24E" w14:textId="77777777" w:rsidR="00BB17B2" w:rsidRDefault="00BB1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688D7" w14:textId="634592E2" w:rsidR="00356F72" w:rsidRDefault="00356F72"/>
    <w:sectPr w:rsidR="00356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72"/>
    <w:rsid w:val="002D2887"/>
    <w:rsid w:val="00356F72"/>
    <w:rsid w:val="00B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32F4D-CDEE-42FE-B436-DB372255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