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E9C1" w14:textId="77777777" w:rsidR="00461C2F" w:rsidRDefault="00461C2F">
      <w:pPr>
        <w:rPr>
          <w:rFonts w:hint="eastAsia"/>
        </w:rPr>
      </w:pPr>
      <w:r>
        <w:rPr>
          <w:rFonts w:hint="eastAsia"/>
        </w:rPr>
        <w:t>从前笔顺的拼音</w:t>
      </w:r>
    </w:p>
    <w:p w14:paraId="49F8B172" w14:textId="77777777" w:rsidR="00461C2F" w:rsidRDefault="00461C2F">
      <w:pPr>
        <w:rPr>
          <w:rFonts w:hint="eastAsia"/>
        </w:rPr>
      </w:pPr>
      <w:r>
        <w:rPr>
          <w:rFonts w:hint="eastAsia"/>
        </w:rPr>
        <w:t>汉字作为中华文化的瑰宝，承载着数千年的文明与智慧。在学习和使用汉字的过程中，“笔顺”扮演了至关重要的角色。而“从前笔顺的拼音”，这一标题似乎将我们带回到了一个特定的时代背景之下，它不仅仅是指汉字书写的顺序，更是一种文化记忆的唤醒，是对传统教育方法的一种致敬。</w:t>
      </w:r>
    </w:p>
    <w:p w14:paraId="27209B9A" w14:textId="77777777" w:rsidR="00461C2F" w:rsidRDefault="00461C2F">
      <w:pPr>
        <w:rPr>
          <w:rFonts w:hint="eastAsia"/>
        </w:rPr>
      </w:pPr>
    </w:p>
    <w:p w14:paraId="3A88F28C" w14:textId="77777777" w:rsidR="00461C2F" w:rsidRDefault="00461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8143" w14:textId="77777777" w:rsidR="00461C2F" w:rsidRDefault="00461C2F">
      <w:pPr>
        <w:rPr>
          <w:rFonts w:hint="eastAsia"/>
        </w:rPr>
      </w:pPr>
      <w:r>
        <w:rPr>
          <w:rFonts w:hint="eastAsia"/>
        </w:rPr>
        <w:t>追溯历史</w:t>
      </w:r>
    </w:p>
    <w:p w14:paraId="3DC46DC6" w14:textId="77777777" w:rsidR="00461C2F" w:rsidRDefault="00461C2F">
      <w:pPr>
        <w:rPr>
          <w:rFonts w:hint="eastAsia"/>
        </w:rPr>
      </w:pPr>
      <w:r>
        <w:rPr>
          <w:rFonts w:hint="eastAsia"/>
        </w:rPr>
        <w:t>在中国古代，书写工具和材料的局限性使得笔画的顺序变得尤为重要。从简牍到纸张，从毛笔到钢笔，每一次书写工具的变革都影响着汉字书写的规范。从前的学子们，在私塾或学堂中，一笔一划地练习着汉字，遵循着古老的笔顺规则。那时候，老师会用拼音来辅助教学，帮助学生记住字音和字形。虽然现代汉语拼音系统是在20世纪50年代才正式确立，但在此之前，各种形式的注音方式早已存在并被广泛应用。</w:t>
      </w:r>
    </w:p>
    <w:p w14:paraId="1CC5E301" w14:textId="77777777" w:rsidR="00461C2F" w:rsidRDefault="00461C2F">
      <w:pPr>
        <w:rPr>
          <w:rFonts w:hint="eastAsia"/>
        </w:rPr>
      </w:pPr>
    </w:p>
    <w:p w14:paraId="660F423D" w14:textId="77777777" w:rsidR="00461C2F" w:rsidRDefault="00461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6CCB4" w14:textId="77777777" w:rsidR="00461C2F" w:rsidRDefault="00461C2F">
      <w:pPr>
        <w:rPr>
          <w:rFonts w:hint="eastAsia"/>
        </w:rPr>
      </w:pPr>
      <w:r>
        <w:rPr>
          <w:rFonts w:hint="eastAsia"/>
        </w:rPr>
        <w:t>笔顺的重要性</w:t>
      </w:r>
    </w:p>
    <w:p w14:paraId="7EDA00C2" w14:textId="77777777" w:rsidR="00461C2F" w:rsidRDefault="00461C2F">
      <w:pPr>
        <w:rPr>
          <w:rFonts w:hint="eastAsia"/>
        </w:rPr>
      </w:pPr>
      <w:r>
        <w:rPr>
          <w:rFonts w:hint="eastAsia"/>
        </w:rPr>
        <w:t>笔顺不仅仅是书写的流程，它是汉字美学的一部分。正确的笔顺有助于提高书写的效率和美观度，还能减少书写错误。对于初学者来说，按照标准的笔顺书写可以更好地掌握汉字结构，理解每个字的组成逻辑。良好的笔顺习惯也能够培养耐心和细心的性格特质。在过去，书法是文人墨客必修的艺术，而笔顺则是书法艺术的基础。</w:t>
      </w:r>
    </w:p>
    <w:p w14:paraId="4270B887" w14:textId="77777777" w:rsidR="00461C2F" w:rsidRDefault="00461C2F">
      <w:pPr>
        <w:rPr>
          <w:rFonts w:hint="eastAsia"/>
        </w:rPr>
      </w:pPr>
    </w:p>
    <w:p w14:paraId="0A32C3E3" w14:textId="77777777" w:rsidR="00461C2F" w:rsidRDefault="00461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96840" w14:textId="77777777" w:rsidR="00461C2F" w:rsidRDefault="00461C2F">
      <w:pPr>
        <w:rPr>
          <w:rFonts w:hint="eastAsia"/>
        </w:rPr>
      </w:pPr>
      <w:r>
        <w:rPr>
          <w:rFonts w:hint="eastAsia"/>
        </w:rPr>
        <w:t>拼音的角色</w:t>
      </w:r>
    </w:p>
    <w:p w14:paraId="3B096B1B" w14:textId="77777777" w:rsidR="00461C2F" w:rsidRDefault="00461C2F">
      <w:pPr>
        <w:rPr>
          <w:rFonts w:hint="eastAsia"/>
        </w:rPr>
      </w:pPr>
      <w:r>
        <w:rPr>
          <w:rFonts w:hint="eastAsia"/>
        </w:rPr>
        <w:t>拼音在汉字学习中起到了桥梁的作用。从前，当学生们开始接触新的汉字时，老师会首先教授该字的拼音读法，然后再讲解其笔顺。通过反复朗读拼音，孩子们不仅记住了发音，还加深了对汉字的记忆。拼音还可以帮助人们查找字典，了解不同方言之间的差异。尽管随着时代的发展，输入法等新技术逐渐普及，拼音的重要性依然不可忽视。</w:t>
      </w:r>
    </w:p>
    <w:p w14:paraId="178AF062" w14:textId="77777777" w:rsidR="00461C2F" w:rsidRDefault="00461C2F">
      <w:pPr>
        <w:rPr>
          <w:rFonts w:hint="eastAsia"/>
        </w:rPr>
      </w:pPr>
    </w:p>
    <w:p w14:paraId="2445F494" w14:textId="77777777" w:rsidR="00461C2F" w:rsidRDefault="00461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7E043" w14:textId="77777777" w:rsidR="00461C2F" w:rsidRDefault="00461C2F">
      <w:pPr>
        <w:rPr>
          <w:rFonts w:hint="eastAsia"/>
        </w:rPr>
      </w:pPr>
      <w:r>
        <w:rPr>
          <w:rFonts w:hint="eastAsia"/>
        </w:rPr>
        <w:t>传统文化的传承</w:t>
      </w:r>
    </w:p>
    <w:p w14:paraId="49F52937" w14:textId="77777777" w:rsidR="00461C2F" w:rsidRDefault="00461C2F">
      <w:pPr>
        <w:rPr>
          <w:rFonts w:hint="eastAsia"/>
        </w:rPr>
      </w:pPr>
      <w:r>
        <w:rPr>
          <w:rFonts w:hint="eastAsia"/>
        </w:rPr>
        <w:t>当我们提及“从前笔顺的拼音”时，不仅是回顾一段教育史，更是对传统文化的一种缅怀。在全球化的今天，保护和传承本土文化显得尤为关键。汉字及其背后的文化内涵是中国人民共同的精神财富，而正确书写汉字、运用拼音，正是我们连接过去与未来的重要纽带。让我们珍惜这份遗产，并将其传递给下一代。</w:t>
      </w:r>
    </w:p>
    <w:p w14:paraId="3A977ABF" w14:textId="77777777" w:rsidR="00461C2F" w:rsidRDefault="00461C2F">
      <w:pPr>
        <w:rPr>
          <w:rFonts w:hint="eastAsia"/>
        </w:rPr>
      </w:pPr>
    </w:p>
    <w:p w14:paraId="7CE6A432" w14:textId="77777777" w:rsidR="00461C2F" w:rsidRDefault="00461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69008" w14:textId="77777777" w:rsidR="00461C2F" w:rsidRDefault="00461C2F">
      <w:pPr>
        <w:rPr>
          <w:rFonts w:hint="eastAsia"/>
        </w:rPr>
      </w:pPr>
      <w:r>
        <w:rPr>
          <w:rFonts w:hint="eastAsia"/>
        </w:rPr>
        <w:t>最后的总结</w:t>
      </w:r>
    </w:p>
    <w:p w14:paraId="42148E42" w14:textId="77777777" w:rsidR="00461C2F" w:rsidRDefault="00461C2F">
      <w:pPr>
        <w:rPr>
          <w:rFonts w:hint="eastAsia"/>
        </w:rPr>
      </w:pPr>
      <w:r>
        <w:rPr>
          <w:rFonts w:hint="eastAsia"/>
        </w:rPr>
        <w:t>“从前笔顺的拼音”代表了一段充满故事的历史，反映了汉字教育的变迁和发展。它提醒着我们，无论科技如何进步，传统文化的价值永远不会过时。希望每一位读者都能从中感受到那份深厚的情感联结，继续探索汉字的魅力所在。</w:t>
      </w:r>
    </w:p>
    <w:p w14:paraId="550B985D" w14:textId="77777777" w:rsidR="00461C2F" w:rsidRDefault="00461C2F">
      <w:pPr>
        <w:rPr>
          <w:rFonts w:hint="eastAsia"/>
        </w:rPr>
      </w:pPr>
    </w:p>
    <w:p w14:paraId="2A1F5346" w14:textId="77777777" w:rsidR="00461C2F" w:rsidRDefault="00461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41495" w14:textId="38E0FB8E" w:rsidR="008C451B" w:rsidRDefault="008C451B"/>
    <w:sectPr w:rsidR="008C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B"/>
    <w:rsid w:val="002D2887"/>
    <w:rsid w:val="00461C2F"/>
    <w:rsid w:val="008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B358-18EA-42FB-A3F8-B25D15DA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