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3196" w14:textId="77777777" w:rsidR="00264720" w:rsidRDefault="00264720">
      <w:pPr>
        <w:rPr>
          <w:rFonts w:hint="eastAsia"/>
        </w:rPr>
      </w:pPr>
      <w:r>
        <w:rPr>
          <w:rFonts w:hint="eastAsia"/>
        </w:rPr>
        <w:t>一：yī 的平声与稳定</w:t>
      </w:r>
    </w:p>
    <w:p w14:paraId="69825383" w14:textId="77777777" w:rsidR="00264720" w:rsidRDefault="00264720">
      <w:pPr>
        <w:rPr>
          <w:rFonts w:hint="eastAsia"/>
        </w:rPr>
      </w:pPr>
      <w:r>
        <w:rPr>
          <w:rFonts w:hint="eastAsia"/>
        </w:rPr>
        <w:t>在汉语拼音中，数字“一”的发音是 yī，它代表的是第一声，即平声。这个音调的特点是发音时声调保持平稳，不升也不降，给人一种安定、持续的感觉。当我们在日常生活中提到“一”时，往往联想到独一无二或开始的意义。例如，“一心一意”表示专一的态度；“一帆风顺”则祝福事情顺利进行。在文化传统里，“一”也象征着万物之始，是所有事物的基础。</w:t>
      </w:r>
    </w:p>
    <w:p w14:paraId="4843F3E7" w14:textId="77777777" w:rsidR="00264720" w:rsidRDefault="00264720">
      <w:pPr>
        <w:rPr>
          <w:rFonts w:hint="eastAsia"/>
        </w:rPr>
      </w:pPr>
    </w:p>
    <w:p w14:paraId="3BEFA8DB" w14:textId="77777777" w:rsidR="00264720" w:rsidRDefault="00264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9A76B" w14:textId="77777777" w:rsidR="00264720" w:rsidRDefault="00264720">
      <w:pPr>
        <w:rPr>
          <w:rFonts w:hint="eastAsia"/>
        </w:rPr>
      </w:pPr>
      <w:r>
        <w:rPr>
          <w:rFonts w:hint="eastAsia"/>
        </w:rPr>
        <w:t>二：èr 的阳平上升</w:t>
      </w:r>
    </w:p>
    <w:p w14:paraId="45799E84" w14:textId="77777777" w:rsidR="00264720" w:rsidRDefault="00264720">
      <w:pPr>
        <w:rPr>
          <w:rFonts w:hint="eastAsia"/>
        </w:rPr>
      </w:pPr>
      <w:r>
        <w:rPr>
          <w:rFonts w:hint="eastAsia"/>
        </w:rPr>
        <w:t>“二”的拼音为 èr，属于第二声，也称作阳平。它的声调特征是从较低的音阶迅速上扬到较高的音阶，仿佛是在表达一种积极向上的态度。在社会结构和组织中，“二”常常用来指代副职或者辅助的位置，比如副总经理、副部长等。“二”在中国文化中有双、偶数的意思，如“二龙戏珠”，寓意着成双的美好事物。“二月春风似剪刀”这句诗描绘了春天到来时大自然的变化，用“二”来点明时间，充满了诗意。</w:t>
      </w:r>
    </w:p>
    <w:p w14:paraId="07BB1527" w14:textId="77777777" w:rsidR="00264720" w:rsidRDefault="00264720">
      <w:pPr>
        <w:rPr>
          <w:rFonts w:hint="eastAsia"/>
        </w:rPr>
      </w:pPr>
    </w:p>
    <w:p w14:paraId="0CCEA8C8" w14:textId="77777777" w:rsidR="00264720" w:rsidRDefault="00264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230FF" w14:textId="77777777" w:rsidR="00264720" w:rsidRDefault="00264720">
      <w:pPr>
        <w:rPr>
          <w:rFonts w:hint="eastAsia"/>
        </w:rPr>
      </w:pPr>
      <w:r>
        <w:rPr>
          <w:rFonts w:hint="eastAsia"/>
        </w:rPr>
        <w:t>三：sān 的阴平下降</w:t>
      </w:r>
    </w:p>
    <w:p w14:paraId="63311CDC" w14:textId="77777777" w:rsidR="00264720" w:rsidRDefault="00264720">
      <w:pPr>
        <w:rPr>
          <w:rFonts w:hint="eastAsia"/>
        </w:rPr>
      </w:pPr>
      <w:r>
        <w:rPr>
          <w:rFonts w:hint="eastAsia"/>
        </w:rPr>
        <w:t>对于“三”而言，其拼音 sān 属于第三声，即阴平。此声调从一个相对高的音开始，然后快速下降，再稍微回升一点。这种声音变化让人感觉有起有落，正如“三顾茅庐”那样，刘备三次拜访诸葛亮，最终请得这位贤才出山相助。在中国哲学思想里，“三”是一个重要的概念，老子说：“道生一，一生二，二生三，三生万物。”这里“三”代表着多样性和复杂性的起源。在日常生活中，“三”也被广泛应用于成语和俗语中，如“三人行必有我师”，体现了谦逊学习的精神。</w:t>
      </w:r>
    </w:p>
    <w:p w14:paraId="4F15B341" w14:textId="77777777" w:rsidR="00264720" w:rsidRDefault="00264720">
      <w:pPr>
        <w:rPr>
          <w:rFonts w:hint="eastAsia"/>
        </w:rPr>
      </w:pPr>
    </w:p>
    <w:p w14:paraId="75A028D0" w14:textId="77777777" w:rsidR="00264720" w:rsidRDefault="00264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49C6B" w14:textId="77777777" w:rsidR="00264720" w:rsidRDefault="00264720">
      <w:pPr>
        <w:rPr>
          <w:rFonts w:hint="eastAsia"/>
        </w:rPr>
      </w:pPr>
      <w:r>
        <w:rPr>
          <w:rFonts w:hint="eastAsia"/>
        </w:rPr>
        <w:t>四：sì 的去声锐减</w:t>
      </w:r>
    </w:p>
    <w:p w14:paraId="3843FFDC" w14:textId="77777777" w:rsidR="00264720" w:rsidRDefault="00264720">
      <w:pPr>
        <w:rPr>
          <w:rFonts w:hint="eastAsia"/>
        </w:rPr>
      </w:pPr>
      <w:r>
        <w:rPr>
          <w:rFonts w:hint="eastAsia"/>
        </w:rPr>
        <w:t>数字“四”的拼音是 sì，对应第四声，也就是去声。这一声调的特点是从高音直降到低音，显得非常果断、坚决。由于“四”的发音与“死”相近，因此在某些文化背景下可能被认为不太吉利。不过，在其他情况下，“四”也有其正面意义，如“四季平安”表达了对全年的美好祝愿。古时候，人们常用“四方”来形容广阔的地域，包括东、南、西、北四个方向。还有“四海为家”这样的说法，展现了中国古人胸怀天下的博大情怀。</w:t>
      </w:r>
    </w:p>
    <w:p w14:paraId="698C6DBC" w14:textId="77777777" w:rsidR="00264720" w:rsidRDefault="00264720">
      <w:pPr>
        <w:rPr>
          <w:rFonts w:hint="eastAsia"/>
        </w:rPr>
      </w:pPr>
    </w:p>
    <w:p w14:paraId="7091BC9F" w14:textId="77777777" w:rsidR="00264720" w:rsidRDefault="00264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5D30C" w14:textId="77777777" w:rsidR="00264720" w:rsidRDefault="00264720">
      <w:pPr>
        <w:rPr>
          <w:rFonts w:hint="eastAsia"/>
        </w:rPr>
      </w:pPr>
      <w:r>
        <w:rPr>
          <w:rFonts w:hint="eastAsia"/>
        </w:rPr>
        <w:t>五：wǔ 的轻声微妙</w:t>
      </w:r>
    </w:p>
    <w:p w14:paraId="5BB86E0D" w14:textId="77777777" w:rsidR="00264720" w:rsidRDefault="00264720">
      <w:pPr>
        <w:rPr>
          <w:rFonts w:hint="eastAsia"/>
        </w:rPr>
      </w:pPr>
      <w:r>
        <w:rPr>
          <w:rFonts w:hint="eastAsia"/>
        </w:rPr>
        <w:t>“五”的拼音 wǔ 可以被读作第五声，即轻声。轻声并不是一个独立的声调，而是依附于前一声调之后的一种较弱的发音方式。这种微妙的声音处理方法使得汉语更加丰富多变。“五”在中国传统文化中有许多特殊含义，例如五行（金木水火土）构成了中国古代哲学的核心理论之一。又如“五福临门”，这是一个充满喜庆色彩的祝福语，涵盖了长寿、富贵、康宁、好德、善终五个方面。而且，“五色”（青赤黄白黑）也是中国传统色彩体系中的重要元素。</w:t>
      </w:r>
    </w:p>
    <w:p w14:paraId="60C36080" w14:textId="77777777" w:rsidR="00264720" w:rsidRDefault="00264720">
      <w:pPr>
        <w:rPr>
          <w:rFonts w:hint="eastAsia"/>
        </w:rPr>
      </w:pPr>
    </w:p>
    <w:p w14:paraId="109A479B" w14:textId="77777777" w:rsidR="00264720" w:rsidRDefault="00264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2C8B1" w14:textId="77777777" w:rsidR="00264720" w:rsidRDefault="00264720">
      <w:pPr>
        <w:rPr>
          <w:rFonts w:hint="eastAsia"/>
        </w:rPr>
      </w:pPr>
      <w:r>
        <w:rPr>
          <w:rFonts w:hint="eastAsia"/>
        </w:rPr>
        <w:t>六：liù 的平声重复</w:t>
      </w:r>
    </w:p>
    <w:p w14:paraId="58D5DF86" w14:textId="77777777" w:rsidR="00264720" w:rsidRDefault="00264720">
      <w:pPr>
        <w:rPr>
          <w:rFonts w:hint="eastAsia"/>
        </w:rPr>
      </w:pPr>
      <w:r>
        <w:rPr>
          <w:rFonts w:hint="eastAsia"/>
        </w:rPr>
        <w:t>“六”的拼音 liù 同样属于第一声，即平声。尽管它与“一”的声调相同，但所蕴含的文化内涵却大相径庭。“六”经常出现在各种吉祥话语中，如“六六大顺”，意味着事事如意、顺畅无阻。在中国古代，皇帝被称为“九五之尊”，而“六”则是后宫妃嫔居住的地方——六宫的代名词。“六艺”指的是古代贵族子弟必须掌握的六种技能：礼、乐、射、御、书、数，反映了当时教育体系的标准和要求。</w:t>
      </w:r>
    </w:p>
    <w:p w14:paraId="639DA316" w14:textId="77777777" w:rsidR="00264720" w:rsidRDefault="00264720">
      <w:pPr>
        <w:rPr>
          <w:rFonts w:hint="eastAsia"/>
        </w:rPr>
      </w:pPr>
    </w:p>
    <w:p w14:paraId="0BB25CE6" w14:textId="77777777" w:rsidR="00264720" w:rsidRDefault="00264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7E6D1" w14:textId="77777777" w:rsidR="00264720" w:rsidRDefault="00264720">
      <w:pPr>
        <w:rPr>
          <w:rFonts w:hint="eastAsia"/>
        </w:rPr>
      </w:pPr>
      <w:r>
        <w:rPr>
          <w:rFonts w:hint="eastAsia"/>
        </w:rPr>
        <w:t>七：qī 的阳平激昂</w:t>
      </w:r>
    </w:p>
    <w:p w14:paraId="55A9976F" w14:textId="77777777" w:rsidR="00264720" w:rsidRDefault="00264720">
      <w:pPr>
        <w:rPr>
          <w:rFonts w:hint="eastAsia"/>
        </w:rPr>
      </w:pPr>
      <w:r>
        <w:rPr>
          <w:rFonts w:hint="eastAsia"/>
        </w:rPr>
        <w:t>数字“七”的拼音 qī 为第二声，即阳平。相较于“二”的阳平，这里的发音更具有激昂的情感色彩。“七”在中国文化和历史中占据了独特地位，如“七夕节”是中国传统的爱情节日，传说中牛郎织女每年在这个日子相会。还有“七上八下”，形象地描述了一种不安稳的状态。在文学作品中，“七律”是一种诗歌体裁，要求每句七个字，共八句，体现了高度的艺术美感。“七窍玲珑心”形容人聪明伶俐，心思细腻。</w:t>
      </w:r>
    </w:p>
    <w:p w14:paraId="78548F94" w14:textId="77777777" w:rsidR="00264720" w:rsidRDefault="00264720">
      <w:pPr>
        <w:rPr>
          <w:rFonts w:hint="eastAsia"/>
        </w:rPr>
      </w:pPr>
    </w:p>
    <w:p w14:paraId="45967EC2" w14:textId="77777777" w:rsidR="00264720" w:rsidRDefault="00264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A7396" w14:textId="77777777" w:rsidR="00264720" w:rsidRDefault="00264720">
      <w:pPr>
        <w:rPr>
          <w:rFonts w:hint="eastAsia"/>
        </w:rPr>
      </w:pPr>
      <w:r>
        <w:rPr>
          <w:rFonts w:hint="eastAsia"/>
        </w:rPr>
        <w:t>八：bā 的阴平悠长</w:t>
      </w:r>
    </w:p>
    <w:p w14:paraId="590E1968" w14:textId="77777777" w:rsidR="00264720" w:rsidRDefault="00264720">
      <w:pPr>
        <w:rPr>
          <w:rFonts w:hint="eastAsia"/>
        </w:rPr>
      </w:pPr>
      <w:r>
        <w:rPr>
          <w:rFonts w:hint="eastAsia"/>
        </w:rPr>
        <w:t>“八”的拼音 bā 是第三声，即阴平。该声调的起伏较大，带有一种悠长的韵味。“八”在中国文化中被视为吉祥数字，因为它与“发”（发财）谐音，所以深受商人们的喜爱。在建筑布局上，“八卦”作为一种古老的哲学符号系统，影响深远，它由八个方位组成，每个方位都有特定的象征意义。民间流传着很多关于“八仙过海”的故事，讲述的是道教神话中八位神仙各显神通的故事，展现了丰富的想象力。而且，“八方受礼”表达了广泛受到尊敬和欢迎的意思。</w:t>
      </w:r>
    </w:p>
    <w:p w14:paraId="2C11700D" w14:textId="77777777" w:rsidR="00264720" w:rsidRDefault="00264720">
      <w:pPr>
        <w:rPr>
          <w:rFonts w:hint="eastAsia"/>
        </w:rPr>
      </w:pPr>
    </w:p>
    <w:p w14:paraId="28F24B98" w14:textId="77777777" w:rsidR="00264720" w:rsidRDefault="00264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E2244" w14:textId="77777777" w:rsidR="00264720" w:rsidRDefault="00264720">
      <w:pPr>
        <w:rPr>
          <w:rFonts w:hint="eastAsia"/>
        </w:rPr>
      </w:pPr>
      <w:r>
        <w:rPr>
          <w:rFonts w:hint="eastAsia"/>
        </w:rPr>
        <w:t>九：jiǔ 的去声坚定</w:t>
      </w:r>
    </w:p>
    <w:p w14:paraId="06C86783" w14:textId="77777777" w:rsidR="00264720" w:rsidRDefault="00264720">
      <w:pPr>
        <w:rPr>
          <w:rFonts w:hint="eastAsia"/>
        </w:rPr>
      </w:pPr>
      <w:r>
        <w:rPr>
          <w:rFonts w:hint="eastAsia"/>
        </w:rPr>
        <w:t>“九”的拼音 jiǔ 为第四声，即去声。这一声调传达出一种坚定、不容置疑的力量感。“九”在中国文化中有着极高的地位，被认为是最大的个位数，象征着长久、永恒。皇帝被称为“九五之尊”，不仅因为他的权力至高无上，还因为“九”代表了最高等级。在古代诗词中，“九重天”描绘了天空的辽阔无垠；“九牛二虎之力”则用来形容力量的巨大。“九州”是中国古代地理划分的基本单位，泛指整个国家领土。</w:t>
      </w:r>
    </w:p>
    <w:p w14:paraId="616E8DC1" w14:textId="77777777" w:rsidR="00264720" w:rsidRDefault="00264720">
      <w:pPr>
        <w:rPr>
          <w:rFonts w:hint="eastAsia"/>
        </w:rPr>
      </w:pPr>
    </w:p>
    <w:p w14:paraId="7EA9BAFD" w14:textId="77777777" w:rsidR="00264720" w:rsidRDefault="00264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11B41" w14:textId="77777777" w:rsidR="00264720" w:rsidRDefault="00264720">
      <w:pPr>
        <w:rPr>
          <w:rFonts w:hint="eastAsia"/>
        </w:rPr>
      </w:pPr>
      <w:r>
        <w:rPr>
          <w:rFonts w:hint="eastAsia"/>
        </w:rPr>
        <w:t>十：shí 的平声包容</w:t>
      </w:r>
    </w:p>
    <w:p w14:paraId="2C6F7DFC" w14:textId="77777777" w:rsidR="00264720" w:rsidRDefault="00264720">
      <w:pPr>
        <w:rPr>
          <w:rFonts w:hint="eastAsia"/>
        </w:rPr>
      </w:pPr>
      <w:r>
        <w:rPr>
          <w:rFonts w:hint="eastAsia"/>
        </w:rPr>
        <w:t>“十”的拼音 shí 再次回到了第一声，即平声。作为十个数字中的最后一个，“十”代表着完整和圆满。它既是对前面九个数字的总结，又是新一轮计数的起点。“十字路口”比喻人生面临选择的重要时刻；“十全十美”表达了追求完美的心愿。在数学运算中，“十”是进制的基础，便于计算和理解。中国文化强调和谐共生，“十”正体现了这种包容万象的精神，将不同元素融合在一起，形成一个完整的整体。</w:t>
      </w:r>
    </w:p>
    <w:p w14:paraId="733D710D" w14:textId="77777777" w:rsidR="00264720" w:rsidRDefault="00264720">
      <w:pPr>
        <w:rPr>
          <w:rFonts w:hint="eastAsia"/>
        </w:rPr>
      </w:pPr>
    </w:p>
    <w:p w14:paraId="4CD6489F" w14:textId="77777777" w:rsidR="00264720" w:rsidRDefault="00264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1AA18" w14:textId="1726F6C9" w:rsidR="00CF260F" w:rsidRDefault="00CF260F"/>
    <w:sectPr w:rsidR="00CF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0F"/>
    <w:rsid w:val="00264720"/>
    <w:rsid w:val="002D2887"/>
    <w:rsid w:val="00C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92CD3-9A2E-4448-B0D3-C16D5E46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2025-06-01T13:37:00Z</dcterms:created>
  <dcterms:modified xsi:type="dcterms:W3CDTF">2025-06-01T13:37:00Z</dcterms:modified>
</cp:coreProperties>
</file>