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269BD" w14:textId="77777777" w:rsidR="007C4B21" w:rsidRDefault="007C4B21">
      <w:pPr>
        <w:rPr>
          <w:rFonts w:hint="eastAsia"/>
        </w:rPr>
      </w:pPr>
      <w:r>
        <w:rPr>
          <w:rFonts w:hint="eastAsia"/>
        </w:rPr>
        <w:t>介绍的拼音是什么</w:t>
      </w:r>
    </w:p>
    <w:p w14:paraId="034C820A" w14:textId="77777777" w:rsidR="007C4B21" w:rsidRDefault="007C4B21">
      <w:pPr>
        <w:rPr>
          <w:rFonts w:hint="eastAsia"/>
        </w:rPr>
      </w:pPr>
      <w:r>
        <w:rPr>
          <w:rFonts w:hint="eastAsia"/>
        </w:rPr>
        <w:t>“介绍”的拼音是 jiè shào。这个词语在汉语中非常常见，用来指代一种行为或过程，即通过某种方式使某人了解或熟悉另一事物或人物。在正式和非正式的场合，“介绍”都扮演着重要的角色，从日常生活中朋友之间的相互引见到商业活动中新产品的推广，无不体现其价值。</w:t>
      </w:r>
    </w:p>
    <w:p w14:paraId="196AB8C8" w14:textId="77777777" w:rsidR="007C4B21" w:rsidRDefault="007C4B21">
      <w:pPr>
        <w:rPr>
          <w:rFonts w:hint="eastAsia"/>
        </w:rPr>
      </w:pPr>
    </w:p>
    <w:p w14:paraId="5A4909A5" w14:textId="77777777" w:rsidR="007C4B21" w:rsidRDefault="007C4B21">
      <w:pPr>
        <w:rPr>
          <w:rFonts w:hint="eastAsia"/>
        </w:rPr>
      </w:pPr>
      <w:r>
        <w:rPr>
          <w:rFonts w:hint="eastAsia"/>
        </w:rPr>
        <w:t xml:space="preserve"> </w:t>
      </w:r>
    </w:p>
    <w:p w14:paraId="14664263" w14:textId="77777777" w:rsidR="007C4B21" w:rsidRDefault="007C4B21">
      <w:pPr>
        <w:rPr>
          <w:rFonts w:hint="eastAsia"/>
        </w:rPr>
      </w:pPr>
      <w:r>
        <w:rPr>
          <w:rFonts w:hint="eastAsia"/>
        </w:rPr>
        <w:t>拼音系统及其重要性</w:t>
      </w:r>
    </w:p>
    <w:p w14:paraId="40E08E1F" w14:textId="77777777" w:rsidR="007C4B21" w:rsidRDefault="007C4B21">
      <w:pPr>
        <w:rPr>
          <w:rFonts w:hint="eastAsia"/>
        </w:rPr>
      </w:pPr>
      <w:r>
        <w:rPr>
          <w:rFonts w:hint="eastAsia"/>
        </w:rPr>
        <w:t>拼音系统是中华人民共和国政府于1958年正式公布的一种拉丁字母拼写法，主要用于汉字注音。它不仅帮助了中国国内数以亿计的学生学习普通话，也成为了外国人学习中文的重要工具。对于很多中国人来说，从小学开始就接触并使用拼音，它是识字和读写的辅助手段之一。而且，在现代科技的影响下，拼音输入法也成为人们用计算机和手机等设备输入中文的主要方式。</w:t>
      </w:r>
    </w:p>
    <w:p w14:paraId="344319EE" w14:textId="77777777" w:rsidR="007C4B21" w:rsidRDefault="007C4B21">
      <w:pPr>
        <w:rPr>
          <w:rFonts w:hint="eastAsia"/>
        </w:rPr>
      </w:pPr>
    </w:p>
    <w:p w14:paraId="6588A945" w14:textId="77777777" w:rsidR="007C4B21" w:rsidRDefault="007C4B21">
      <w:pPr>
        <w:rPr>
          <w:rFonts w:hint="eastAsia"/>
        </w:rPr>
      </w:pPr>
      <w:r>
        <w:rPr>
          <w:rFonts w:hint="eastAsia"/>
        </w:rPr>
        <w:t xml:space="preserve"> </w:t>
      </w:r>
    </w:p>
    <w:p w14:paraId="1BB8E9D2" w14:textId="77777777" w:rsidR="007C4B21" w:rsidRDefault="007C4B21">
      <w:pPr>
        <w:rPr>
          <w:rFonts w:hint="eastAsia"/>
        </w:rPr>
      </w:pPr>
      <w:r>
        <w:rPr>
          <w:rFonts w:hint="eastAsia"/>
        </w:rPr>
        <w:t>“介绍”的构成与意义</w:t>
      </w:r>
    </w:p>
    <w:p w14:paraId="2AA8BFE6" w14:textId="77777777" w:rsidR="007C4B21" w:rsidRDefault="007C4B21">
      <w:pPr>
        <w:rPr>
          <w:rFonts w:hint="eastAsia"/>
        </w:rPr>
      </w:pPr>
      <w:r>
        <w:rPr>
          <w:rFonts w:hint="eastAsia"/>
        </w:rPr>
        <w:t>“介绍”由两个汉字组成：“介”（jiè）和“绍”（shào）。“介”有媒介、中介的意思，而“绍”则意味着连接、传递信息。两者结合，便形成了一个表达引导、传达信息给他人之意的词汇。无论是个人间的初次见面还是文化间的交流互鉴，“介绍”都是不可或缺的一环。它可以是一句话、一段文字，也可以是一场精心准备的演讲，旨在让未知的事物变得为人所知。</w:t>
      </w:r>
    </w:p>
    <w:p w14:paraId="13805323" w14:textId="77777777" w:rsidR="007C4B21" w:rsidRDefault="007C4B21">
      <w:pPr>
        <w:rPr>
          <w:rFonts w:hint="eastAsia"/>
        </w:rPr>
      </w:pPr>
    </w:p>
    <w:p w14:paraId="15D7CF9A" w14:textId="77777777" w:rsidR="007C4B21" w:rsidRDefault="007C4B21">
      <w:pPr>
        <w:rPr>
          <w:rFonts w:hint="eastAsia"/>
        </w:rPr>
      </w:pPr>
      <w:r>
        <w:rPr>
          <w:rFonts w:hint="eastAsia"/>
        </w:rPr>
        <w:t xml:space="preserve"> </w:t>
      </w:r>
    </w:p>
    <w:p w14:paraId="180E5624" w14:textId="77777777" w:rsidR="007C4B21" w:rsidRDefault="007C4B21">
      <w:pPr>
        <w:rPr>
          <w:rFonts w:hint="eastAsia"/>
        </w:rPr>
      </w:pPr>
      <w:r>
        <w:rPr>
          <w:rFonts w:hint="eastAsia"/>
        </w:rPr>
        <w:t>不同场景下的介绍</w:t>
      </w:r>
    </w:p>
    <w:p w14:paraId="42469FCB" w14:textId="77777777" w:rsidR="007C4B21" w:rsidRDefault="007C4B21">
      <w:pPr>
        <w:rPr>
          <w:rFonts w:hint="eastAsia"/>
        </w:rPr>
      </w:pPr>
      <w:r>
        <w:rPr>
          <w:rFonts w:hint="eastAsia"/>
        </w:rPr>
        <w:t>在不同的场景中，“介绍”有着不同的表现形式和作用。例如，在社交聚会中，当两位朋友想要认识彼此时，通常会有一方作为中间人为他们做简单的介绍；而在商务会议里，则可能需要更详尽地介绍项目背景、合作意向等内容。还有产品介绍、旅游景点介绍等形式各异的介绍活动，它们都依赖清晰准确的语言来达成沟通的目的。</w:t>
      </w:r>
    </w:p>
    <w:p w14:paraId="34622EFE" w14:textId="77777777" w:rsidR="007C4B21" w:rsidRDefault="007C4B21">
      <w:pPr>
        <w:rPr>
          <w:rFonts w:hint="eastAsia"/>
        </w:rPr>
      </w:pPr>
    </w:p>
    <w:p w14:paraId="78921EA3" w14:textId="77777777" w:rsidR="007C4B21" w:rsidRDefault="007C4B21">
      <w:pPr>
        <w:rPr>
          <w:rFonts w:hint="eastAsia"/>
        </w:rPr>
      </w:pPr>
      <w:r>
        <w:rPr>
          <w:rFonts w:hint="eastAsia"/>
        </w:rPr>
        <w:t xml:space="preserve"> </w:t>
      </w:r>
    </w:p>
    <w:p w14:paraId="72898434" w14:textId="77777777" w:rsidR="007C4B21" w:rsidRDefault="007C4B21">
      <w:pPr>
        <w:rPr>
          <w:rFonts w:hint="eastAsia"/>
        </w:rPr>
      </w:pPr>
      <w:r>
        <w:rPr>
          <w:rFonts w:hint="eastAsia"/>
        </w:rPr>
        <w:t>最后的总结：介绍的力量</w:t>
      </w:r>
    </w:p>
    <w:p w14:paraId="13D7B29F" w14:textId="77777777" w:rsidR="007C4B21" w:rsidRDefault="007C4B21">
      <w:pPr>
        <w:rPr>
          <w:rFonts w:hint="eastAsia"/>
        </w:rPr>
      </w:pPr>
      <w:r>
        <w:rPr>
          <w:rFonts w:hint="eastAsia"/>
        </w:rPr>
        <w:t>“介绍”不仅仅是一个简单的汉语词汇，它背后蕴含着深厚的文化内涵和社会功能。通过有效的介绍，我们可以跨越陌生感，建立联系，促进理解。因此，掌握好如何进行恰当得体的介绍是一项值得每个人重视的技能。正确地使用像“介绍”这样的基本词汇，也是我们传承和发展中华文化的一部分。希望每位读者都能在今后的生活和工作中，灵活运用包括“介绍”在内的各种沟通技巧，搭建起更多美好的桥梁。</w:t>
      </w:r>
    </w:p>
    <w:p w14:paraId="049CBDAA" w14:textId="77777777" w:rsidR="007C4B21" w:rsidRDefault="007C4B21">
      <w:pPr>
        <w:rPr>
          <w:rFonts w:hint="eastAsia"/>
        </w:rPr>
      </w:pPr>
    </w:p>
    <w:p w14:paraId="7A7561E6" w14:textId="77777777" w:rsidR="007C4B21" w:rsidRDefault="007C4B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84CB70" w14:textId="0C24CA66" w:rsidR="00FE31C2" w:rsidRDefault="00FE31C2"/>
    <w:sectPr w:rsidR="00FE31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1C2"/>
    <w:rsid w:val="007C4B21"/>
    <w:rsid w:val="00E1153D"/>
    <w:rsid w:val="00FE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61D44F-2105-4B66-BB37-868399BCA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31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1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1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1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1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1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1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1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1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31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31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31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31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31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31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31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31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31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31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31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31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31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31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31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31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31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31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31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31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2025-06-01T12:24:00Z</dcterms:created>
  <dcterms:modified xsi:type="dcterms:W3CDTF">2025-06-01T12:24:00Z</dcterms:modified>
</cp:coreProperties>
</file>