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A8B5" w14:textId="77777777" w:rsidR="00474AD7" w:rsidRDefault="00474AD7">
      <w:pPr>
        <w:rPr>
          <w:rFonts w:hint="eastAsia"/>
        </w:rPr>
      </w:pPr>
      <w:r>
        <w:rPr>
          <w:rFonts w:hint="eastAsia"/>
        </w:rPr>
        <w:t>今年的拼音是什么的拼音</w:t>
      </w:r>
    </w:p>
    <w:p w14:paraId="671D5215" w14:textId="77777777" w:rsidR="00474AD7" w:rsidRDefault="00474AD7">
      <w:pPr>
        <w:rPr>
          <w:rFonts w:hint="eastAsia"/>
        </w:rPr>
      </w:pPr>
      <w:r>
        <w:rPr>
          <w:rFonts w:hint="eastAsia"/>
        </w:rPr>
        <w:t>在汉语的语言文化中，每年都有独特的标记方式来纪念时间的流转。当提到“今年”的时候，我们实际上是在指代当前的一年。根据公历纪年的习惯，我们知道现在是2025年。“今年”用汉语拼音表示就是“jīn nián”。然而，如果我们要问“今年的拼音是什么的拼音”，这个问题似乎带有一些循环引用的味道，因为它要求我们将“今年”的拼音再次进行拼音化。</w:t>
      </w:r>
    </w:p>
    <w:p w14:paraId="1BADB75E" w14:textId="77777777" w:rsidR="00474AD7" w:rsidRDefault="00474AD7">
      <w:pPr>
        <w:rPr>
          <w:rFonts w:hint="eastAsia"/>
        </w:rPr>
      </w:pPr>
    </w:p>
    <w:p w14:paraId="75EFD4DC" w14:textId="77777777" w:rsidR="00474AD7" w:rsidRDefault="00474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55DD" w14:textId="77777777" w:rsidR="00474AD7" w:rsidRDefault="00474AD7">
      <w:pPr>
        <w:rPr>
          <w:rFonts w:hint="eastAsia"/>
        </w:rPr>
      </w:pPr>
      <w:r>
        <w:rPr>
          <w:rFonts w:hint="eastAsia"/>
        </w:rPr>
        <w:t>探索汉语拼音系统的奥秘</w:t>
      </w:r>
    </w:p>
    <w:p w14:paraId="6592EE17" w14:textId="77777777" w:rsidR="00474AD7" w:rsidRDefault="00474AD7">
      <w:pPr>
        <w:rPr>
          <w:rFonts w:hint="eastAsia"/>
        </w:rPr>
      </w:pPr>
      <w:r>
        <w:rPr>
          <w:rFonts w:hint="eastAsia"/>
        </w:rPr>
        <w:t>汉语拼音是一种为汉字注音的拉丁字母拼写系统，它帮助人们正确发音和学习汉语。对于“今年”这个词组来说，其拼音“jīn nián”准确地反映了两个汉字的发音。其中，“jīn”代表“今”，意味着现在的、当前的；而“nián”则对应“年”，指的是由四季更迭构成的时间单位。汉语拼音不仅仅是一个简单的语音标注工具，它还承载着语言交流和文化传播的重要使命。</w:t>
      </w:r>
    </w:p>
    <w:p w14:paraId="2926B525" w14:textId="77777777" w:rsidR="00474AD7" w:rsidRDefault="00474AD7">
      <w:pPr>
        <w:rPr>
          <w:rFonts w:hint="eastAsia"/>
        </w:rPr>
      </w:pPr>
    </w:p>
    <w:p w14:paraId="18A43706" w14:textId="77777777" w:rsidR="00474AD7" w:rsidRDefault="00474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64654" w14:textId="77777777" w:rsidR="00474AD7" w:rsidRDefault="00474AD7">
      <w:pPr>
        <w:rPr>
          <w:rFonts w:hint="eastAsia"/>
        </w:rPr>
      </w:pPr>
      <w:r>
        <w:rPr>
          <w:rFonts w:hint="eastAsia"/>
        </w:rPr>
        <w:t>汉语拼音与日常生活的紧密联系</w:t>
      </w:r>
    </w:p>
    <w:p w14:paraId="65A1894D" w14:textId="77777777" w:rsidR="00474AD7" w:rsidRDefault="00474AD7">
      <w:pPr>
        <w:rPr>
          <w:rFonts w:hint="eastAsia"/>
        </w:rPr>
      </w:pPr>
      <w:r>
        <w:rPr>
          <w:rFonts w:hint="eastAsia"/>
        </w:rPr>
        <w:t>在日常生活里，汉语拼音无处不在。从孩子开始识字学语，到成年人使用手机输入法打字聊天，汉语拼音都是不可或缺的一部分。当我们谈论“今年的拼音是什么的拼音”时，实际上是在探讨一种语言现象背后的逻辑。尽管问题本身可能显得有些绕口，但它确实反映了人们对语言结构的好奇心以及对细节的关注。这样的讨论也有助于加深我们对汉语拼音规则的理解。</w:t>
      </w:r>
    </w:p>
    <w:p w14:paraId="5AB5B710" w14:textId="77777777" w:rsidR="00474AD7" w:rsidRDefault="00474AD7">
      <w:pPr>
        <w:rPr>
          <w:rFonts w:hint="eastAsia"/>
        </w:rPr>
      </w:pPr>
    </w:p>
    <w:p w14:paraId="207D6B84" w14:textId="77777777" w:rsidR="00474AD7" w:rsidRDefault="00474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1470" w14:textId="77777777" w:rsidR="00474AD7" w:rsidRDefault="00474AD7">
      <w:pPr>
        <w:rPr>
          <w:rFonts w:hint="eastAsia"/>
        </w:rPr>
      </w:pPr>
      <w:r>
        <w:rPr>
          <w:rFonts w:hint="eastAsia"/>
        </w:rPr>
        <w:t>深入理解问题背后的趣味性</w:t>
      </w:r>
    </w:p>
    <w:p w14:paraId="4BE99379" w14:textId="77777777" w:rsidR="00474AD7" w:rsidRDefault="00474AD7">
      <w:pPr>
        <w:rPr>
          <w:rFonts w:hint="eastAsia"/>
        </w:rPr>
      </w:pPr>
      <w:r>
        <w:rPr>
          <w:rFonts w:hint="eastAsia"/>
        </w:rPr>
        <w:t>如果我们进一步思考这个问题，可以发现它不仅仅是关于如何用拼音表示一个词组那么简单。它还涉及到语言学上的递归概念——即用某种形式来描述自身。这种自我参照的现象不仅存在于语言之中，在数学、计算机科学等领域同样有迹可循。例如，在编程中，递归函数就是一个典型的例子。因此，“今年的拼音是什么的拼音”虽然表面上看起来像是个简单的问题，但实际上却能引发一系列有关语言特性及逻辑思维的深入探讨。</w:t>
      </w:r>
    </w:p>
    <w:p w14:paraId="4771BF97" w14:textId="77777777" w:rsidR="00474AD7" w:rsidRDefault="00474AD7">
      <w:pPr>
        <w:rPr>
          <w:rFonts w:hint="eastAsia"/>
        </w:rPr>
      </w:pPr>
    </w:p>
    <w:p w14:paraId="514D26BF" w14:textId="77777777" w:rsidR="00474AD7" w:rsidRDefault="00474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BFC9" w14:textId="77777777" w:rsidR="00474AD7" w:rsidRDefault="00474AD7">
      <w:pPr>
        <w:rPr>
          <w:rFonts w:hint="eastAsia"/>
        </w:rPr>
      </w:pPr>
      <w:r>
        <w:rPr>
          <w:rFonts w:hint="eastAsia"/>
        </w:rPr>
        <w:t>总结：语言的魅力在于不断探索</w:t>
      </w:r>
    </w:p>
    <w:p w14:paraId="6869244A" w14:textId="77777777" w:rsidR="00474AD7" w:rsidRDefault="00474AD7">
      <w:pPr>
        <w:rPr>
          <w:rFonts w:hint="eastAsia"/>
        </w:rPr>
      </w:pPr>
      <w:r>
        <w:rPr>
          <w:rFonts w:hint="eastAsia"/>
        </w:rPr>
        <w:t>“今年的拼音是什么的拼音”这一问题看似简单，实则蕴含着丰富的内涵。它既是对汉语拼音规则的一种检验，也是对语言逻辑的一次趣味探索。通过这样的思考过程，我们可以更好地欣赏汉语的独特之处，并且激发起对语言背后复杂机制的兴趣。无论是对于初学者还是语言爱好者而言，每一次对这类问题的思考都是一次宝贵的学习经历。</w:t>
      </w:r>
    </w:p>
    <w:p w14:paraId="775116BA" w14:textId="77777777" w:rsidR="00474AD7" w:rsidRDefault="00474AD7">
      <w:pPr>
        <w:rPr>
          <w:rFonts w:hint="eastAsia"/>
        </w:rPr>
      </w:pPr>
    </w:p>
    <w:p w14:paraId="014A97FE" w14:textId="77777777" w:rsidR="00474AD7" w:rsidRDefault="00474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11BD" w14:textId="7CE1E63C" w:rsidR="00E06F9E" w:rsidRDefault="00E06F9E"/>
    <w:sectPr w:rsidR="00E0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9E"/>
    <w:rsid w:val="00474AD7"/>
    <w:rsid w:val="00E06F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7A03-F2F7-434D-9623-505FEC17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