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D561" w14:textId="77777777" w:rsidR="00891BDE" w:rsidRDefault="00891BDE">
      <w:pPr>
        <w:rPr>
          <w:rFonts w:hint="eastAsia"/>
        </w:rPr>
      </w:pPr>
      <w:r>
        <w:rPr>
          <w:rFonts w:hint="eastAsia"/>
        </w:rPr>
        <w:t>今字怎么的拼音正确</w:t>
      </w:r>
    </w:p>
    <w:p w14:paraId="7A7AF78F" w14:textId="77777777" w:rsidR="00891BDE" w:rsidRDefault="00891BDE">
      <w:pPr>
        <w:rPr>
          <w:rFonts w:hint="eastAsia"/>
        </w:rPr>
      </w:pPr>
      <w:r>
        <w:rPr>
          <w:rFonts w:hint="eastAsia"/>
        </w:rPr>
        <w:t>在汉语中，每个汉字都有其独特的发音，即拼音。拼音是学习和使用汉字的重要工具，它帮助我们正确地读出文字，并理解它们的发音规则。对于“今”这个字而言，其正确的拼音为“jīn”，这是一个一声（阴平）的音节，表示的是一个高而平稳的声调。</w:t>
      </w:r>
    </w:p>
    <w:p w14:paraId="4ECCAF1E" w14:textId="77777777" w:rsidR="00891BDE" w:rsidRDefault="00891BDE">
      <w:pPr>
        <w:rPr>
          <w:rFonts w:hint="eastAsia"/>
        </w:rPr>
      </w:pPr>
    </w:p>
    <w:p w14:paraId="131204F2" w14:textId="77777777" w:rsidR="00891BDE" w:rsidRDefault="0089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1DF2" w14:textId="77777777" w:rsidR="00891BDE" w:rsidRDefault="00891BDE">
      <w:pPr>
        <w:rPr>
          <w:rFonts w:hint="eastAsia"/>
        </w:rPr>
      </w:pPr>
      <w:r>
        <w:rPr>
          <w:rFonts w:hint="eastAsia"/>
        </w:rPr>
        <w:t>了解今字的发音特点</w:t>
      </w:r>
    </w:p>
    <w:p w14:paraId="3BA70D81" w14:textId="77777777" w:rsidR="00891BDE" w:rsidRDefault="00891BDE">
      <w:pPr>
        <w:rPr>
          <w:rFonts w:hint="eastAsia"/>
        </w:rPr>
      </w:pPr>
      <w:r>
        <w:rPr>
          <w:rFonts w:hint="eastAsia"/>
        </w:rPr>
        <w:t>“今”字属于汉语拼音系统中的声母“j”与韵母“in”的组合。“j”是一个清辅音，在发音时舌尖接近上齿龈但不接触，气流通过狭窄的空间摩擦而出；“in”则是一个前元音加上鼻音尾的组合，发音时先发出清晰的前元音“i”，然后口腔逐渐闭合，气流从鼻腔流出形成鼻音“n”。当这两个部分结合起来时，就构成了“今”字的一声发音“jīn”。这种发音方式体现了汉语拼音系统的规律性和一致性。</w:t>
      </w:r>
    </w:p>
    <w:p w14:paraId="16DF7F10" w14:textId="77777777" w:rsidR="00891BDE" w:rsidRDefault="00891BDE">
      <w:pPr>
        <w:rPr>
          <w:rFonts w:hint="eastAsia"/>
        </w:rPr>
      </w:pPr>
    </w:p>
    <w:p w14:paraId="64C411D6" w14:textId="77777777" w:rsidR="00891BDE" w:rsidRDefault="0089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CD4E" w14:textId="77777777" w:rsidR="00891BDE" w:rsidRDefault="00891BDE">
      <w:pPr>
        <w:rPr>
          <w:rFonts w:hint="eastAsia"/>
        </w:rPr>
      </w:pPr>
      <w:r>
        <w:rPr>
          <w:rFonts w:hint="eastAsia"/>
        </w:rPr>
        <w:t>今字在不同语境下的用法</w:t>
      </w:r>
    </w:p>
    <w:p w14:paraId="2184CEB8" w14:textId="77777777" w:rsidR="00891BDE" w:rsidRDefault="00891BDE">
      <w:pPr>
        <w:rPr>
          <w:rFonts w:hint="eastAsia"/>
        </w:rPr>
      </w:pPr>
      <w:r>
        <w:rPr>
          <w:rFonts w:hint="eastAsia"/>
        </w:rPr>
        <w:t>“今”字不仅仅是一个单独的词汇，它还在很多词语和句子中扮演着重要的角色。例如，“今天”、“今年”、“古今”等词汇都包含了“今”字。在这些词语中，“今”通常用来指代当前的时间点或时期。由于“今”字是一声，所以在连读时，它会与其他字的声调和谐搭配，保持整个词语的流畅性。“今”字还经常出现在成语中，如“今非昔比”，这里的“今”同样表示现在的情况，与过去进行对比。</w:t>
      </w:r>
    </w:p>
    <w:p w14:paraId="03C1F8B9" w14:textId="77777777" w:rsidR="00891BDE" w:rsidRDefault="00891BDE">
      <w:pPr>
        <w:rPr>
          <w:rFonts w:hint="eastAsia"/>
        </w:rPr>
      </w:pPr>
    </w:p>
    <w:p w14:paraId="26C69052" w14:textId="77777777" w:rsidR="00891BDE" w:rsidRDefault="0089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3041" w14:textId="77777777" w:rsidR="00891BDE" w:rsidRDefault="00891BDE">
      <w:pPr>
        <w:rPr>
          <w:rFonts w:hint="eastAsia"/>
        </w:rPr>
      </w:pPr>
      <w:r>
        <w:rPr>
          <w:rFonts w:hint="eastAsia"/>
        </w:rPr>
        <w:t>今字的书写和拼音练习</w:t>
      </w:r>
    </w:p>
    <w:p w14:paraId="7A41CF5D" w14:textId="77777777" w:rsidR="00891BDE" w:rsidRDefault="00891BDE">
      <w:pPr>
        <w:rPr>
          <w:rFonts w:hint="eastAsia"/>
        </w:rPr>
      </w:pPr>
      <w:r>
        <w:rPr>
          <w:rFonts w:hint="eastAsia"/>
        </w:rPr>
        <w:t>为了更好地掌握“今”字的拼音，我们可以结合书写练习来进行。熟悉“今”字的笔画顺序：横、撇、横折、横、竖。一边写一边念出“jīn”的发音，可以加深记忆。可以通过听写的方式，由他人说出包含“今”字的词语或句子，自己尝试写出并准确拼读出来。这样不仅能够提高对“今”字拼音的掌握程度，还能增强汉字书写的准确性。</w:t>
      </w:r>
    </w:p>
    <w:p w14:paraId="7678A6BA" w14:textId="77777777" w:rsidR="00891BDE" w:rsidRDefault="00891BDE">
      <w:pPr>
        <w:rPr>
          <w:rFonts w:hint="eastAsia"/>
        </w:rPr>
      </w:pPr>
    </w:p>
    <w:p w14:paraId="77A8A1D0" w14:textId="77777777" w:rsidR="00891BDE" w:rsidRDefault="0089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50E1" w14:textId="77777777" w:rsidR="00891BDE" w:rsidRDefault="00891BDE">
      <w:pPr>
        <w:rPr>
          <w:rFonts w:hint="eastAsia"/>
        </w:rPr>
      </w:pPr>
      <w:r>
        <w:rPr>
          <w:rFonts w:hint="eastAsia"/>
        </w:rPr>
        <w:t>总结与拓展</w:t>
      </w:r>
    </w:p>
    <w:p w14:paraId="0306935F" w14:textId="77777777" w:rsidR="00891BDE" w:rsidRDefault="00891BDE">
      <w:pPr>
        <w:rPr>
          <w:rFonts w:hint="eastAsia"/>
        </w:rPr>
      </w:pPr>
      <w:r>
        <w:rPr>
          <w:rFonts w:hint="eastAsia"/>
        </w:rPr>
        <w:t>“今”字的正确拼音是“jīn”，它作为汉语拼音系统的一部分，有着明确的发音规则和特点。通过了解“今”字的发音构成、语境应用以及书写练习，我们可以更加熟练地运用这个字。不仅如此，学习“今”字的拼音也是通往更广泛汉语知识的一个入口，它可以帮助我们更好地理解和使用汉语，感受语言的魅力。对于想要深入学习汉语的朋友来说，不断积累像“今”这样的基础词汇及其拼音，是提升语言能力不可或缺的一步。</w:t>
      </w:r>
    </w:p>
    <w:p w14:paraId="58F292EE" w14:textId="77777777" w:rsidR="00891BDE" w:rsidRDefault="00891BDE">
      <w:pPr>
        <w:rPr>
          <w:rFonts w:hint="eastAsia"/>
        </w:rPr>
      </w:pPr>
    </w:p>
    <w:p w14:paraId="0D40A71A" w14:textId="77777777" w:rsidR="00891BDE" w:rsidRDefault="00891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077A4" w14:textId="6CFBA6F3" w:rsidR="007473B1" w:rsidRDefault="007473B1"/>
    <w:sectPr w:rsidR="0074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B1"/>
    <w:rsid w:val="007473B1"/>
    <w:rsid w:val="00891B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97A7-DBED-465E-9A97-90BD0EE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